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02D3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237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Kanalisationen und Entwässerungen</w:t>
      </w:r>
    </w:p>
    <w:p w14:paraId="7A10412D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A14419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Kanäle</w:t>
      </w:r>
    </w:p>
    <w:p w14:paraId="31BE4A86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C3DCF8B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1A4FF1AC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7F715CD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Produktenachweis</w:t>
      </w:r>
    </w:p>
    <w:p w14:paraId="2D0C036F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EC886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4D38968D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EF48A9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BG FILCOTEN®</w:t>
      </w:r>
    </w:p>
    <w:p w14:paraId="5675CE3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 FILCOTEN HPC (High Performance Concrete)</w:t>
      </w:r>
    </w:p>
    <w:p w14:paraId="2178282D" w14:textId="77777777" w:rsidR="00A8519E" w:rsidRPr="00F27862" w:rsidRDefault="00006620" w:rsidP="00A8519E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A8519E" w:rsidRPr="00F27862">
        <w:rPr>
          <w:rFonts w:ascii="Arial" w:hAnsi="Arial" w:cs="Arial"/>
          <w:sz w:val="18"/>
          <w:szCs w:val="18"/>
        </w:rPr>
        <w:t>BG-Graspointner AG, 3250 Lyss</w:t>
      </w:r>
    </w:p>
    <w:p w14:paraId="19AA1420" w14:textId="77777777" w:rsidR="00A8519E" w:rsidRPr="00F27862" w:rsidRDefault="00A8519E" w:rsidP="00A8519E">
      <w:pPr>
        <w:pStyle w:val="KeinLeerraum"/>
        <w:rPr>
          <w:rFonts w:ascii="Arial" w:hAnsi="Arial" w:cs="Arial"/>
          <w:sz w:val="18"/>
          <w:szCs w:val="18"/>
        </w:rPr>
      </w:pP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Tel.:</w:t>
      </w:r>
      <w:r>
        <w:rPr>
          <w:rFonts w:ascii="Arial" w:hAnsi="Arial" w:cs="Arial"/>
          <w:sz w:val="18"/>
          <w:szCs w:val="18"/>
        </w:rPr>
        <w:t xml:space="preserve"> </w:t>
      </w:r>
      <w:r w:rsidRPr="00F27862">
        <w:rPr>
          <w:rFonts w:ascii="Arial" w:hAnsi="Arial" w:cs="Arial"/>
          <w:sz w:val="18"/>
          <w:szCs w:val="18"/>
        </w:rPr>
        <w:t>032 387 37 70</w:t>
      </w:r>
      <w:r w:rsidRPr="00F27862">
        <w:rPr>
          <w:rFonts w:ascii="Arial" w:hAnsi="Arial" w:cs="Arial"/>
          <w:sz w:val="18"/>
          <w:szCs w:val="18"/>
        </w:rPr>
        <w:br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office.ch@bg-graspointner.com</w:t>
      </w:r>
    </w:p>
    <w:p w14:paraId="6BA5711B" w14:textId="2CD2D7EF" w:rsidR="00006620" w:rsidRPr="00A8519E" w:rsidRDefault="00006620" w:rsidP="00A8519E">
      <w:pPr>
        <w:pStyle w:val="KeinLeerraum"/>
        <w:rPr>
          <w:rFonts w:ascii="Arial" w:hAnsi="Arial" w:cs="Arial"/>
          <w:sz w:val="18"/>
          <w:szCs w:val="18"/>
        </w:rPr>
      </w:pPr>
    </w:p>
    <w:p w14:paraId="44F0FC6D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511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zu Rinnen</w:t>
      </w:r>
    </w:p>
    <w:p w14:paraId="6C10BB22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Sowie Mehrleistungen und Schnitte.</w:t>
      </w:r>
    </w:p>
    <w:p w14:paraId="58E809E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Inkl. Materiallieferungen</w:t>
      </w:r>
    </w:p>
    <w:p w14:paraId="58CFC066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514E3B8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verlegen,</w:t>
      </w:r>
    </w:p>
    <w:p w14:paraId="7D70DB7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horizontal und im Gefälle</w:t>
      </w:r>
    </w:p>
    <w:p w14:paraId="6D9F5078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3DF044E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ohne rinneneigenes Gefälle</w:t>
      </w:r>
    </w:p>
    <w:p w14:paraId="6DB4EFC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5C0CE31" w14:textId="2AA652EC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0B31AF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21E8EE2" w14:textId="5BFEEF7E" w:rsidR="00006620" w:rsidRPr="00887E29" w:rsidRDefault="00006620" w:rsidP="00006620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295C586F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56B9561E" w14:textId="43A82DF1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33C7B005" w14:textId="29518A44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8F566E" w:rsidRPr="00815BCF">
        <w:rPr>
          <w:rFonts w:ascii="Arial" w:hAnsi="Arial" w:cs="Arial"/>
          <w:sz w:val="18"/>
          <w:szCs w:val="18"/>
          <w:lang w:val="de-CH"/>
        </w:rPr>
        <w:t>Zarge Stahl verzinkt 4 mm</w:t>
      </w:r>
    </w:p>
    <w:p w14:paraId="58A84226" w14:textId="60FF3DF8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4C0AEC">
        <w:rPr>
          <w:rFonts w:ascii="Arial" w:hAnsi="Arial" w:cs="Arial"/>
          <w:sz w:val="18"/>
          <w:szCs w:val="18"/>
          <w:lang w:val="de-CH"/>
        </w:rPr>
        <w:t>2</w:t>
      </w:r>
      <w:r w:rsidR="00393E05">
        <w:rPr>
          <w:rFonts w:ascii="Arial" w:hAnsi="Arial" w:cs="Arial"/>
          <w:sz w:val="18"/>
          <w:szCs w:val="18"/>
          <w:lang w:val="de-CH"/>
        </w:rPr>
        <w:t>65</w:t>
      </w:r>
      <w:r>
        <w:rPr>
          <w:rFonts w:ascii="Arial" w:hAnsi="Arial" w:cs="Arial"/>
          <w:sz w:val="18"/>
          <w:szCs w:val="18"/>
          <w:lang w:val="de-CH"/>
        </w:rPr>
        <w:t xml:space="preserve"> mm </w:t>
      </w:r>
      <w:r w:rsidR="00986453">
        <w:rPr>
          <w:rFonts w:ascii="Arial" w:hAnsi="Arial" w:cs="Arial"/>
          <w:sz w:val="18"/>
          <w:szCs w:val="18"/>
          <w:lang w:val="de-CH"/>
        </w:rPr>
        <w:t>/ Nr. 0</w:t>
      </w:r>
    </w:p>
    <w:p w14:paraId="49FEA078" w14:textId="72A586D1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485EEE50" w14:textId="3D417B20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225DAD">
        <w:rPr>
          <w:rFonts w:ascii="Arial" w:hAnsi="Arial" w:cs="Arial"/>
          <w:sz w:val="18"/>
          <w:szCs w:val="18"/>
          <w:lang w:val="de-CH"/>
        </w:rPr>
        <w:t>o</w:t>
      </w:r>
      <w:r>
        <w:rPr>
          <w:rFonts w:ascii="Arial" w:hAnsi="Arial" w:cs="Arial"/>
          <w:sz w:val="18"/>
          <w:szCs w:val="18"/>
          <w:lang w:val="de-CH"/>
        </w:rPr>
        <w:t>hne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>
        <w:rPr>
          <w:rFonts w:ascii="Arial" w:hAnsi="Arial" w:cs="Arial"/>
          <w:sz w:val="18"/>
          <w:szCs w:val="18"/>
          <w:lang w:val="de-CH"/>
        </w:rPr>
        <w:t>/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090CB977" w14:textId="27AD4B5B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>
        <w:rPr>
          <w:rFonts w:ascii="Arial" w:hAnsi="Arial" w:cs="Arial"/>
          <w:sz w:val="18"/>
          <w:szCs w:val="18"/>
          <w:lang w:val="de-CH"/>
        </w:rPr>
        <w:t xml:space="preserve">ohne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686BEE">
        <w:rPr>
          <w:rFonts w:ascii="Arial" w:hAnsi="Arial" w:cs="Arial"/>
          <w:sz w:val="18"/>
          <w:szCs w:val="18"/>
          <w:lang w:val="de-CH"/>
        </w:rPr>
        <w:t>6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9E491F"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>00</w:t>
      </w:r>
      <w:r w:rsidR="00225DAD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</w:t>
      </w:r>
      <w:r w:rsidR="004C0AEC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20</w:t>
      </w:r>
      <w:r w:rsidR="009E491F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70</w:t>
      </w:r>
    </w:p>
    <w:p w14:paraId="4D543F0B" w14:textId="34036383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6F7A0EC" w14:textId="47F8E31A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4E56EE0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30DB6BDB" w14:textId="48BAA373" w:rsidR="00986453" w:rsidRPr="00887E29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6CC57A49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6EF13887" w14:textId="7A1B8C03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3712968B" w14:textId="53976B04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8F566E" w:rsidRPr="00815BCF">
        <w:rPr>
          <w:rFonts w:ascii="Arial" w:hAnsi="Arial" w:cs="Arial"/>
          <w:sz w:val="18"/>
          <w:szCs w:val="18"/>
          <w:lang w:val="de-CH"/>
        </w:rPr>
        <w:t>Zarge Stahl verzinkt 4 mm</w:t>
      </w:r>
    </w:p>
    <w:p w14:paraId="5F2623F1" w14:textId="0F79477A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4C0AEC">
        <w:rPr>
          <w:rFonts w:ascii="Arial" w:hAnsi="Arial" w:cs="Arial"/>
          <w:sz w:val="18"/>
          <w:szCs w:val="18"/>
          <w:lang w:val="de-CH"/>
        </w:rPr>
        <w:t>2</w:t>
      </w:r>
      <w:r w:rsidR="00393E05">
        <w:rPr>
          <w:rFonts w:ascii="Arial" w:hAnsi="Arial" w:cs="Arial"/>
          <w:sz w:val="18"/>
          <w:szCs w:val="18"/>
          <w:lang w:val="de-CH"/>
        </w:rPr>
        <w:t>65</w:t>
      </w:r>
      <w:r>
        <w:rPr>
          <w:rFonts w:ascii="Arial" w:hAnsi="Arial" w:cs="Arial"/>
          <w:sz w:val="18"/>
          <w:szCs w:val="18"/>
          <w:lang w:val="de-CH"/>
        </w:rPr>
        <w:t xml:space="preserve"> mm / Nr. 0</w:t>
      </w:r>
    </w:p>
    <w:p w14:paraId="553DBF66" w14:textId="6C1D956B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3CE486A5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ohne Ablaufbohrung</w:t>
      </w:r>
    </w:p>
    <w:p w14:paraId="260E3292" w14:textId="69BD10BD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Nr. 10</w:t>
      </w:r>
      <w:r w:rsidR="00686BEE">
        <w:rPr>
          <w:rFonts w:ascii="Arial" w:hAnsi="Arial" w:cs="Arial"/>
          <w:sz w:val="18"/>
          <w:szCs w:val="18"/>
          <w:lang w:val="de-CH"/>
        </w:rPr>
        <w:t>6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9E491F">
        <w:rPr>
          <w:rFonts w:ascii="Arial" w:hAnsi="Arial" w:cs="Arial"/>
          <w:sz w:val="18"/>
          <w:szCs w:val="18"/>
          <w:lang w:val="de-CH"/>
        </w:rPr>
        <w:t>2</w:t>
      </w:r>
      <w:r w:rsidR="00225DAD">
        <w:rPr>
          <w:rFonts w:ascii="Arial" w:hAnsi="Arial" w:cs="Arial"/>
          <w:sz w:val="18"/>
          <w:szCs w:val="18"/>
          <w:lang w:val="de-CH"/>
        </w:rPr>
        <w:t>8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1B862B9C" w14:textId="48829B7E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962624" w14:textId="18BB4F51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.113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B420E1D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102462FA" w14:textId="6E059B96" w:rsidR="00986453" w:rsidRPr="00887E29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5EF5CEA2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17051770" w14:textId="0BED2D8A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3960DD75" w14:textId="4B62AC1D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8F566E" w:rsidRPr="00815BCF">
        <w:rPr>
          <w:rFonts w:ascii="Arial" w:hAnsi="Arial" w:cs="Arial"/>
          <w:sz w:val="18"/>
          <w:szCs w:val="18"/>
          <w:lang w:val="de-CH"/>
        </w:rPr>
        <w:t>Zarge Stahl verzinkt 4 mm</w:t>
      </w:r>
    </w:p>
    <w:p w14:paraId="541CAD11" w14:textId="645D91AE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4C0AEC">
        <w:rPr>
          <w:rFonts w:ascii="Arial" w:hAnsi="Arial" w:cs="Arial"/>
          <w:sz w:val="18"/>
          <w:szCs w:val="18"/>
          <w:lang w:val="de-CH"/>
        </w:rPr>
        <w:t>2</w:t>
      </w:r>
      <w:r w:rsidR="00393E05">
        <w:rPr>
          <w:rFonts w:ascii="Arial" w:hAnsi="Arial" w:cs="Arial"/>
          <w:sz w:val="18"/>
          <w:szCs w:val="18"/>
          <w:lang w:val="de-CH"/>
        </w:rPr>
        <w:t>90</w:t>
      </w:r>
      <w:r>
        <w:rPr>
          <w:rFonts w:ascii="Arial" w:hAnsi="Arial" w:cs="Arial"/>
          <w:sz w:val="18"/>
          <w:szCs w:val="18"/>
          <w:lang w:val="de-CH"/>
        </w:rPr>
        <w:t xml:space="preserve"> mm / Nr. 5-0</w:t>
      </w:r>
    </w:p>
    <w:p w14:paraId="6B283DAA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1D29075" w14:textId="71E7C796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225DAD">
        <w:rPr>
          <w:rFonts w:ascii="Arial" w:hAnsi="Arial" w:cs="Arial"/>
          <w:sz w:val="18"/>
          <w:szCs w:val="18"/>
          <w:lang w:val="de-CH"/>
        </w:rPr>
        <w:t>o</w:t>
      </w:r>
      <w:r>
        <w:rPr>
          <w:rFonts w:ascii="Arial" w:hAnsi="Arial" w:cs="Arial"/>
          <w:sz w:val="18"/>
          <w:szCs w:val="18"/>
          <w:lang w:val="de-CH"/>
        </w:rPr>
        <w:t>hne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>
        <w:rPr>
          <w:rFonts w:ascii="Arial" w:hAnsi="Arial" w:cs="Arial"/>
          <w:sz w:val="18"/>
          <w:szCs w:val="18"/>
          <w:lang w:val="de-CH"/>
        </w:rPr>
        <w:t>/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05FC88FD" w14:textId="403A9AD2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>
        <w:rPr>
          <w:rFonts w:ascii="Arial" w:hAnsi="Arial" w:cs="Arial"/>
          <w:sz w:val="18"/>
          <w:szCs w:val="18"/>
          <w:lang w:val="de-CH"/>
        </w:rPr>
        <w:t xml:space="preserve">ohne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686BEE">
        <w:rPr>
          <w:rFonts w:ascii="Arial" w:hAnsi="Arial" w:cs="Arial"/>
          <w:sz w:val="18"/>
          <w:szCs w:val="18"/>
          <w:lang w:val="de-CH"/>
        </w:rPr>
        <w:t>6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9E491F"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>61</w:t>
      </w:r>
      <w:r w:rsidR="00225DAD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</w:t>
      </w:r>
      <w:r w:rsidR="004C0AEC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20</w:t>
      </w:r>
      <w:r w:rsidR="009E491F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71</w:t>
      </w:r>
    </w:p>
    <w:p w14:paraId="5594012C" w14:textId="23F1A12C" w:rsidR="0019796C" w:rsidRDefault="0019796C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0DF1D63C" w14:textId="469D5EB9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.11</w:t>
      </w:r>
      <w:r w:rsidR="0019796C" w:rsidRPr="006317A0"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1B46FBA" w14:textId="77777777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522EE153" w14:textId="62A3E9F3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6B87142D" w14:textId="77777777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381DF92F" w14:textId="3359C949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70ED5D35" w14:textId="30952B96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D3127F">
        <w:rPr>
          <w:rFonts w:ascii="Arial" w:hAnsi="Arial" w:cs="Arial"/>
          <w:sz w:val="18"/>
          <w:szCs w:val="18"/>
          <w:lang w:val="de-CH"/>
        </w:rPr>
        <w:t>Zarge Guss 6 mm</w:t>
      </w:r>
    </w:p>
    <w:p w14:paraId="5D1DB1FD" w14:textId="03A0CDAA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4C0AEC">
        <w:rPr>
          <w:rFonts w:ascii="Arial" w:hAnsi="Arial" w:cs="Arial"/>
          <w:sz w:val="18"/>
          <w:szCs w:val="18"/>
          <w:lang w:val="de-CH"/>
        </w:rPr>
        <w:t>2</w:t>
      </w:r>
      <w:r w:rsidR="00393E05">
        <w:rPr>
          <w:rFonts w:ascii="Arial" w:hAnsi="Arial" w:cs="Arial"/>
          <w:sz w:val="18"/>
          <w:szCs w:val="18"/>
          <w:lang w:val="de-CH"/>
        </w:rPr>
        <w:t>90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/ Nr. 5-0</w:t>
      </w:r>
    </w:p>
    <w:p w14:paraId="57421AF0" w14:textId="6F73A5A1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1E1055D6" w14:textId="25C3BBA8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46006C">
        <w:rPr>
          <w:rFonts w:ascii="Arial" w:hAnsi="Arial" w:cs="Arial"/>
          <w:sz w:val="18"/>
          <w:szCs w:val="18"/>
          <w:lang w:val="de-CH"/>
        </w:rPr>
        <w:t>für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73B9B4C0" w14:textId="252961E1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 w:rsidR="00686BEE" w:rsidRPr="006317A0">
        <w:rPr>
          <w:rFonts w:ascii="Arial" w:hAnsi="Arial" w:cs="Arial"/>
          <w:sz w:val="18"/>
          <w:szCs w:val="18"/>
          <w:lang w:val="de-CH"/>
        </w:rPr>
        <w:t>6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9E491F">
        <w:rPr>
          <w:rFonts w:ascii="Arial" w:hAnsi="Arial" w:cs="Arial"/>
          <w:sz w:val="18"/>
          <w:szCs w:val="18"/>
          <w:lang w:val="de-CH"/>
        </w:rPr>
        <w:t>2</w:t>
      </w:r>
      <w:r w:rsidR="00225DAD" w:rsidRPr="006317A0">
        <w:rPr>
          <w:rFonts w:ascii="Arial" w:hAnsi="Arial" w:cs="Arial"/>
          <w:sz w:val="18"/>
          <w:szCs w:val="18"/>
          <w:lang w:val="de-CH"/>
        </w:rPr>
        <w:t>8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</w:p>
    <w:p w14:paraId="0861ACEC" w14:textId="26339F1F" w:rsidR="00986453" w:rsidRPr="006317A0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F6E0FB0" w14:textId="406D74B6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.115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C5CD025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FA9E2FF" w14:textId="19D1498C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43763C62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29F75D16" w14:textId="6577710F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11BAD489" w14:textId="6B57494C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8F566E" w:rsidRPr="00815BCF">
        <w:rPr>
          <w:rFonts w:ascii="Arial" w:hAnsi="Arial" w:cs="Arial"/>
          <w:sz w:val="18"/>
          <w:szCs w:val="18"/>
          <w:lang w:val="de-CH"/>
        </w:rPr>
        <w:t>Zarge Stahl verzinkt 4 mm</w:t>
      </w:r>
    </w:p>
    <w:p w14:paraId="47784072" w14:textId="266E74A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393E05">
        <w:rPr>
          <w:rFonts w:ascii="Arial" w:hAnsi="Arial" w:cs="Arial"/>
          <w:sz w:val="18"/>
          <w:szCs w:val="18"/>
          <w:lang w:val="de-CH"/>
        </w:rPr>
        <w:t>315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/ Nr. 10-0</w:t>
      </w:r>
    </w:p>
    <w:p w14:paraId="6B4D237D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9575698" w14:textId="47A354FA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225DAD" w:rsidRPr="006317A0">
        <w:rPr>
          <w:rFonts w:ascii="Arial" w:hAnsi="Arial" w:cs="Arial"/>
          <w:sz w:val="18"/>
          <w:szCs w:val="18"/>
          <w:lang w:val="de-CH"/>
        </w:rPr>
        <w:t>o</w:t>
      </w:r>
      <w:r w:rsidRPr="006317A0">
        <w:rPr>
          <w:rFonts w:ascii="Arial" w:hAnsi="Arial" w:cs="Arial"/>
          <w:sz w:val="18"/>
          <w:szCs w:val="18"/>
          <w:lang w:val="de-CH"/>
        </w:rPr>
        <w:t>hne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6317A0">
        <w:rPr>
          <w:rFonts w:ascii="Arial" w:hAnsi="Arial" w:cs="Arial"/>
          <w:sz w:val="18"/>
          <w:szCs w:val="18"/>
          <w:lang w:val="de-CH"/>
        </w:rPr>
        <w:t>/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76A1B326" w14:textId="526C9DF2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 w:rsidRPr="006317A0">
        <w:rPr>
          <w:rFonts w:ascii="Arial" w:hAnsi="Arial" w:cs="Arial"/>
          <w:sz w:val="18"/>
          <w:szCs w:val="18"/>
          <w:lang w:val="de-CH"/>
        </w:rPr>
        <w:t xml:space="preserve">ohne 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 w:rsidR="00686BEE" w:rsidRPr="006317A0">
        <w:rPr>
          <w:rFonts w:ascii="Arial" w:hAnsi="Arial" w:cs="Arial"/>
          <w:sz w:val="18"/>
          <w:szCs w:val="18"/>
          <w:lang w:val="de-CH"/>
        </w:rPr>
        <w:t>6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9E491F">
        <w:rPr>
          <w:rFonts w:ascii="Arial" w:hAnsi="Arial" w:cs="Arial"/>
          <w:sz w:val="18"/>
          <w:szCs w:val="18"/>
          <w:lang w:val="de-CH"/>
        </w:rPr>
        <w:t>2</w:t>
      </w:r>
      <w:r w:rsidR="00225DAD" w:rsidRPr="006317A0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2</w:t>
      </w:r>
      <w:r w:rsidR="00225DAD" w:rsidRPr="006317A0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</w:t>
      </w:r>
      <w:r w:rsidR="004C0AEC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20</w:t>
      </w:r>
      <w:r w:rsidR="009E491F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72</w:t>
      </w:r>
    </w:p>
    <w:p w14:paraId="256C2362" w14:textId="578A69BC" w:rsidR="00986453" w:rsidRPr="006317A0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34CF14E" w14:textId="592677D1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.116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9D23287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2FE91BD1" w14:textId="355E5C0B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1CDCF24D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6348317D" w14:textId="327AD86F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639F671E" w14:textId="38DD5756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8F566E" w:rsidRPr="00815BCF">
        <w:rPr>
          <w:rFonts w:ascii="Arial" w:hAnsi="Arial" w:cs="Arial"/>
          <w:sz w:val="18"/>
          <w:szCs w:val="18"/>
          <w:lang w:val="de-CH"/>
        </w:rPr>
        <w:t>Zarge Stahl verzinkt 4 mm</w:t>
      </w:r>
    </w:p>
    <w:p w14:paraId="7543DA83" w14:textId="30A3168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393E05">
        <w:rPr>
          <w:rFonts w:ascii="Arial" w:hAnsi="Arial" w:cs="Arial"/>
          <w:sz w:val="18"/>
          <w:szCs w:val="18"/>
          <w:lang w:val="de-CH"/>
        </w:rPr>
        <w:t>315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/ Nr. 10-0</w:t>
      </w:r>
    </w:p>
    <w:p w14:paraId="4722D404" w14:textId="31919366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1E2C842F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ohne Ablaufbohrung</w:t>
      </w:r>
    </w:p>
    <w:p w14:paraId="2CD7B3AD" w14:textId="525F9630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106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9E491F"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>82</w:t>
      </w:r>
    </w:p>
    <w:p w14:paraId="74072DAE" w14:textId="52706AFD" w:rsidR="00225DAD" w:rsidRPr="006317A0" w:rsidRDefault="00225DAD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F9A3D78" w14:textId="6CCF585F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.117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B351C2F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0F86E6A8" w14:textId="4BDA1C14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454B7B9F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7BD24C43" w14:textId="269D1566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4DC4ADCF" w14:textId="42964B5D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8F566E" w:rsidRPr="00815BCF">
        <w:rPr>
          <w:rFonts w:ascii="Arial" w:hAnsi="Arial" w:cs="Arial"/>
          <w:sz w:val="18"/>
          <w:szCs w:val="18"/>
          <w:lang w:val="de-CH"/>
        </w:rPr>
        <w:t>Zarge Stahl verzinkt 4 mm</w:t>
      </w:r>
    </w:p>
    <w:p w14:paraId="0D4CC7A0" w14:textId="320CBF08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4C0AEC">
        <w:rPr>
          <w:rFonts w:ascii="Arial" w:hAnsi="Arial" w:cs="Arial"/>
          <w:sz w:val="18"/>
          <w:szCs w:val="18"/>
          <w:lang w:val="de-CH"/>
        </w:rPr>
        <w:t>3</w:t>
      </w:r>
      <w:r w:rsidR="00393E05">
        <w:rPr>
          <w:rFonts w:ascii="Arial" w:hAnsi="Arial" w:cs="Arial"/>
          <w:sz w:val="18"/>
          <w:szCs w:val="18"/>
          <w:lang w:val="de-CH"/>
        </w:rPr>
        <w:t>65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/ Nr. 20-0</w:t>
      </w:r>
    </w:p>
    <w:p w14:paraId="55930E67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59C77FD" w14:textId="3C58C9E1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ED2CD5" w:rsidRPr="006317A0">
        <w:rPr>
          <w:rFonts w:ascii="Arial" w:hAnsi="Arial" w:cs="Arial"/>
          <w:sz w:val="18"/>
          <w:szCs w:val="18"/>
          <w:lang w:val="de-CH"/>
        </w:rPr>
        <w:t>o</w:t>
      </w:r>
      <w:r w:rsidRPr="006317A0">
        <w:rPr>
          <w:rFonts w:ascii="Arial" w:hAnsi="Arial" w:cs="Arial"/>
          <w:sz w:val="18"/>
          <w:szCs w:val="18"/>
          <w:lang w:val="de-CH"/>
        </w:rPr>
        <w:t>hne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/ 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5EB3CDF8" w14:textId="6DBD370E" w:rsidR="00225DAD" w:rsidRPr="006317A0" w:rsidRDefault="00225DAD" w:rsidP="00225DAD">
      <w:pPr>
        <w:pStyle w:val="KeinLeerraum"/>
        <w:rPr>
          <w:rFonts w:ascii="Arial" w:hAnsi="Arial" w:cs="Arial"/>
          <w:color w:val="2E74B5" w:themeColor="accent1" w:themeShade="BF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ohne </w:t>
      </w:r>
      <w:r w:rsidRPr="006317A0">
        <w:rPr>
          <w:rFonts w:ascii="Arial" w:hAnsi="Arial" w:cs="Arial"/>
          <w:sz w:val="18"/>
          <w:szCs w:val="18"/>
          <w:lang w:val="de-CH"/>
        </w:rPr>
        <w:t>106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9E491F"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>64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/ 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</w:t>
      </w:r>
      <w:r w:rsidR="004C0AEC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20</w:t>
      </w:r>
      <w:r w:rsidR="009E491F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74</w:t>
      </w:r>
    </w:p>
    <w:p w14:paraId="44F7C516" w14:textId="77777777" w:rsidR="008E4D3C" w:rsidRPr="006317A0" w:rsidRDefault="008E4D3C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09C2D4B" w14:textId="77777777" w:rsidR="00A81624" w:rsidRPr="006317A0" w:rsidRDefault="00A81624" w:rsidP="00A81624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>511.120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Rinnen mit rinneneigenem Gefälle</w:t>
      </w:r>
    </w:p>
    <w:p w14:paraId="72825841" w14:textId="77777777" w:rsidR="00A81624" w:rsidRPr="006317A0" w:rsidRDefault="00A81624" w:rsidP="00A81624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5B3C3D1" w14:textId="72ABED0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mit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C6BFA38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556B399E" w14:textId="41624096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0D8E453B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2602B251" w14:textId="50B63E52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72D53F11" w14:textId="3740534A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Rinnengefälle 0.5 %</w:t>
      </w:r>
    </w:p>
    <w:p w14:paraId="507F84A6" w14:textId="40023D77" w:rsidR="0019796C" w:rsidRPr="006317A0" w:rsidRDefault="00906639" w:rsidP="0090663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8F566E" w:rsidRPr="00815BCF">
        <w:rPr>
          <w:rFonts w:ascii="Arial" w:hAnsi="Arial" w:cs="Arial"/>
          <w:sz w:val="18"/>
          <w:szCs w:val="18"/>
          <w:lang w:val="de-CH"/>
        </w:rPr>
        <w:t>Zarge Stahl verzinkt 4 mm</w:t>
      </w:r>
    </w:p>
    <w:p w14:paraId="4710A920" w14:textId="3EC6A82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4C0AEC">
        <w:rPr>
          <w:rFonts w:ascii="Arial" w:hAnsi="Arial" w:cs="Arial"/>
          <w:sz w:val="18"/>
          <w:szCs w:val="18"/>
          <w:lang w:val="de-CH"/>
        </w:rPr>
        <w:t>2</w:t>
      </w:r>
      <w:r w:rsidR="00393E05">
        <w:rPr>
          <w:rFonts w:ascii="Arial" w:hAnsi="Arial" w:cs="Arial"/>
          <w:sz w:val="18"/>
          <w:szCs w:val="18"/>
          <w:lang w:val="de-CH"/>
        </w:rPr>
        <w:t>65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- </w:t>
      </w:r>
      <w:r w:rsidR="00393E05">
        <w:rPr>
          <w:rFonts w:ascii="Arial" w:hAnsi="Arial" w:cs="Arial"/>
          <w:sz w:val="18"/>
          <w:szCs w:val="18"/>
          <w:lang w:val="de-CH"/>
        </w:rPr>
        <w:t>315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/ Nr. 1</w:t>
      </w:r>
      <w:r w:rsidR="008E4D3C" w:rsidRPr="006317A0">
        <w:rPr>
          <w:rFonts w:ascii="Arial" w:hAnsi="Arial" w:cs="Arial"/>
          <w:sz w:val="18"/>
          <w:szCs w:val="18"/>
          <w:lang w:val="de-CH"/>
        </w:rPr>
        <w:t>-10</w:t>
      </w:r>
    </w:p>
    <w:p w14:paraId="24130173" w14:textId="77777777" w:rsidR="00906639" w:rsidRPr="006317A0" w:rsidRDefault="00906639" w:rsidP="0090663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29138CBD" w14:textId="33C53C4F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 w:rsidR="00686BEE" w:rsidRPr="006317A0">
        <w:rPr>
          <w:rFonts w:ascii="Arial" w:hAnsi="Arial" w:cs="Arial"/>
          <w:sz w:val="18"/>
          <w:szCs w:val="18"/>
          <w:lang w:val="de-CH"/>
        </w:rPr>
        <w:t>6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9E491F"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>01</w:t>
      </w:r>
      <w:r w:rsidR="00B87FA3" w:rsidRPr="006317A0">
        <w:rPr>
          <w:rFonts w:ascii="Arial" w:hAnsi="Arial" w:cs="Arial"/>
          <w:sz w:val="18"/>
          <w:szCs w:val="18"/>
          <w:lang w:val="de-CH"/>
        </w:rPr>
        <w:t>-</w:t>
      </w:r>
      <w:r w:rsidR="009E491F">
        <w:rPr>
          <w:rFonts w:ascii="Arial" w:hAnsi="Arial" w:cs="Arial"/>
          <w:sz w:val="18"/>
          <w:szCs w:val="18"/>
          <w:lang w:val="de-CH"/>
        </w:rPr>
        <w:t>2</w:t>
      </w:r>
      <w:r w:rsidR="00B87FA3" w:rsidRPr="006317A0">
        <w:rPr>
          <w:rFonts w:ascii="Arial" w:hAnsi="Arial" w:cs="Arial"/>
          <w:sz w:val="18"/>
          <w:szCs w:val="18"/>
          <w:lang w:val="de-CH"/>
        </w:rPr>
        <w:t>10</w:t>
      </w:r>
    </w:p>
    <w:p w14:paraId="7BA86248" w14:textId="16595E48" w:rsidR="00A81624" w:rsidRPr="006317A0" w:rsidRDefault="00A81624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11C73876" w14:textId="77777777" w:rsidR="00393E05" w:rsidRPr="006317A0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 xml:space="preserve">Abdeckungen zu </w:t>
      </w:r>
      <w:r>
        <w:rPr>
          <w:rFonts w:ascii="Arial" w:hAnsi="Arial" w:cs="Arial"/>
          <w:b/>
          <w:bCs/>
          <w:sz w:val="18"/>
          <w:szCs w:val="18"/>
          <w:lang w:val="de-CH"/>
        </w:rPr>
        <w:t>Rinnen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 xml:space="preserve"> versetzen</w:t>
      </w:r>
    </w:p>
    <w:p w14:paraId="22CDCECD" w14:textId="77777777" w:rsidR="00393E05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4C835056" w14:textId="77777777" w:rsidR="00393E05" w:rsidRPr="006317A0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.210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Stegroste</w:t>
      </w:r>
    </w:p>
    <w:p w14:paraId="64ADC01E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8B026AC" w14:textId="77777777" w:rsidR="00393E05" w:rsidRPr="00980FEC" w:rsidRDefault="00393E05" w:rsidP="00393E05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980FEC">
        <w:rPr>
          <w:rFonts w:ascii="Arial" w:hAnsi="Arial" w:cs="Arial"/>
          <w:sz w:val="18"/>
          <w:szCs w:val="18"/>
          <w:lang w:val="de-CH"/>
        </w:rPr>
        <w:t>1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01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Lochroste, Stahl verzinkt 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8C88448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02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5F8771EE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03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6A2AA501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04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10906A3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05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Rostbreite 222 mm </w:t>
      </w:r>
    </w:p>
    <w:p w14:paraId="52504493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06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980FEC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980FEC">
        <w:rPr>
          <w:rFonts w:ascii="Arial" w:hAnsi="Arial" w:cs="Arial"/>
          <w:sz w:val="18"/>
          <w:szCs w:val="18"/>
          <w:lang w:val="de-CH"/>
        </w:rPr>
        <w:t>-Verschluss</w:t>
      </w:r>
    </w:p>
    <w:p w14:paraId="6C639F6E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44E83712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1B958DF9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53745A87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Art. Nr. 17020228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17020229</w:t>
      </w:r>
    </w:p>
    <w:p w14:paraId="31C1DB6A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50B3A56" w14:textId="77777777" w:rsidR="00393E05" w:rsidRPr="00980FEC" w:rsidRDefault="00393E05" w:rsidP="00393E05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12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01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Lochroste, Edelstahl V2A / 1.4301 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AC9E45C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02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3E4A85A6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03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4BF5FE2E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04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725127D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05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Rostbreite 222 mm </w:t>
      </w:r>
    </w:p>
    <w:p w14:paraId="24430ED8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06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980FEC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980FEC">
        <w:rPr>
          <w:rFonts w:ascii="Arial" w:hAnsi="Arial" w:cs="Arial"/>
          <w:sz w:val="18"/>
          <w:szCs w:val="18"/>
          <w:lang w:val="de-CH"/>
        </w:rPr>
        <w:t>-Verschluss</w:t>
      </w:r>
    </w:p>
    <w:p w14:paraId="3B9D283F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171DC012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6B5E3B71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191B5424" w14:textId="77777777" w:rsidR="00393E05" w:rsidRPr="00980FEC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Art. Nr. 17020328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17020329</w:t>
      </w:r>
    </w:p>
    <w:p w14:paraId="4877A6BE" w14:textId="77777777" w:rsidR="00393E05" w:rsidRDefault="00393E05" w:rsidP="00393E05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3144B3AC" w14:textId="77777777" w:rsidR="00393E05" w:rsidRPr="006317A0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Gitterroste</w:t>
      </w:r>
    </w:p>
    <w:p w14:paraId="33AD8F7F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466D5F4" w14:textId="77777777" w:rsidR="00393E05" w:rsidRPr="006317A0" w:rsidRDefault="00393E05" w:rsidP="00393E05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Gitterroste,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82AAAD0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37E7B7BE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4F80C71E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A63B499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7E141E3B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64D8B6AA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68E49410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241110C4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DBCF8B5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222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17020223</w:t>
      </w:r>
    </w:p>
    <w:p w14:paraId="159E18DD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D2C9958" w14:textId="77777777" w:rsidR="00393E05" w:rsidRPr="006317A0" w:rsidRDefault="00393E05" w:rsidP="00393E05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Edelstahl V2A / 1.4301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303B49C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034B764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16C2E54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E3A0C6E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23FBAF7B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0987BB28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3723AD39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6EB92651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FFFDD9F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322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17020323</w:t>
      </w:r>
    </w:p>
    <w:p w14:paraId="25E601B1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3DBB07B" w14:textId="77777777" w:rsidR="00393E05" w:rsidRPr="006317A0" w:rsidRDefault="00393E05" w:rsidP="00393E05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Stahl verzinkt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E0E159C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</w:p>
    <w:p w14:paraId="1D5FBA9F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7C871B08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62507BA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35A6544C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48FCA666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25/10 mm</w:t>
      </w:r>
    </w:p>
    <w:p w14:paraId="1F887923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519C04A3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696AC1A5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226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17020227</w:t>
      </w:r>
    </w:p>
    <w:p w14:paraId="3F93CE61" w14:textId="77777777" w:rsidR="00393E05" w:rsidRPr="006317A0" w:rsidRDefault="00393E05" w:rsidP="00393E05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2461273F" w14:textId="77777777" w:rsidR="00393E05" w:rsidRPr="006317A0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Gussroste</w:t>
      </w:r>
    </w:p>
    <w:p w14:paraId="3E2B64B8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1C3AF9A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B3468BB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C125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4A2BA34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01CE48DE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1CE164F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3A3AAE3E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783B4D52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29/13 mm </w:t>
      </w:r>
    </w:p>
    <w:p w14:paraId="161249F6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6AC2FEB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20 mm</w:t>
      </w:r>
    </w:p>
    <w:p w14:paraId="26B72423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101</w:t>
      </w:r>
    </w:p>
    <w:p w14:paraId="5AF21D6B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55F6F62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940D075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689C16B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DCDE017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E1AB15E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011322EB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562F3496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29/</w:t>
      </w:r>
      <w:r>
        <w:rPr>
          <w:rFonts w:ascii="Arial" w:hAnsi="Arial" w:cs="Arial"/>
          <w:sz w:val="18"/>
          <w:szCs w:val="18"/>
          <w:lang w:val="de-CH"/>
        </w:rPr>
        <w:t>13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6C014691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7FD1972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13C5EC21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>
        <w:rPr>
          <w:rFonts w:ascii="Arial" w:hAnsi="Arial" w:cs="Arial"/>
          <w:sz w:val="18"/>
          <w:szCs w:val="18"/>
          <w:lang w:val="de-CH"/>
        </w:rPr>
        <w:t>4</w:t>
      </w:r>
    </w:p>
    <w:p w14:paraId="2B006CEE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A5FB01D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Steg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53F43794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B0509F2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6B5B794E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F4990DC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34471493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25ED1E46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</w:t>
      </w:r>
      <w:r>
        <w:rPr>
          <w:rFonts w:ascii="Arial" w:hAnsi="Arial" w:cs="Arial"/>
          <w:sz w:val="18"/>
          <w:szCs w:val="18"/>
          <w:lang w:val="de-CH"/>
        </w:rPr>
        <w:t>14/200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14AF393A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13318B9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04842F4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>
        <w:rPr>
          <w:rFonts w:ascii="Arial" w:hAnsi="Arial" w:cs="Arial"/>
          <w:sz w:val="18"/>
          <w:szCs w:val="18"/>
          <w:lang w:val="de-CH"/>
        </w:rPr>
        <w:t>5</w:t>
      </w:r>
    </w:p>
    <w:p w14:paraId="2F3D6B00" w14:textId="77777777" w:rsidR="00393E05" w:rsidRDefault="00393E05" w:rsidP="00393E05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623EA91A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.23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«KIARO»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8EA3CF0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6D308BA4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7A6A0537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0570BE3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366FD583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7B5ED874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00A2E07E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38AE91D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31DBEE1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83</w:t>
      </w:r>
    </w:p>
    <w:p w14:paraId="27306556" w14:textId="77777777" w:rsidR="00393E05" w:rsidRDefault="00393E05" w:rsidP="00393E05">
      <w:pPr>
        <w:pStyle w:val="KeinLeerraum"/>
        <w:rPr>
          <w:lang w:val="de-CH"/>
        </w:rPr>
      </w:pPr>
    </w:p>
    <w:p w14:paraId="06AC532A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«VIA»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BFF2CC8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2765A2D0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0123DB36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79D4B55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485FD5DE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1F9C90B9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5468D256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45A11DF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1E6C6FAE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84</w:t>
      </w:r>
    </w:p>
    <w:p w14:paraId="41052D9E" w14:textId="77777777" w:rsidR="00393E05" w:rsidRDefault="00393E05" w:rsidP="00393E05">
      <w:pPr>
        <w:pStyle w:val="KeinLeerraum"/>
        <w:rPr>
          <w:lang w:val="de-CH"/>
        </w:rPr>
      </w:pPr>
    </w:p>
    <w:p w14:paraId="7EB3E435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«VILLE»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646AEFA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0B3920C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3F6BF69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C19EC19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29834377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2BBFF18A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7DA215A5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4E2544F7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6D39279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80</w:t>
      </w:r>
    </w:p>
    <w:p w14:paraId="3F4AAB30" w14:textId="77777777" w:rsidR="00393E05" w:rsidRDefault="00393E05" w:rsidP="00393E05">
      <w:pPr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b/>
          <w:bCs/>
          <w:sz w:val="18"/>
          <w:szCs w:val="18"/>
          <w:lang w:val="de-CH"/>
        </w:rPr>
        <w:br w:type="page"/>
      </w:r>
    </w:p>
    <w:p w14:paraId="2E962D6D" w14:textId="77777777" w:rsidR="00393E05" w:rsidRPr="006317A0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Mehrleistungen zu Rinnen und Abdeckungen</w:t>
      </w:r>
    </w:p>
    <w:p w14:paraId="52597208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C788907" w14:textId="77777777" w:rsidR="00393E05" w:rsidRPr="006317A0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.310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Rostarretierungen</w:t>
      </w:r>
    </w:p>
    <w:p w14:paraId="287D7500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FFE3C57" w14:textId="446A0E49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Rostverankerung zur Vandalismus- </w:t>
      </w:r>
    </w:p>
    <w:p w14:paraId="075DD06B" w14:textId="77777777" w:rsidR="00393E05" w:rsidRPr="006317A0" w:rsidRDefault="00393E05" w:rsidP="00393E05">
      <w:pPr>
        <w:pStyle w:val="KeinLeerraum"/>
        <w:ind w:left="170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>und Diebstahlsicherung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St.</w:t>
      </w:r>
    </w:p>
    <w:p w14:paraId="35114142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72015724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</w:t>
      </w:r>
    </w:p>
    <w:p w14:paraId="3878FBEF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1465E368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Bedarf: 2 Stk. je Abdeckung</w:t>
      </w:r>
    </w:p>
    <w:p w14:paraId="23D1CF9F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3208</w:t>
      </w:r>
      <w:r>
        <w:rPr>
          <w:rFonts w:ascii="Arial" w:hAnsi="Arial" w:cs="Arial"/>
          <w:sz w:val="18"/>
          <w:szCs w:val="18"/>
          <w:lang w:val="de-CH"/>
        </w:rPr>
        <w:t>9</w:t>
      </w:r>
    </w:p>
    <w:p w14:paraId="14A43D35" w14:textId="77777777" w:rsidR="00393E05" w:rsidRPr="006317A0" w:rsidRDefault="00393E05" w:rsidP="00393E05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7BCCC45C" w14:textId="77777777" w:rsidR="00393E05" w:rsidRPr="006317A0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Stirnwände</w:t>
      </w:r>
    </w:p>
    <w:p w14:paraId="799600C5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AA86F72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>
        <w:rPr>
          <w:rFonts w:ascii="Arial" w:hAnsi="Arial" w:cs="Arial"/>
          <w:sz w:val="18"/>
          <w:szCs w:val="18"/>
          <w:lang w:val="de-CH"/>
        </w:rPr>
        <w:t>(Nr. 0 – 10-0)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AC80ED9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67EEA200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48C9CDEA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0ED63C7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230</w:t>
      </w:r>
    </w:p>
    <w:p w14:paraId="2E196DA2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08FBD5E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>
        <w:rPr>
          <w:rFonts w:ascii="Arial" w:hAnsi="Arial" w:cs="Arial"/>
          <w:sz w:val="18"/>
          <w:szCs w:val="18"/>
          <w:lang w:val="de-CH"/>
        </w:rPr>
        <w:t>(Nr. 0 – 10-0)</w:t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45607223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200786A4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5BC4FC2C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F0AFF79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330</w:t>
      </w:r>
    </w:p>
    <w:p w14:paraId="53F7967A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54B823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Stirn- bzw. Endplatte mit Ablauf DN 100</w:t>
      </w:r>
      <w:r>
        <w:rPr>
          <w:rFonts w:ascii="Arial" w:hAnsi="Arial" w:cs="Arial"/>
          <w:sz w:val="18"/>
          <w:szCs w:val="18"/>
          <w:lang w:val="de-CH"/>
        </w:rPr>
        <w:t xml:space="preserve"> (Nr. 0 – 10-0)</w:t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3928ED2F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721FEF13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4E23A549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888C540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231</w:t>
      </w:r>
    </w:p>
    <w:p w14:paraId="4203F906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D752DAD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Stirn- bzw. Endplatte mit Ablauf DN 100</w:t>
      </w:r>
      <w:r>
        <w:rPr>
          <w:rFonts w:ascii="Arial" w:hAnsi="Arial" w:cs="Arial"/>
          <w:sz w:val="18"/>
          <w:szCs w:val="18"/>
          <w:lang w:val="de-CH"/>
        </w:rPr>
        <w:t xml:space="preserve"> (Nr. 0 – 10-0)</w:t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03661F2B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7FC65583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76CB78D3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6E728C4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331</w:t>
      </w:r>
    </w:p>
    <w:p w14:paraId="1D13D99F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D906A54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.32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>
        <w:rPr>
          <w:rFonts w:ascii="Arial" w:hAnsi="Arial" w:cs="Arial"/>
          <w:sz w:val="18"/>
          <w:szCs w:val="18"/>
          <w:lang w:val="de-CH"/>
        </w:rPr>
        <w:t>(Nr. 20-0)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484BC985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 xml:space="preserve">BG-FILCOTEN® </w:t>
      </w:r>
      <w:proofErr w:type="spellStart"/>
      <w:r w:rsidRPr="00815BCF">
        <w:rPr>
          <w:rFonts w:ascii="Arial" w:hAnsi="Arial" w:cs="Arial"/>
          <w:sz w:val="18"/>
          <w:szCs w:val="18"/>
        </w:rPr>
        <w:t>tec</w:t>
      </w:r>
      <w:proofErr w:type="spellEnd"/>
    </w:p>
    <w:p w14:paraId="1E7EC537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006096EA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48A50DF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190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815BCF"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>15</w:t>
      </w:r>
    </w:p>
    <w:p w14:paraId="194D47E4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4CBC59C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.32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>
        <w:rPr>
          <w:rFonts w:ascii="Arial" w:hAnsi="Arial" w:cs="Arial"/>
          <w:sz w:val="18"/>
          <w:szCs w:val="18"/>
          <w:lang w:val="de-CH"/>
        </w:rPr>
        <w:t>(Nr. 20-0)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868BE27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 xml:space="preserve">BG-FILCOTEN® </w:t>
      </w:r>
      <w:proofErr w:type="spellStart"/>
      <w:r w:rsidRPr="00815BCF">
        <w:rPr>
          <w:rFonts w:ascii="Arial" w:hAnsi="Arial" w:cs="Arial"/>
          <w:sz w:val="18"/>
          <w:szCs w:val="18"/>
        </w:rPr>
        <w:t>tec</w:t>
      </w:r>
      <w:proofErr w:type="spellEnd"/>
    </w:p>
    <w:p w14:paraId="4553D155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3B928AB0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FDF4F7C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190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815BCF">
        <w:rPr>
          <w:rFonts w:ascii="Arial" w:hAnsi="Arial" w:cs="Arial"/>
          <w:sz w:val="18"/>
          <w:szCs w:val="18"/>
          <w:lang w:val="de-CH"/>
        </w:rPr>
        <w:t>3</w:t>
      </w:r>
      <w:r>
        <w:rPr>
          <w:rFonts w:ascii="Arial" w:hAnsi="Arial" w:cs="Arial"/>
          <w:sz w:val="18"/>
          <w:szCs w:val="18"/>
          <w:lang w:val="de-CH"/>
        </w:rPr>
        <w:t>15</w:t>
      </w:r>
    </w:p>
    <w:p w14:paraId="34F9482D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A52B133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.32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Stirn- bzw. Endplatte mit Ablauf DN 150</w:t>
      </w:r>
      <w:r>
        <w:rPr>
          <w:rFonts w:ascii="Arial" w:hAnsi="Arial" w:cs="Arial"/>
          <w:sz w:val="18"/>
          <w:szCs w:val="18"/>
          <w:lang w:val="de-CH"/>
        </w:rPr>
        <w:t xml:space="preserve"> (Nr. 20-0)</w:t>
      </w:r>
      <w:r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3164DCFA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 xml:space="preserve">BG-FILCOTEN® </w:t>
      </w:r>
      <w:proofErr w:type="spellStart"/>
      <w:r w:rsidRPr="00815BCF">
        <w:rPr>
          <w:rFonts w:ascii="Arial" w:hAnsi="Arial" w:cs="Arial"/>
          <w:sz w:val="18"/>
          <w:szCs w:val="18"/>
        </w:rPr>
        <w:t>tec</w:t>
      </w:r>
      <w:proofErr w:type="spellEnd"/>
    </w:p>
    <w:p w14:paraId="057E286F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53E1D3FC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98E4417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190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815BCF"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>16</w:t>
      </w:r>
    </w:p>
    <w:p w14:paraId="01D6DC28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AC8AE0B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.32</w:t>
      </w:r>
      <w:r>
        <w:rPr>
          <w:rFonts w:ascii="Arial" w:hAnsi="Arial" w:cs="Arial"/>
          <w:sz w:val="18"/>
          <w:szCs w:val="18"/>
          <w:lang w:val="de-CH"/>
        </w:rPr>
        <w:t>8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Stirn- bzw. Endplatte mit Ablauf DN 150</w:t>
      </w:r>
      <w:r>
        <w:rPr>
          <w:rFonts w:ascii="Arial" w:hAnsi="Arial" w:cs="Arial"/>
          <w:sz w:val="18"/>
          <w:szCs w:val="18"/>
          <w:lang w:val="de-CH"/>
        </w:rPr>
        <w:t xml:space="preserve"> (Nr. 20-0)</w:t>
      </w:r>
      <w:r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6FC9A8B9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 xml:space="preserve">BG-FILCOTEN® </w:t>
      </w:r>
      <w:proofErr w:type="spellStart"/>
      <w:r w:rsidRPr="00815BCF">
        <w:rPr>
          <w:rFonts w:ascii="Arial" w:hAnsi="Arial" w:cs="Arial"/>
          <w:sz w:val="18"/>
          <w:szCs w:val="18"/>
        </w:rPr>
        <w:t>tec</w:t>
      </w:r>
      <w:proofErr w:type="spellEnd"/>
    </w:p>
    <w:p w14:paraId="265AB20D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006D657B" w14:textId="77777777" w:rsidR="00393E05" w:rsidRPr="00815BCF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FDAE178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190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815BCF">
        <w:rPr>
          <w:rFonts w:ascii="Arial" w:hAnsi="Arial" w:cs="Arial"/>
          <w:sz w:val="18"/>
          <w:szCs w:val="18"/>
          <w:lang w:val="de-CH"/>
        </w:rPr>
        <w:t>3</w:t>
      </w:r>
      <w:r>
        <w:rPr>
          <w:rFonts w:ascii="Arial" w:hAnsi="Arial" w:cs="Arial"/>
          <w:sz w:val="18"/>
          <w:szCs w:val="18"/>
          <w:lang w:val="de-CH"/>
        </w:rPr>
        <w:t>16</w:t>
      </w:r>
    </w:p>
    <w:p w14:paraId="65A9A9CB" w14:textId="77777777" w:rsidR="00393E05" w:rsidRPr="006317A0" w:rsidRDefault="00393E05" w:rsidP="00393E05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38E3C616" w14:textId="77777777" w:rsidR="00393E05" w:rsidRPr="006317A0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Rohranschlüsse vertikal in Rinnenböden</w:t>
      </w:r>
    </w:p>
    <w:p w14:paraId="1532FEB4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0620885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>.331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01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Art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St.</w:t>
      </w:r>
    </w:p>
    <w:p w14:paraId="2BEDBAF2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02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Marke, Typ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</w:p>
    <w:p w14:paraId="5A29AD94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03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</w:p>
    <w:p w14:paraId="0BF4F48A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F560994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2BA5C7E" w14:textId="77777777" w:rsidR="00393E05" w:rsidRPr="006317A0" w:rsidRDefault="00393E05" w:rsidP="00393E05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327B0C91" w14:textId="77777777" w:rsidR="00393E05" w:rsidRPr="006317A0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511.340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Einlaufkasten (Sinkkasten) mit Einsatz</w:t>
      </w:r>
    </w:p>
    <w:p w14:paraId="359DD265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29D3D9E" w14:textId="77777777" w:rsidR="00393E05" w:rsidRPr="006317A0" w:rsidRDefault="00393E05" w:rsidP="00393E05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>.341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Sinkkasten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65519077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05201CAC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3BF8AB21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4DC9F71D" w14:textId="6D70CEC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Zarge Stahl verzinkt 4 mm</w:t>
      </w:r>
    </w:p>
    <w:p w14:paraId="581A037A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79044764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>
        <w:rPr>
          <w:rFonts w:ascii="Arial" w:hAnsi="Arial" w:cs="Arial"/>
          <w:sz w:val="18"/>
          <w:szCs w:val="18"/>
          <w:lang w:val="de-CH"/>
        </w:rPr>
        <w:t>750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3433D2FF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Inkl. KG Muffe DN 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43324A4B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Inkl.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Kuststoff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-Schlammeimer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B58E7EC" w14:textId="3C84C1AE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>
        <w:rPr>
          <w:rFonts w:ascii="Arial" w:hAnsi="Arial" w:cs="Arial"/>
          <w:sz w:val="18"/>
          <w:szCs w:val="18"/>
          <w:lang w:val="de-CH"/>
        </w:rPr>
        <w:t>6202</w:t>
      </w:r>
      <w:r w:rsidRPr="006317A0">
        <w:rPr>
          <w:rFonts w:ascii="Arial" w:hAnsi="Arial" w:cs="Arial"/>
          <w:sz w:val="18"/>
          <w:szCs w:val="18"/>
          <w:lang w:val="de-CH"/>
        </w:rPr>
        <w:t>9</w:t>
      </w:r>
      <w:r>
        <w:rPr>
          <w:rFonts w:ascii="Arial" w:hAnsi="Arial" w:cs="Arial"/>
          <w:sz w:val="18"/>
          <w:szCs w:val="18"/>
          <w:lang w:val="de-CH"/>
        </w:rPr>
        <w:t>2</w:t>
      </w:r>
    </w:p>
    <w:p w14:paraId="7F02A442" w14:textId="77777777" w:rsidR="00393E05" w:rsidRPr="006317A0" w:rsidRDefault="00393E05" w:rsidP="00393E05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23646A78" w14:textId="77777777" w:rsidR="00393E05" w:rsidRPr="006317A0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511.350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Geruchverschlüsse von Ausläufen</w:t>
      </w:r>
    </w:p>
    <w:p w14:paraId="5E55460C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86D2D01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.351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Geruchverschluss aus Kunststoffkanalbögen DN </w:t>
      </w:r>
      <w:r>
        <w:rPr>
          <w:rFonts w:ascii="Arial" w:hAnsi="Arial" w:cs="Arial"/>
          <w:sz w:val="18"/>
          <w:szCs w:val="18"/>
        </w:rPr>
        <w:t>20</w:t>
      </w:r>
      <w:r w:rsidRPr="006317A0">
        <w:rPr>
          <w:rFonts w:ascii="Arial" w:hAnsi="Arial" w:cs="Arial"/>
          <w:sz w:val="18"/>
          <w:szCs w:val="18"/>
        </w:rPr>
        <w:t>0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5F642F64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proofErr w:type="spellStart"/>
      <w:r w:rsidRPr="006317A0">
        <w:rPr>
          <w:rFonts w:ascii="Arial" w:hAnsi="Arial" w:cs="Arial"/>
          <w:sz w:val="18"/>
          <w:szCs w:val="18"/>
        </w:rPr>
        <w:t>tec</w:t>
      </w:r>
      <w:proofErr w:type="spellEnd"/>
    </w:p>
    <w:p w14:paraId="217AF9BA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PVC</w:t>
      </w:r>
    </w:p>
    <w:p w14:paraId="05CB2BB7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5E58C878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300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0F0F9E41" w14:textId="77777777" w:rsidR="00393E05" w:rsidRPr="006317A0" w:rsidRDefault="00393E05" w:rsidP="00393E05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6536E459" w14:textId="77777777" w:rsidR="00393E05" w:rsidRPr="00C02031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C02031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511.360</w:t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  <w:t>Abdichtung von Rinnenfugen</w:t>
      </w:r>
    </w:p>
    <w:p w14:paraId="05E32824" w14:textId="77777777" w:rsidR="00393E05" w:rsidRPr="00C02031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6879F94" w14:textId="77777777" w:rsidR="00393E05" w:rsidRPr="002300D3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</w:rPr>
        <w:t>.361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Voranstrich / Primer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4C01DAF0" w14:textId="77777777" w:rsidR="00393E05" w:rsidRPr="002300D3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proofErr w:type="spellStart"/>
      <w:r w:rsidRPr="002300D3">
        <w:rPr>
          <w:rFonts w:ascii="Arial" w:hAnsi="Arial" w:cs="Arial"/>
          <w:sz w:val="18"/>
          <w:szCs w:val="18"/>
        </w:rPr>
        <w:t>Sikaflex</w:t>
      </w:r>
      <w:proofErr w:type="spellEnd"/>
      <w:r w:rsidRPr="002300D3">
        <w:rPr>
          <w:rFonts w:ascii="Arial" w:hAnsi="Arial" w:cs="Arial"/>
          <w:sz w:val="18"/>
          <w:szCs w:val="18"/>
        </w:rPr>
        <w:t xml:space="preserve"> Primer 3N / 250ml/Dose</w:t>
      </w:r>
    </w:p>
    <w:p w14:paraId="7E3911DC" w14:textId="77777777" w:rsidR="00393E05" w:rsidRPr="002300D3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05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Art. Nr. 31302</w:t>
      </w:r>
    </w:p>
    <w:p w14:paraId="6E6F1B9B" w14:textId="77777777" w:rsidR="00393E05" w:rsidRPr="002300D3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</w:p>
    <w:p w14:paraId="3782FEB9" w14:textId="77777777" w:rsidR="00393E05" w:rsidRPr="002300D3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  <w:t>.362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01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Trennband 9x2 mm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3772CAF6" w14:textId="77777777" w:rsidR="00393E05" w:rsidRPr="002300D3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25m/Rolle</w:t>
      </w:r>
    </w:p>
    <w:p w14:paraId="49E10B58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31206</w:t>
      </w:r>
    </w:p>
    <w:p w14:paraId="597D0FDA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DD5F2B7" w14:textId="77777777" w:rsidR="00393E05" w:rsidRPr="00C255A7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.363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01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Dichtmasse 1K, Standard, betongrau</w:t>
      </w:r>
      <w:r w:rsidRPr="00C255A7">
        <w:rPr>
          <w:rFonts w:ascii="Arial" w:hAnsi="Arial" w:cs="Arial"/>
          <w:sz w:val="18"/>
          <w:szCs w:val="18"/>
        </w:rPr>
        <w:tab/>
        <w:t xml:space="preserve"> 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St.</w:t>
      </w:r>
    </w:p>
    <w:p w14:paraId="03CD2C21" w14:textId="77777777" w:rsidR="00393E05" w:rsidRPr="00C02031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Pro 3 / 600ml/Beutel</w:t>
      </w:r>
    </w:p>
    <w:p w14:paraId="712292B3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31300</w:t>
      </w:r>
    </w:p>
    <w:p w14:paraId="5662DD61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9D3B1EC" w14:textId="77777777" w:rsidR="00393E05" w:rsidRPr="00C02031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.36</w:t>
      </w:r>
      <w:r>
        <w:rPr>
          <w:rFonts w:ascii="Arial" w:hAnsi="Arial" w:cs="Arial"/>
          <w:sz w:val="18"/>
          <w:szCs w:val="18"/>
        </w:rPr>
        <w:t>4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Dichtmasse 1K, S</w:t>
      </w:r>
      <w:r>
        <w:rPr>
          <w:rFonts w:ascii="Arial" w:hAnsi="Arial" w:cs="Arial"/>
          <w:sz w:val="18"/>
          <w:szCs w:val="18"/>
        </w:rPr>
        <w:t>pezial</w:t>
      </w:r>
      <w:r w:rsidRPr="00C255A7">
        <w:rPr>
          <w:rFonts w:ascii="Arial" w:hAnsi="Arial" w:cs="Arial"/>
          <w:sz w:val="18"/>
          <w:szCs w:val="18"/>
        </w:rPr>
        <w:t>, betongrau</w:t>
      </w:r>
      <w:r w:rsidRPr="00C02031">
        <w:rPr>
          <w:rFonts w:ascii="Arial" w:hAnsi="Arial" w:cs="Arial"/>
          <w:sz w:val="18"/>
          <w:szCs w:val="18"/>
        </w:rPr>
        <w:tab/>
        <w:t xml:space="preserve"> 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St.</w:t>
      </w:r>
    </w:p>
    <w:p w14:paraId="395D82DA" w14:textId="77777777" w:rsidR="00393E05" w:rsidRPr="00C02031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Tank N / 600ml/Beutel</w:t>
      </w:r>
    </w:p>
    <w:p w14:paraId="5371B00C" w14:textId="77777777" w:rsidR="00393E05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31301</w:t>
      </w:r>
    </w:p>
    <w:p w14:paraId="61E175CE" w14:textId="77777777" w:rsidR="00393E05" w:rsidRDefault="00393E05" w:rsidP="00393E05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2171563A" w14:textId="77777777" w:rsidR="00393E05" w:rsidRPr="006317A0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7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Montagestützen</w:t>
      </w:r>
    </w:p>
    <w:p w14:paraId="1405A240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72E270D" w14:textId="40A53145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200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="00E5443D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009CE13D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Höhe max. </w:t>
      </w:r>
    </w:p>
    <w:p w14:paraId="1D798787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Stahl</w:t>
      </w:r>
    </w:p>
    <w:p w14:paraId="5A50F985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6F81407D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</w:p>
    <w:p w14:paraId="4C93E369" w14:textId="77777777" w:rsidR="00393E05" w:rsidRDefault="00393E05" w:rsidP="00393E05">
      <w:pPr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b/>
          <w:bCs/>
          <w:sz w:val="18"/>
          <w:szCs w:val="18"/>
          <w:lang w:val="de-CH"/>
        </w:rPr>
        <w:br w:type="page"/>
      </w:r>
    </w:p>
    <w:p w14:paraId="6088117A" w14:textId="77777777" w:rsidR="00393E05" w:rsidRPr="006317A0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511.400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Schnitte bei Rinnen und Abdeckungen</w:t>
      </w:r>
    </w:p>
    <w:p w14:paraId="5F136975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6C19C2D" w14:textId="77777777" w:rsidR="00393E05" w:rsidRPr="006317A0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Rinnen</w:t>
      </w:r>
    </w:p>
    <w:p w14:paraId="4C9128B0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7D2C692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.411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6C18B8B0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0B721647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2CD4948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8811E6F" w14:textId="77777777" w:rsidR="00393E05" w:rsidRPr="006317A0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Abdeckungen</w:t>
      </w:r>
    </w:p>
    <w:p w14:paraId="5C79428B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2FAAD82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5DF13FD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6A0EC0DA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3095345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7CC635F" w14:textId="77777777" w:rsidR="00393E05" w:rsidRPr="006317A0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Rinnen</w:t>
      </w:r>
    </w:p>
    <w:p w14:paraId="670CFD2A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859234C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.431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0EAC2228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CA722A2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2E89358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F695F6D" w14:textId="77777777" w:rsidR="00393E05" w:rsidRPr="006317A0" w:rsidRDefault="00393E05" w:rsidP="00393E05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.440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Abdeckungen</w:t>
      </w:r>
    </w:p>
    <w:p w14:paraId="287EA4E0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D87FBC5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.441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04D2789B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9698317" w14:textId="77777777" w:rsidR="00393E05" w:rsidRPr="006317A0" w:rsidRDefault="00393E05" w:rsidP="00393E0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sectPr w:rsidR="00393E05" w:rsidRPr="006317A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9734" w14:textId="77777777" w:rsidR="00112C2B" w:rsidRDefault="00112C2B" w:rsidP="00006620">
      <w:pPr>
        <w:spacing w:after="0" w:line="240" w:lineRule="auto"/>
      </w:pPr>
      <w:r>
        <w:separator/>
      </w:r>
    </w:p>
  </w:endnote>
  <w:endnote w:type="continuationSeparator" w:id="0">
    <w:p w14:paraId="2CEB9171" w14:textId="77777777" w:rsidR="00112C2B" w:rsidRDefault="00112C2B" w:rsidP="0000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4401" w14:textId="77777777" w:rsidR="00A8519E" w:rsidRPr="006132AD" w:rsidRDefault="00A8519E" w:rsidP="00A8519E">
    <w:pPr>
      <w:pStyle w:val="Fuzeile"/>
      <w:jc w:val="both"/>
      <w:rPr>
        <w:rFonts w:ascii="Arial" w:hAnsi="Arial" w:cs="Arial"/>
        <w:color w:val="808080" w:themeColor="background1" w:themeShade="80"/>
        <w:sz w:val="18"/>
        <w:szCs w:val="18"/>
        <w:lang w:val="de-CH"/>
      </w:rPr>
    </w:pP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>Änderungen vorbehalten</w:t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  <w:t>2022/01</w:t>
    </w:r>
  </w:p>
  <w:p w14:paraId="219B987B" w14:textId="77777777" w:rsidR="00A8519E" w:rsidRPr="006132AD" w:rsidRDefault="00A8519E" w:rsidP="00A8519E">
    <w:pPr>
      <w:pStyle w:val="Fuzeile"/>
      <w:pBdr>
        <w:top w:val="single" w:sz="4" w:space="1" w:color="auto"/>
      </w:pBdr>
      <w:jc w:val="center"/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</w:pPr>
    <w:r w:rsidRPr="006132AD"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  <w:t xml:space="preserve">BG-Graspointner AG Lyss       +41 32 387 37 70      </w:t>
    </w:r>
    <w:hyperlink r:id="rId1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office.ch@bg-graspointner.com</w:t>
      </w:r>
    </w:hyperlink>
    <w:r w:rsidRPr="006132AD">
      <w:rPr>
        <w:rFonts w:ascii="Arial" w:hAnsi="Arial" w:cs="Arial"/>
        <w:color w:val="808080" w:themeColor="background1" w:themeShade="80"/>
        <w:sz w:val="18"/>
        <w:szCs w:val="18"/>
      </w:rPr>
      <w:t xml:space="preserve">      </w:t>
    </w:r>
    <w:hyperlink r:id="rId2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www.bg-graspointner.com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21B2" w14:textId="77777777" w:rsidR="00112C2B" w:rsidRDefault="00112C2B" w:rsidP="00006620">
      <w:pPr>
        <w:spacing w:after="0" w:line="240" w:lineRule="auto"/>
      </w:pPr>
      <w:r>
        <w:separator/>
      </w:r>
    </w:p>
  </w:footnote>
  <w:footnote w:type="continuationSeparator" w:id="0">
    <w:p w14:paraId="59225DE4" w14:textId="77777777" w:rsidR="00112C2B" w:rsidRDefault="00112C2B" w:rsidP="0000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6164" w14:textId="6C21B775" w:rsidR="00112C2B" w:rsidRPr="00FE18F3" w:rsidRDefault="00112C2B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  <w:r w:rsidRPr="00FE18F3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38E0ECD" wp14:editId="5BDAAB9B">
          <wp:simplePos x="0" y="0"/>
          <wp:positionH relativeFrom="margin">
            <wp:posOffset>4278134</wp:posOffset>
          </wp:positionH>
          <wp:positionV relativeFrom="paragraph">
            <wp:posOffset>-4423</wp:posOffset>
          </wp:positionV>
          <wp:extent cx="1480604" cy="342947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091" cy="373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lang w:val="de-CH" w:eastAsia="de-DE"/>
      </w:rPr>
      <w:t xml:space="preserve">BG FILCOTEN pro </w:t>
    </w:r>
    <w:r w:rsidR="007D70F4">
      <w:rPr>
        <w:rFonts w:ascii="Arial" w:eastAsia="Times New Roman" w:hAnsi="Arial" w:cs="Arial"/>
        <w:lang w:val="de-CH" w:eastAsia="de-DE"/>
      </w:rPr>
      <w:t>V</w:t>
    </w:r>
    <w:r>
      <w:rPr>
        <w:rFonts w:ascii="Arial" w:eastAsia="Times New Roman" w:hAnsi="Arial" w:cs="Arial"/>
        <w:lang w:val="de-CH" w:eastAsia="de-DE"/>
      </w:rPr>
      <w:t xml:space="preserve"> NW </w:t>
    </w:r>
    <w:r w:rsidR="00725057">
      <w:rPr>
        <w:rFonts w:ascii="Arial" w:eastAsia="Times New Roman" w:hAnsi="Arial" w:cs="Arial"/>
        <w:lang w:val="de-CH" w:eastAsia="de-DE"/>
      </w:rPr>
      <w:t>20</w:t>
    </w:r>
    <w:r>
      <w:rPr>
        <w:rFonts w:ascii="Arial" w:eastAsia="Times New Roman" w:hAnsi="Arial" w:cs="Arial"/>
        <w:lang w:val="de-CH" w:eastAsia="de-DE"/>
      </w:rPr>
      <w:t>0</w:t>
    </w:r>
  </w:p>
  <w:p w14:paraId="011E1349" w14:textId="77777777" w:rsidR="00112C2B" w:rsidRPr="00FE18F3" w:rsidRDefault="00112C2B" w:rsidP="00006620">
    <w:pPr>
      <w:pBdr>
        <w:bottom w:val="single" w:sz="4" w:space="1" w:color="auto"/>
      </w:pBdr>
      <w:tabs>
        <w:tab w:val="left" w:pos="7327"/>
      </w:tabs>
      <w:spacing w:after="0" w:line="240" w:lineRule="auto"/>
      <w:rPr>
        <w:rFonts w:ascii="Arial" w:eastAsia="Times New Roman" w:hAnsi="Arial" w:cs="Arial"/>
        <w:lang w:val="de-CH" w:eastAsia="de-DE"/>
      </w:rPr>
    </w:pPr>
    <w:r>
      <w:rPr>
        <w:rFonts w:ascii="Arial" w:eastAsia="Times New Roman" w:hAnsi="Arial" w:cs="Arial"/>
        <w:lang w:val="de-CH" w:eastAsia="de-DE"/>
      </w:rPr>
      <w:tab/>
    </w:r>
  </w:p>
  <w:p w14:paraId="79D67A19" w14:textId="77777777" w:rsidR="00112C2B" w:rsidRPr="00FE18F3" w:rsidRDefault="00112C2B" w:rsidP="0000662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</w:p>
  <w:p w14:paraId="3416F779" w14:textId="77777777" w:rsidR="00112C2B" w:rsidRPr="00FE18F3" w:rsidRDefault="00112C2B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020B73E" w14:textId="77777777" w:rsidR="00112C2B" w:rsidRPr="00FE18F3" w:rsidRDefault="00112C2B" w:rsidP="00006620">
    <w:pPr>
      <w:tabs>
        <w:tab w:val="center" w:pos="4536"/>
        <w:tab w:val="left" w:pos="6804"/>
        <w:tab w:val="right" w:pos="9072"/>
      </w:tabs>
      <w:spacing w:after="0" w:line="240" w:lineRule="auto"/>
      <w:jc w:val="both"/>
      <w:rPr>
        <w:rFonts w:ascii="Arial" w:eastAsia="Times New Roman" w:hAnsi="Arial" w:cs="Arial"/>
        <w:b/>
        <w:bCs/>
        <w:lang w:val="de-CH" w:eastAsia="de-DE"/>
      </w:rPr>
    </w:pPr>
    <w:r w:rsidRPr="00FE18F3">
      <w:rPr>
        <w:rFonts w:ascii="Arial" w:eastAsia="Times New Roman" w:hAnsi="Arial" w:cs="Arial"/>
        <w:b/>
        <w:bCs/>
        <w:lang w:val="de-CH" w:eastAsia="de-DE"/>
      </w:rPr>
      <w:t>Entwässerungstechnik</w:t>
    </w:r>
    <w:r w:rsidRPr="00FE18F3">
      <w:rPr>
        <w:rFonts w:ascii="Arial" w:eastAsia="Times New Roman" w:hAnsi="Arial" w:cs="Arial"/>
        <w:b/>
        <w:bCs/>
        <w:lang w:val="de-CH" w:eastAsia="de-DE"/>
      </w:rPr>
      <w:tab/>
    </w:r>
    <w:r w:rsidRPr="00FE18F3">
      <w:rPr>
        <w:rFonts w:ascii="Arial" w:eastAsia="Times New Roman" w:hAnsi="Arial" w:cs="Arial"/>
        <w:b/>
        <w:bCs/>
        <w:lang w:val="de-CH" w:eastAsia="de-DE"/>
      </w:rPr>
      <w:tab/>
      <w:t>Ausschreibungstexte</w:t>
    </w:r>
  </w:p>
  <w:p w14:paraId="3222C102" w14:textId="77777777" w:rsidR="00112C2B" w:rsidRPr="00FE18F3" w:rsidRDefault="00112C2B" w:rsidP="00006620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A532A63" w14:textId="77777777" w:rsidR="00112C2B" w:rsidRPr="00FE18F3" w:rsidRDefault="00112C2B" w:rsidP="00006620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0"/>
    <w:rsid w:val="00006620"/>
    <w:rsid w:val="00112C2B"/>
    <w:rsid w:val="00155E98"/>
    <w:rsid w:val="0019796C"/>
    <w:rsid w:val="001F0346"/>
    <w:rsid w:val="00225DAD"/>
    <w:rsid w:val="00346E88"/>
    <w:rsid w:val="00362715"/>
    <w:rsid w:val="00393E05"/>
    <w:rsid w:val="003E4E71"/>
    <w:rsid w:val="0046006C"/>
    <w:rsid w:val="004C0AEC"/>
    <w:rsid w:val="00504684"/>
    <w:rsid w:val="00560325"/>
    <w:rsid w:val="00595B11"/>
    <w:rsid w:val="005A2BFE"/>
    <w:rsid w:val="005B7D62"/>
    <w:rsid w:val="005D2404"/>
    <w:rsid w:val="005E4B1B"/>
    <w:rsid w:val="006317A0"/>
    <w:rsid w:val="0065430D"/>
    <w:rsid w:val="00660F68"/>
    <w:rsid w:val="00686BEE"/>
    <w:rsid w:val="006A0EF8"/>
    <w:rsid w:val="0072490B"/>
    <w:rsid w:val="00725057"/>
    <w:rsid w:val="007965B0"/>
    <w:rsid w:val="007D70F4"/>
    <w:rsid w:val="00852EA8"/>
    <w:rsid w:val="008E2961"/>
    <w:rsid w:val="008E4D3C"/>
    <w:rsid w:val="008F566E"/>
    <w:rsid w:val="0090002E"/>
    <w:rsid w:val="00906639"/>
    <w:rsid w:val="00986453"/>
    <w:rsid w:val="009A2D8A"/>
    <w:rsid w:val="009C2ACD"/>
    <w:rsid w:val="009E491F"/>
    <w:rsid w:val="00A27440"/>
    <w:rsid w:val="00A3388C"/>
    <w:rsid w:val="00A453B9"/>
    <w:rsid w:val="00A47548"/>
    <w:rsid w:val="00A47A15"/>
    <w:rsid w:val="00A57A5D"/>
    <w:rsid w:val="00A6608F"/>
    <w:rsid w:val="00A81624"/>
    <w:rsid w:val="00A81880"/>
    <w:rsid w:val="00A8519E"/>
    <w:rsid w:val="00B34B8A"/>
    <w:rsid w:val="00B87B2E"/>
    <w:rsid w:val="00B87FA3"/>
    <w:rsid w:val="00B97CDD"/>
    <w:rsid w:val="00BE2009"/>
    <w:rsid w:val="00CE5181"/>
    <w:rsid w:val="00CE5821"/>
    <w:rsid w:val="00D3127F"/>
    <w:rsid w:val="00D32893"/>
    <w:rsid w:val="00DA6281"/>
    <w:rsid w:val="00DC3CED"/>
    <w:rsid w:val="00E5443D"/>
    <w:rsid w:val="00ED2CD5"/>
    <w:rsid w:val="00FD570A"/>
    <w:rsid w:val="00FE48F9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571AC"/>
  <w15:chartTrackingRefBased/>
  <w15:docId w15:val="{6B758704-F0E6-4B43-BCD0-1119561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A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3289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620"/>
  </w:style>
  <w:style w:type="paragraph" w:styleId="Fuzeile">
    <w:name w:val="footer"/>
    <w:basedOn w:val="Standard"/>
    <w:link w:val="Fu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620"/>
  </w:style>
  <w:style w:type="character" w:styleId="Hyperlink">
    <w:name w:val="Hyperlink"/>
    <w:basedOn w:val="Absatz-Standardschriftart"/>
    <w:uiPriority w:val="99"/>
    <w:semiHidden/>
    <w:rsid w:val="00A57A5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-graspointner.com" TargetMode="External"/><Relationship Id="rId1" Type="http://schemas.openxmlformats.org/officeDocument/2006/relationships/hyperlink" Target="mailto:office.ch@bg-graspoin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ED0C-4EB9-4F8C-83CE-8B6321DD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1339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Siegwart Daniel</dc:creator>
  <cp:keywords/>
  <dc:description/>
  <cp:lastModifiedBy>Daniel Siegwart</cp:lastModifiedBy>
  <cp:revision>10</cp:revision>
  <dcterms:created xsi:type="dcterms:W3CDTF">2021-12-10T06:42:00Z</dcterms:created>
  <dcterms:modified xsi:type="dcterms:W3CDTF">2022-02-20T09:18:00Z</dcterms:modified>
</cp:coreProperties>
</file>