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2BFF76E8" w14:textId="77777777" w:rsidR="00BD6B8F" w:rsidRPr="00F27862" w:rsidRDefault="00006620" w:rsidP="00BD6B8F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BD6B8F" w:rsidRPr="00F27862">
        <w:rPr>
          <w:rFonts w:ascii="Arial" w:hAnsi="Arial" w:cs="Arial"/>
          <w:sz w:val="18"/>
          <w:szCs w:val="18"/>
        </w:rPr>
        <w:t>BG-Graspointner AG, 3250 Lyss</w:t>
      </w:r>
    </w:p>
    <w:p w14:paraId="02816C3D" w14:textId="77777777" w:rsidR="00BD6B8F" w:rsidRPr="00F27862" w:rsidRDefault="00BD6B8F" w:rsidP="00BD6B8F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3A221E5A" w:rsidR="00006620" w:rsidRPr="00BD6B8F" w:rsidRDefault="00006620" w:rsidP="00BD6B8F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43A82DF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3C7B005" w14:textId="594082E8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A6F6C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58A84226" w14:textId="0E0BCBFD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76572">
        <w:rPr>
          <w:rFonts w:ascii="Arial" w:hAnsi="Arial" w:cs="Arial"/>
          <w:sz w:val="18"/>
          <w:szCs w:val="18"/>
          <w:lang w:val="de-CH"/>
        </w:rPr>
        <w:t>100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1EADD437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A76572">
        <w:rPr>
          <w:rFonts w:ascii="Arial" w:hAnsi="Arial" w:cs="Arial"/>
          <w:sz w:val="18"/>
          <w:szCs w:val="18"/>
          <w:lang w:val="de-CH"/>
        </w:rPr>
        <w:t>5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6A6F6C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>0</w:t>
      </w:r>
      <w:r w:rsidR="00A76572">
        <w:rPr>
          <w:rFonts w:ascii="Arial" w:hAnsi="Arial" w:cs="Arial"/>
          <w:sz w:val="18"/>
          <w:szCs w:val="18"/>
          <w:lang w:val="de-CH"/>
        </w:rPr>
        <w:t>2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 w:rsidR="00A7657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6A6F6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</w:t>
      </w:r>
      <w:r w:rsidR="00A7657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6A7D6E0D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</w:t>
      </w:r>
      <w:r w:rsidR="00A76572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0BED2D8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960DD75" w14:textId="1265FD51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A6F6C"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541CAD11" w14:textId="2EB8CFF9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76572">
        <w:rPr>
          <w:rFonts w:ascii="Arial" w:hAnsi="Arial" w:cs="Arial"/>
          <w:sz w:val="18"/>
          <w:szCs w:val="18"/>
          <w:lang w:val="de-CH"/>
        </w:rPr>
        <w:t>120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65C040C8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A76572">
        <w:rPr>
          <w:rFonts w:ascii="Arial" w:hAnsi="Arial" w:cs="Arial"/>
          <w:sz w:val="18"/>
          <w:szCs w:val="18"/>
          <w:lang w:val="de-CH"/>
        </w:rPr>
        <w:t>5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6A6F6C">
        <w:rPr>
          <w:rFonts w:ascii="Arial" w:hAnsi="Arial" w:cs="Arial"/>
          <w:sz w:val="18"/>
          <w:szCs w:val="18"/>
          <w:lang w:val="de-CH"/>
        </w:rPr>
        <w:t>2</w:t>
      </w:r>
      <w:r w:rsidR="00F17BD1">
        <w:rPr>
          <w:rFonts w:ascii="Arial" w:hAnsi="Arial" w:cs="Arial"/>
          <w:sz w:val="18"/>
          <w:szCs w:val="18"/>
          <w:lang w:val="de-CH"/>
        </w:rPr>
        <w:t>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 w:rsidR="00F17BD1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6A6F6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  <w:r w:rsidR="00F17BD1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70</w:t>
      </w:r>
    </w:p>
    <w:p w14:paraId="4902EC44" w14:textId="77777777" w:rsidR="00355EBB" w:rsidRPr="006317A0" w:rsidRDefault="0019796C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  <w:r w:rsidR="00355EBB"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="00355EBB"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="00355EBB"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="00355EBB"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="00355EBB"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 w:rsidR="00355EBB"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="00355EBB"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102EDAED" w14:textId="77777777" w:rsidR="00355EBB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709170FD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16A89146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BD9EB8A" w14:textId="77777777" w:rsidR="00355EBB" w:rsidRPr="00980FEC" w:rsidRDefault="00355EBB" w:rsidP="00355EBB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22E076A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ADF5821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544D608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CD3EE42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196855D6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52B1AFF5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05B83335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6912CA2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A69F50F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17020229</w:t>
      </w:r>
    </w:p>
    <w:p w14:paraId="1DEAE863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7E1F0AF" w14:textId="77777777" w:rsidR="00355EBB" w:rsidRPr="00980FEC" w:rsidRDefault="00355EBB" w:rsidP="00355EBB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1DB57CC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6C3E801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4A83F5C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59393D4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099AD29B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138E4CB1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5520E79C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A62262F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25FC319" w14:textId="77777777" w:rsidR="00355EBB" w:rsidRPr="00980FEC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17020329</w:t>
      </w:r>
    </w:p>
    <w:p w14:paraId="3ECC70BF" w14:textId="77777777" w:rsidR="00355EBB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40E20FC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6D1435F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B673D71" w14:textId="77777777" w:rsidR="00355EBB" w:rsidRPr="006317A0" w:rsidRDefault="00355EBB" w:rsidP="00355EBB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2ACE38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DA0A25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68061E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638052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E29774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17D2237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73A7F82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DE8D60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86791C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17020223</w:t>
      </w:r>
    </w:p>
    <w:p w14:paraId="7851355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E7862EF" w14:textId="77777777" w:rsidR="00355EBB" w:rsidRPr="006317A0" w:rsidRDefault="00355EBB" w:rsidP="00355EBB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B784F4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1872D1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9D8B4D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99DDFB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89C39E3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0C657B1B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2C3072C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9B0306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73EDAA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17020323</w:t>
      </w:r>
    </w:p>
    <w:p w14:paraId="2156373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3903170" w14:textId="77777777" w:rsidR="00355EBB" w:rsidRPr="006317A0" w:rsidRDefault="00355EBB" w:rsidP="00355EBB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DC558F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</w:p>
    <w:p w14:paraId="26F326A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91E47C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9B49433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1FA672D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4F90AE4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7C7B6DA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262B7E6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D9D3FA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17020227</w:t>
      </w:r>
    </w:p>
    <w:p w14:paraId="44A0151B" w14:textId="77777777" w:rsidR="00355EBB" w:rsidRPr="006317A0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4C567710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2C227AE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1D0C9F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1E062A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C125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836097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C16282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90F0556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04C6B5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4EBDC94F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61E0AF1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3AA0BE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2D9865A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101</w:t>
      </w:r>
    </w:p>
    <w:p w14:paraId="4A7FA5DB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E0AB0A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B26E3D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DFE557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1209056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94E2D9A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0738382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12CFD7EA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4A9ADD03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21D8DF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2DCEAD8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602A2254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B73E3C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37F54AE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846D64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0967C1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824521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446DB88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404D2F7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14/200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6C23D8C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6411D1F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B06F06C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5</w:t>
      </w:r>
    </w:p>
    <w:p w14:paraId="544247FC" w14:textId="77777777" w:rsidR="00355EBB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DD065F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EE573C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3975D1B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0DB970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33E70B6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3D76EFA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16D4A52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6CF6CBA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E8B0CF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77C2649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40D582DB" w14:textId="77777777" w:rsidR="00355EBB" w:rsidRDefault="00355EBB" w:rsidP="00355EBB">
      <w:pPr>
        <w:pStyle w:val="KeinLeerraum"/>
        <w:rPr>
          <w:lang w:val="de-CH"/>
        </w:rPr>
      </w:pPr>
    </w:p>
    <w:p w14:paraId="5A09D83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6B8627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AA72B3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A3142E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EE09006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08023CE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8E7342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38C9560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EF6F0F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285F438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67F6B154" w14:textId="77777777" w:rsidR="00355EBB" w:rsidRDefault="00355EBB" w:rsidP="00355EBB">
      <w:pPr>
        <w:pStyle w:val="KeinLeerraum"/>
        <w:rPr>
          <w:lang w:val="de-CH"/>
        </w:rPr>
      </w:pPr>
    </w:p>
    <w:p w14:paraId="7DFDCB1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C643D1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C87929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81057EA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609A5EB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5B2EF03A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32C2C25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4A5E183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AC945F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68EEE3A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1AC471C5" w14:textId="77777777" w:rsidR="00355EBB" w:rsidRDefault="00355EBB" w:rsidP="00355EBB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7D4D5CF7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1BF47E1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963D0F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57B10FD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D4D153" w14:textId="6153DA2D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156F15CD" w14:textId="77777777" w:rsidR="00355EBB" w:rsidRPr="006317A0" w:rsidRDefault="00355EBB" w:rsidP="00355EBB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61A4193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6F6902B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2A9AF4B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5ABB5A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77657E78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4FE1A53F" w14:textId="77777777" w:rsidR="00355EBB" w:rsidRPr="006317A0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E8D4FA9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2E35BDD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EC0CAD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5320C2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0C09AFB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6AA65D5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B56A68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15200</w:t>
      </w:r>
    </w:p>
    <w:p w14:paraId="163E2736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9730A9F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D6B64F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1C0CD3C3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3324A1B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F5C434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15300</w:t>
      </w:r>
    </w:p>
    <w:p w14:paraId="318D6F7B" w14:textId="77777777" w:rsidR="00355EBB" w:rsidRPr="006317A0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9FA8B1E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3BB7B1A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128010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46BC58D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42A7F34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402D1B8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D86B68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4145B3D" w14:textId="77777777" w:rsidR="00355EBB" w:rsidRPr="006317A0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BFD0DFA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260DE8F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EB02273" w14:textId="77777777" w:rsidR="00355EBB" w:rsidRPr="006317A0" w:rsidRDefault="00355EBB" w:rsidP="00355EBB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46268F3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BG-FILCOTEN®</w:t>
      </w:r>
      <w:r>
        <w:rPr>
          <w:rFonts w:ascii="Arial" w:hAnsi="Arial" w:cs="Arial"/>
          <w:sz w:val="18"/>
          <w:szCs w:val="18"/>
        </w:rPr>
        <w:t xml:space="preserve"> pro</w:t>
      </w:r>
    </w:p>
    <w:p w14:paraId="5051DB9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6F6143A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16D7926" w14:textId="5E98105A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5FCD56AF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383540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750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03BC81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5079017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Inkl.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Kuststoff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D3AE30A" w14:textId="589F256D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6202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09E00953" w14:textId="77777777" w:rsidR="00355EBB" w:rsidRPr="006317A0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2D25DB0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0B610D0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3E2C4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aus Kunststoffkanalbögen DN </w:t>
      </w:r>
      <w:r>
        <w:rPr>
          <w:rFonts w:ascii="Arial" w:hAnsi="Arial" w:cs="Arial"/>
          <w:sz w:val="18"/>
          <w:szCs w:val="18"/>
        </w:rPr>
        <w:t>20</w:t>
      </w:r>
      <w:r w:rsidRPr="006317A0">
        <w:rPr>
          <w:rFonts w:ascii="Arial" w:hAnsi="Arial" w:cs="Arial"/>
          <w:sz w:val="18"/>
          <w:szCs w:val="18"/>
        </w:rPr>
        <w:t>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D34512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</w:p>
    <w:p w14:paraId="3B19AD4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6318E5B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D31796B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7E0BD2D6" w14:textId="77777777" w:rsidR="00355EBB" w:rsidRPr="006317A0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6A45B32" w14:textId="77777777" w:rsidR="00355EBB" w:rsidRPr="00C02031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0A4B65F5" w14:textId="77777777" w:rsidR="00355EBB" w:rsidRPr="00C02031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99324D9" w14:textId="77777777" w:rsidR="00355EBB" w:rsidRPr="002300D3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6CF95F30" w14:textId="77777777" w:rsidR="00355EBB" w:rsidRPr="002300D3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35C5A3C8" w14:textId="77777777" w:rsidR="00355EBB" w:rsidRPr="002300D3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7A29067F" w14:textId="77777777" w:rsidR="00355EBB" w:rsidRPr="002300D3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</w:p>
    <w:p w14:paraId="12EB23FC" w14:textId="77777777" w:rsidR="00355EBB" w:rsidRPr="002300D3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61D0391C" w14:textId="77777777" w:rsidR="00355EBB" w:rsidRPr="002300D3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0C2BDAB7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09725568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432FBB" w14:textId="77777777" w:rsidR="00355EBB" w:rsidRPr="00C255A7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668ACE35" w14:textId="77777777" w:rsidR="00355EBB" w:rsidRPr="00C02031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7615A6B6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37A994B2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BA3ED0" w14:textId="77777777" w:rsidR="00355EBB" w:rsidRPr="00C02031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27089CB6" w14:textId="77777777" w:rsidR="00355EBB" w:rsidRPr="00C02031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1070C25E" w14:textId="77777777" w:rsidR="00355EBB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568E9F3B" w14:textId="77777777" w:rsidR="00355EBB" w:rsidRDefault="00355EBB" w:rsidP="00355EBB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387F856F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0F2EB57D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F53ECD" w14:textId="303A6C3C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200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EC718D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1476EF67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Höhe max. </w:t>
      </w:r>
    </w:p>
    <w:p w14:paraId="31CB0D5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</w:t>
      </w:r>
    </w:p>
    <w:p w14:paraId="55CBDB6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8AC2675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</w:p>
    <w:p w14:paraId="4F4C008A" w14:textId="77777777" w:rsidR="00355EBB" w:rsidRDefault="00355EBB" w:rsidP="00355EBB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31BD8427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4E8393B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C70BF5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7722711F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5A982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18C5E4C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10A57C3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4D598A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4D023A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225B253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AF8706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1DBB51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4BE1662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B6D72E9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DE2F29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36C3FB8E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796514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CB7D5D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393B84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51067F6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7113BF" w14:textId="77777777" w:rsidR="00355EBB" w:rsidRPr="006317A0" w:rsidRDefault="00355EBB" w:rsidP="00355EB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0A0F55E4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95EB498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142D781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C5230C0" w14:textId="77777777" w:rsidR="00355EBB" w:rsidRPr="006317A0" w:rsidRDefault="00355EBB" w:rsidP="00355EBB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355EBB" w:rsidRPr="006317A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112C2B" w:rsidRDefault="00112C2B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112C2B" w:rsidRDefault="00112C2B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684A" w14:textId="77777777" w:rsidR="00BD6B8F" w:rsidRPr="006132AD" w:rsidRDefault="00BD6B8F" w:rsidP="00BD6B8F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1B12B5BA" w14:textId="77777777" w:rsidR="00BD6B8F" w:rsidRPr="006132AD" w:rsidRDefault="00BD6B8F" w:rsidP="00BD6B8F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112C2B" w:rsidRDefault="00112C2B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112C2B" w:rsidRDefault="00112C2B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665F8470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pro </w:t>
    </w:r>
    <w:r w:rsidR="00F83313">
      <w:rPr>
        <w:rFonts w:ascii="Arial" w:eastAsia="Times New Roman" w:hAnsi="Arial" w:cs="Arial"/>
        <w:lang w:val="de-CH" w:eastAsia="de-DE"/>
      </w:rPr>
      <w:t xml:space="preserve">mini </w:t>
    </w:r>
    <w:r w:rsidR="006A6F6C">
      <w:rPr>
        <w:rFonts w:ascii="Arial" w:eastAsia="Times New Roman" w:hAnsi="Arial" w:cs="Arial"/>
        <w:lang w:val="de-CH" w:eastAsia="de-DE"/>
      </w:rPr>
      <w:t>V</w:t>
    </w:r>
    <w:r>
      <w:rPr>
        <w:rFonts w:ascii="Arial" w:eastAsia="Times New Roman" w:hAnsi="Arial" w:cs="Arial"/>
        <w:lang w:val="de-CH" w:eastAsia="de-DE"/>
      </w:rPr>
      <w:t xml:space="preserve"> NW </w:t>
    </w:r>
    <w:r w:rsidR="00725057">
      <w:rPr>
        <w:rFonts w:ascii="Arial" w:eastAsia="Times New Roman" w:hAnsi="Arial" w:cs="Arial"/>
        <w:lang w:val="de-CH" w:eastAsia="de-DE"/>
      </w:rPr>
      <w:t>20</w:t>
    </w:r>
    <w:r>
      <w:rPr>
        <w:rFonts w:ascii="Arial" w:eastAsia="Times New Roman" w:hAnsi="Arial" w:cs="Arial"/>
        <w:lang w:val="de-CH" w:eastAsia="de-DE"/>
      </w:rPr>
      <w:t>0</w:t>
    </w:r>
  </w:p>
  <w:p w14:paraId="011E1349" w14:textId="77777777" w:rsidR="00112C2B" w:rsidRPr="00FE18F3" w:rsidRDefault="00112C2B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112C2B" w:rsidRPr="00FE18F3" w:rsidRDefault="00112C2B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112C2B" w:rsidRPr="00FE18F3" w:rsidRDefault="00112C2B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112C2B" w:rsidRPr="00FE18F3" w:rsidRDefault="00112C2B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112C2B" w:rsidRPr="00FE18F3" w:rsidRDefault="00112C2B" w:rsidP="0000662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112C2B"/>
    <w:rsid w:val="00155E98"/>
    <w:rsid w:val="0019796C"/>
    <w:rsid w:val="001B7F59"/>
    <w:rsid w:val="001E6886"/>
    <w:rsid w:val="001F0346"/>
    <w:rsid w:val="00225DAD"/>
    <w:rsid w:val="00346E88"/>
    <w:rsid w:val="00355EBB"/>
    <w:rsid w:val="00362715"/>
    <w:rsid w:val="003E4E71"/>
    <w:rsid w:val="003E732F"/>
    <w:rsid w:val="0046006C"/>
    <w:rsid w:val="004C0AEC"/>
    <w:rsid w:val="00504684"/>
    <w:rsid w:val="00560325"/>
    <w:rsid w:val="00595B11"/>
    <w:rsid w:val="005B7D62"/>
    <w:rsid w:val="005D2404"/>
    <w:rsid w:val="005E4B1B"/>
    <w:rsid w:val="006317A0"/>
    <w:rsid w:val="0065430D"/>
    <w:rsid w:val="00660F68"/>
    <w:rsid w:val="00686BEE"/>
    <w:rsid w:val="006A0EF8"/>
    <w:rsid w:val="006A6F6C"/>
    <w:rsid w:val="0072490B"/>
    <w:rsid w:val="00725057"/>
    <w:rsid w:val="007965B0"/>
    <w:rsid w:val="007D70F4"/>
    <w:rsid w:val="00811813"/>
    <w:rsid w:val="00852EA8"/>
    <w:rsid w:val="008E2961"/>
    <w:rsid w:val="008E4D3C"/>
    <w:rsid w:val="008F566E"/>
    <w:rsid w:val="0090002E"/>
    <w:rsid w:val="00906639"/>
    <w:rsid w:val="00986453"/>
    <w:rsid w:val="009A2D8A"/>
    <w:rsid w:val="009C2ACD"/>
    <w:rsid w:val="009E491F"/>
    <w:rsid w:val="00A27440"/>
    <w:rsid w:val="00A3388C"/>
    <w:rsid w:val="00A453B9"/>
    <w:rsid w:val="00A47548"/>
    <w:rsid w:val="00A47A15"/>
    <w:rsid w:val="00A57A5D"/>
    <w:rsid w:val="00A6608F"/>
    <w:rsid w:val="00A76572"/>
    <w:rsid w:val="00A81624"/>
    <w:rsid w:val="00A81880"/>
    <w:rsid w:val="00B34B8A"/>
    <w:rsid w:val="00B4320F"/>
    <w:rsid w:val="00B87FA3"/>
    <w:rsid w:val="00B97CDD"/>
    <w:rsid w:val="00BD6B8F"/>
    <w:rsid w:val="00BE2009"/>
    <w:rsid w:val="00CE5181"/>
    <w:rsid w:val="00CE5821"/>
    <w:rsid w:val="00D3127F"/>
    <w:rsid w:val="00D32893"/>
    <w:rsid w:val="00DA6281"/>
    <w:rsid w:val="00DC3CED"/>
    <w:rsid w:val="00DE2FBF"/>
    <w:rsid w:val="00EC718D"/>
    <w:rsid w:val="00ED2CD5"/>
    <w:rsid w:val="00F17BD1"/>
    <w:rsid w:val="00F83313"/>
    <w:rsid w:val="00FD570A"/>
    <w:rsid w:val="00FE48F9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5E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7</cp:revision>
  <dcterms:created xsi:type="dcterms:W3CDTF">2021-12-10T06:54:00Z</dcterms:created>
  <dcterms:modified xsi:type="dcterms:W3CDTF">2022-02-20T08:50:00Z</dcterms:modified>
</cp:coreProperties>
</file>