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02D3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7A10412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A14419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1BE4A8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C3DCF8B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1A4FF1AC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7F715C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2D0C03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EC886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4D38968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F48A9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BG FILCOTEN®</w:t>
      </w:r>
    </w:p>
    <w:p w14:paraId="5675CE3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341326C7" w14:textId="77777777" w:rsidR="00C63F4C" w:rsidRPr="00F27862" w:rsidRDefault="00006620" w:rsidP="00C63F4C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C63F4C" w:rsidRPr="00F27862">
        <w:rPr>
          <w:rFonts w:ascii="Arial" w:hAnsi="Arial" w:cs="Arial"/>
          <w:sz w:val="18"/>
          <w:szCs w:val="18"/>
        </w:rPr>
        <w:t>BG-Graspointner AG, 3250 Lyss</w:t>
      </w:r>
    </w:p>
    <w:p w14:paraId="5DC361A1" w14:textId="77777777" w:rsidR="00C63F4C" w:rsidRPr="00F27862" w:rsidRDefault="00C63F4C" w:rsidP="00C63F4C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6BA5711B" w14:textId="2B854651" w:rsidR="00006620" w:rsidRPr="00C63F4C" w:rsidRDefault="00006620" w:rsidP="00C63F4C">
      <w:pPr>
        <w:pStyle w:val="KeinLeerraum"/>
        <w:rPr>
          <w:rFonts w:ascii="Arial" w:hAnsi="Arial" w:cs="Arial"/>
          <w:sz w:val="18"/>
          <w:szCs w:val="18"/>
        </w:rPr>
      </w:pPr>
    </w:p>
    <w:p w14:paraId="44F0FC6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6C10BB22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58E809E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58CFC06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14E3B8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7D70DB7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6D9F5078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DF044E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6DB4EFC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5C0CE31" w14:textId="2AA652EC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0B31AF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21E8EE2" w14:textId="5BFEEF7E" w:rsidR="00006620" w:rsidRPr="00887E29" w:rsidRDefault="00006620" w:rsidP="00006620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295C58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56B9561E" w14:textId="43A82DF1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33C7B005" w14:textId="664AC628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DC75C3">
        <w:rPr>
          <w:rFonts w:ascii="Arial" w:hAnsi="Arial" w:cs="Arial"/>
          <w:sz w:val="18"/>
          <w:szCs w:val="18"/>
          <w:lang w:val="de-CH"/>
        </w:rPr>
        <w:t>Zarge Guss 6 mm</w:t>
      </w:r>
    </w:p>
    <w:p w14:paraId="58A84226" w14:textId="0E0BCBFD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A76572">
        <w:rPr>
          <w:rFonts w:ascii="Arial" w:hAnsi="Arial" w:cs="Arial"/>
          <w:sz w:val="18"/>
          <w:szCs w:val="18"/>
          <w:lang w:val="de-CH"/>
        </w:rPr>
        <w:t>100</w:t>
      </w:r>
      <w:r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49FEA078" w14:textId="72A586D1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485EEE50" w14:textId="3D417B20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90CB977" w14:textId="089C0A9B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A76572">
        <w:rPr>
          <w:rFonts w:ascii="Arial" w:hAnsi="Arial" w:cs="Arial"/>
          <w:sz w:val="18"/>
          <w:szCs w:val="18"/>
          <w:lang w:val="de-CH"/>
        </w:rPr>
        <w:t>5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DC75C3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0</w:t>
      </w:r>
      <w:r w:rsidR="00A76572">
        <w:rPr>
          <w:rFonts w:ascii="Arial" w:hAnsi="Arial" w:cs="Arial"/>
          <w:sz w:val="18"/>
          <w:szCs w:val="18"/>
          <w:lang w:val="de-CH"/>
        </w:rPr>
        <w:t>2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</w:t>
      </w:r>
      <w:r w:rsidR="00A76572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5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DC75C3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1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</w:t>
      </w:r>
      <w:r w:rsidR="00A76572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</w:t>
      </w:r>
    </w:p>
    <w:p w14:paraId="4D543F0B" w14:textId="34036383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962624" w14:textId="6A7D6E0D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</w:t>
      </w:r>
      <w:r w:rsidR="00A76572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B420E1D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102462FA" w14:textId="6E059B96" w:rsidR="00986453" w:rsidRPr="00887E29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5EF5CEA2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17051770" w14:textId="0BED2D8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3960DD75" w14:textId="09D50F8E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DC75C3">
        <w:rPr>
          <w:rFonts w:ascii="Arial" w:hAnsi="Arial" w:cs="Arial"/>
          <w:sz w:val="18"/>
          <w:szCs w:val="18"/>
          <w:lang w:val="de-CH"/>
        </w:rPr>
        <w:t>Zarge Guss 6 mm</w:t>
      </w:r>
    </w:p>
    <w:p w14:paraId="541CAD11" w14:textId="2EB8CFF9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A76572">
        <w:rPr>
          <w:rFonts w:ascii="Arial" w:hAnsi="Arial" w:cs="Arial"/>
          <w:sz w:val="18"/>
          <w:szCs w:val="18"/>
          <w:lang w:val="de-CH"/>
        </w:rPr>
        <w:t>120</w:t>
      </w:r>
      <w:r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6B283DAA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1D29075" w14:textId="71E7C796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5FC88FD" w14:textId="7174CA78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A76572">
        <w:rPr>
          <w:rFonts w:ascii="Arial" w:hAnsi="Arial" w:cs="Arial"/>
          <w:sz w:val="18"/>
          <w:szCs w:val="18"/>
          <w:lang w:val="de-CH"/>
        </w:rPr>
        <w:t>5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DC75C3">
        <w:rPr>
          <w:rFonts w:ascii="Arial" w:hAnsi="Arial" w:cs="Arial"/>
          <w:sz w:val="18"/>
          <w:szCs w:val="18"/>
          <w:lang w:val="de-CH"/>
        </w:rPr>
        <w:t>1</w:t>
      </w:r>
      <w:r w:rsidR="00F17BD1">
        <w:rPr>
          <w:rFonts w:ascii="Arial" w:hAnsi="Arial" w:cs="Arial"/>
          <w:sz w:val="18"/>
          <w:szCs w:val="18"/>
          <w:lang w:val="de-CH"/>
        </w:rPr>
        <w:t>00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</w:t>
      </w:r>
      <w:r w:rsidR="00F17BD1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5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DC75C3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1</w:t>
      </w:r>
      <w:r w:rsidR="00F17BD1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70</w:t>
      </w:r>
    </w:p>
    <w:p w14:paraId="5594012C" w14:textId="23F1A12C" w:rsidR="0019796C" w:rsidRDefault="0019796C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179E2139" w14:textId="08CD22AA" w:rsidR="0065430D" w:rsidRPr="006317A0" w:rsidRDefault="0065430D" w:rsidP="0065430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 xml:space="preserve">Abdeckungen zu </w:t>
      </w:r>
      <w:r w:rsidR="004E1CA9">
        <w:rPr>
          <w:rFonts w:ascii="Arial" w:hAnsi="Arial" w:cs="Arial"/>
          <w:b/>
          <w:bCs/>
          <w:sz w:val="18"/>
          <w:szCs w:val="18"/>
          <w:lang w:val="de-CH"/>
        </w:rPr>
        <w:t>Rinnen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 xml:space="preserve"> versetzen</w:t>
      </w:r>
    </w:p>
    <w:p w14:paraId="7EE0E0E8" w14:textId="77777777" w:rsidR="005B6743" w:rsidRDefault="005B6743" w:rsidP="005B6743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5D4BE8E4" w14:textId="292801FC" w:rsidR="005B6743" w:rsidRPr="006317A0" w:rsidRDefault="005B6743" w:rsidP="005B6743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.210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Stegroste</w:t>
      </w:r>
    </w:p>
    <w:p w14:paraId="44325E0D" w14:textId="3673B256" w:rsidR="005B6743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307A793" w14:textId="5E96C39F" w:rsidR="005B6743" w:rsidRPr="00980FEC" w:rsidRDefault="005B6743" w:rsidP="005B6743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980FEC">
        <w:rPr>
          <w:rFonts w:ascii="Arial" w:hAnsi="Arial" w:cs="Arial"/>
          <w:sz w:val="18"/>
          <w:szCs w:val="18"/>
          <w:lang w:val="de-CH"/>
        </w:rPr>
        <w:t>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Lochroste, Stahl verzinkt 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7B48592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137523B5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03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0FE79F4A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04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3D686C4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05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Rostbreite 222 mm </w:t>
      </w:r>
    </w:p>
    <w:p w14:paraId="17FCDF7A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06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980FEC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980FEC">
        <w:rPr>
          <w:rFonts w:ascii="Arial" w:hAnsi="Arial" w:cs="Arial"/>
          <w:sz w:val="18"/>
          <w:szCs w:val="18"/>
          <w:lang w:val="de-CH"/>
        </w:rPr>
        <w:t>-Verschluss</w:t>
      </w:r>
    </w:p>
    <w:p w14:paraId="5B160FBB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78664C8D" w14:textId="48AD8BDB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793B257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82D637C" w14:textId="45E40864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Art. Nr. 17020228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17020229</w:t>
      </w:r>
    </w:p>
    <w:p w14:paraId="384B94B9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69554E0" w14:textId="48E05E0B" w:rsidR="005B6743" w:rsidRPr="00980FEC" w:rsidRDefault="005B6743" w:rsidP="005B6743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Lochroste, Edelstahl V2A / 1.4301 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9E5DCC8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253C278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03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25838F4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04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D8DCDCC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05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Rostbreite 222 mm </w:t>
      </w:r>
    </w:p>
    <w:p w14:paraId="641CC6D3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06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980FEC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980FEC">
        <w:rPr>
          <w:rFonts w:ascii="Arial" w:hAnsi="Arial" w:cs="Arial"/>
          <w:sz w:val="18"/>
          <w:szCs w:val="18"/>
          <w:lang w:val="de-CH"/>
        </w:rPr>
        <w:t>-Verschluss</w:t>
      </w:r>
    </w:p>
    <w:p w14:paraId="3F0483F0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2B466E9F" w14:textId="76615B01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480E9AD5" w14:textId="77777777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7356CBBF" w14:textId="433B9215" w:rsidR="005B6743" w:rsidRPr="00980FEC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Art. Nr. 17020328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17020329</w:t>
      </w:r>
    </w:p>
    <w:p w14:paraId="286D563C" w14:textId="1421259C" w:rsidR="005B6743" w:rsidRDefault="005B6743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C0491C1" w14:textId="63862B60" w:rsidR="006A0EF8" w:rsidRPr="006317A0" w:rsidRDefault="006A0EF8" w:rsidP="006A0EF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Gitterroste</w:t>
      </w:r>
    </w:p>
    <w:p w14:paraId="2658476C" w14:textId="77777777" w:rsidR="006A0EF8" w:rsidRPr="006317A0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E2A4785" w14:textId="3F23ADEF" w:rsidR="006A0EF8" w:rsidRPr="006317A0" w:rsidRDefault="006A0EF8" w:rsidP="006A0EF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 w:rsidR="00B87FA3" w:rsidRPr="006317A0"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706AFA2" w14:textId="71D86926" w:rsidR="006A0EF8" w:rsidRPr="006317A0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 w:rsidR="005D2404" w:rsidRPr="006317A0">
        <w:rPr>
          <w:rFonts w:ascii="Arial" w:hAnsi="Arial" w:cs="Arial"/>
          <w:sz w:val="18"/>
          <w:szCs w:val="18"/>
          <w:lang w:val="de-CH"/>
        </w:rPr>
        <w:t>C250</w:t>
      </w:r>
    </w:p>
    <w:p w14:paraId="768C860E" w14:textId="3D1AEC03" w:rsidR="006A0EF8" w:rsidRPr="006317A0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BD3FDF"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07FFCDBC" w14:textId="77777777" w:rsidR="006A0EF8" w:rsidRPr="006317A0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B846881" w14:textId="164207AD" w:rsidR="006A0EF8" w:rsidRPr="006317A0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 w:rsidR="00504684"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21AA1A72" w14:textId="77777777" w:rsidR="006A0EF8" w:rsidRPr="006317A0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15C54B60" w14:textId="77777777" w:rsidR="006A0EF8" w:rsidRPr="006317A0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4CE9720C" w14:textId="62C2432F" w:rsidR="006A0EF8" w:rsidRPr="006317A0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 w:rsidR="005B6743">
        <w:rPr>
          <w:rFonts w:ascii="Arial" w:hAnsi="Arial" w:cs="Arial"/>
          <w:sz w:val="18"/>
          <w:szCs w:val="18"/>
          <w:lang w:val="de-CH"/>
        </w:rPr>
        <w:t xml:space="preserve"> / </w:t>
      </w:r>
      <w:r w:rsidR="005B6743"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32C91DD6" w14:textId="77777777" w:rsidR="006A0EF8" w:rsidRPr="006317A0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688A6EA9" w14:textId="1E968AE0" w:rsidR="006A0EF8" w:rsidRPr="006317A0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22</w:t>
      </w:r>
      <w:r w:rsidR="005D2404" w:rsidRPr="006317A0">
        <w:rPr>
          <w:rFonts w:ascii="Arial" w:hAnsi="Arial" w:cs="Arial"/>
          <w:sz w:val="18"/>
          <w:szCs w:val="18"/>
          <w:lang w:val="de-CH"/>
        </w:rPr>
        <w:t>2</w:t>
      </w:r>
      <w:r w:rsidR="005B6743">
        <w:rPr>
          <w:rFonts w:ascii="Arial" w:hAnsi="Arial" w:cs="Arial"/>
          <w:sz w:val="18"/>
          <w:szCs w:val="18"/>
          <w:lang w:val="de-CH"/>
        </w:rPr>
        <w:t xml:space="preserve"> / </w:t>
      </w:r>
      <w:r w:rsidR="005B6743" w:rsidRPr="005B6743">
        <w:rPr>
          <w:rFonts w:ascii="Arial" w:hAnsi="Arial" w:cs="Arial"/>
          <w:color w:val="0070C0"/>
          <w:sz w:val="18"/>
          <w:szCs w:val="18"/>
          <w:lang w:val="de-CH"/>
        </w:rPr>
        <w:t>17020223</w:t>
      </w:r>
    </w:p>
    <w:p w14:paraId="6F31ABE3" w14:textId="77777777" w:rsidR="006A0EF8" w:rsidRPr="006317A0" w:rsidRDefault="006A0EF8" w:rsidP="006A0EF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AF00194" w14:textId="79677100" w:rsidR="005D2404" w:rsidRPr="006317A0" w:rsidRDefault="005D2404" w:rsidP="005D2404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 w:rsidR="005B6743"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47976F7" w14:textId="77777777" w:rsidR="005D2404" w:rsidRPr="006317A0" w:rsidRDefault="005D2404" w:rsidP="005D240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12D5A04C" w14:textId="715AD6D9" w:rsidR="005D2404" w:rsidRPr="006317A0" w:rsidRDefault="005D2404" w:rsidP="005D240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BD3FDF"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87350CA" w14:textId="77777777" w:rsidR="005D2404" w:rsidRPr="006317A0" w:rsidRDefault="005D2404" w:rsidP="005D240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AEF0C4E" w14:textId="0C4DF8B2" w:rsidR="005D2404" w:rsidRPr="006317A0" w:rsidRDefault="005D2404" w:rsidP="005D240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 w:rsidR="00504684"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6FB7EBA4" w14:textId="77777777" w:rsidR="005D2404" w:rsidRPr="006317A0" w:rsidRDefault="005D2404" w:rsidP="005D240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7DD7F493" w14:textId="77777777" w:rsidR="005D2404" w:rsidRPr="006317A0" w:rsidRDefault="005D2404" w:rsidP="005D240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60CEB14C" w14:textId="33F59E7A" w:rsidR="005D2404" w:rsidRPr="006317A0" w:rsidRDefault="005D2404" w:rsidP="005D240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 w:rsidR="005B6743">
        <w:rPr>
          <w:rFonts w:ascii="Arial" w:hAnsi="Arial" w:cs="Arial"/>
          <w:sz w:val="18"/>
          <w:szCs w:val="18"/>
          <w:lang w:val="de-CH"/>
        </w:rPr>
        <w:t xml:space="preserve"> / </w:t>
      </w:r>
      <w:r w:rsidR="005B6743"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474A139" w14:textId="77777777" w:rsidR="005D2404" w:rsidRPr="006317A0" w:rsidRDefault="005D2404" w:rsidP="005D240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95A0823" w14:textId="504CAA5B" w:rsidR="005D2404" w:rsidRPr="006317A0" w:rsidRDefault="005D2404" w:rsidP="005D240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322</w:t>
      </w:r>
      <w:r w:rsidR="005B6743">
        <w:rPr>
          <w:rFonts w:ascii="Arial" w:hAnsi="Arial" w:cs="Arial"/>
          <w:sz w:val="18"/>
          <w:szCs w:val="18"/>
          <w:lang w:val="de-CH"/>
        </w:rPr>
        <w:t xml:space="preserve"> / </w:t>
      </w:r>
      <w:r w:rsidR="005B6743" w:rsidRPr="005B6743">
        <w:rPr>
          <w:rFonts w:ascii="Arial" w:hAnsi="Arial" w:cs="Arial"/>
          <w:color w:val="0070C0"/>
          <w:sz w:val="18"/>
          <w:szCs w:val="18"/>
          <w:lang w:val="de-CH"/>
        </w:rPr>
        <w:t>17020323</w:t>
      </w:r>
    </w:p>
    <w:p w14:paraId="7DB1B4A0" w14:textId="77777777" w:rsidR="00B87FA3" w:rsidRPr="006317A0" w:rsidRDefault="00B87FA3" w:rsidP="005D2404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B82D77B" w14:textId="5F653E27" w:rsidR="00B87FA3" w:rsidRPr="006317A0" w:rsidRDefault="00B87FA3" w:rsidP="00B87FA3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 w:rsidR="005B6743"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Stahl verzinkt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59152D0" w14:textId="345914B5" w:rsidR="00B87FA3" w:rsidRPr="006317A0" w:rsidRDefault="00B87FA3" w:rsidP="00B87FA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 w:rsidR="00112C2B">
        <w:rPr>
          <w:rFonts w:ascii="Arial" w:hAnsi="Arial" w:cs="Arial"/>
          <w:sz w:val="18"/>
          <w:szCs w:val="18"/>
          <w:lang w:val="de-CH"/>
        </w:rPr>
        <w:t>D400</w:t>
      </w:r>
    </w:p>
    <w:p w14:paraId="4322DA31" w14:textId="0EDCEEE1" w:rsidR="00B87FA3" w:rsidRPr="006317A0" w:rsidRDefault="00B87FA3" w:rsidP="00B87FA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BD3FDF"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B196178" w14:textId="77777777" w:rsidR="00B87FA3" w:rsidRPr="006317A0" w:rsidRDefault="00B87FA3" w:rsidP="00B87FA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7BD0001" w14:textId="4DB2DC79" w:rsidR="00B87FA3" w:rsidRPr="006317A0" w:rsidRDefault="00B87FA3" w:rsidP="00B87FA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 w:rsidR="00504684"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8B5DDCF" w14:textId="77777777" w:rsidR="00B87FA3" w:rsidRPr="006317A0" w:rsidRDefault="00B87FA3" w:rsidP="00B87FA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740B37EC" w14:textId="7CD6CEA6" w:rsidR="00B87FA3" w:rsidRPr="006317A0" w:rsidRDefault="00B87FA3" w:rsidP="00B87FA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25/10 mm</w:t>
      </w:r>
    </w:p>
    <w:p w14:paraId="6D6D3DF6" w14:textId="20779E30" w:rsidR="00B87FA3" w:rsidRPr="006317A0" w:rsidRDefault="00B87FA3" w:rsidP="00B87FA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 w:rsidR="005B6743">
        <w:rPr>
          <w:rFonts w:ascii="Arial" w:hAnsi="Arial" w:cs="Arial"/>
          <w:sz w:val="18"/>
          <w:szCs w:val="18"/>
          <w:lang w:val="de-CH"/>
        </w:rPr>
        <w:t xml:space="preserve"> / </w:t>
      </w:r>
      <w:r w:rsidR="005B6743"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12EEEF7F" w14:textId="77777777" w:rsidR="00B87FA3" w:rsidRPr="006317A0" w:rsidRDefault="00B87FA3" w:rsidP="00B87FA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7366889E" w14:textId="3A97495B" w:rsidR="00B87FA3" w:rsidRPr="006317A0" w:rsidRDefault="00B87FA3" w:rsidP="00B87FA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226</w:t>
      </w:r>
      <w:r w:rsidR="005B6743">
        <w:rPr>
          <w:rFonts w:ascii="Arial" w:hAnsi="Arial" w:cs="Arial"/>
          <w:sz w:val="18"/>
          <w:szCs w:val="18"/>
          <w:lang w:val="de-CH"/>
        </w:rPr>
        <w:t xml:space="preserve"> / </w:t>
      </w:r>
      <w:r w:rsidR="005B6743" w:rsidRPr="005B6743">
        <w:rPr>
          <w:rFonts w:ascii="Arial" w:hAnsi="Arial" w:cs="Arial"/>
          <w:color w:val="0070C0"/>
          <w:sz w:val="18"/>
          <w:szCs w:val="18"/>
          <w:lang w:val="de-CH"/>
        </w:rPr>
        <w:t>17020227</w:t>
      </w:r>
    </w:p>
    <w:p w14:paraId="71FD32D3" w14:textId="77777777" w:rsidR="00B87FA3" w:rsidRPr="006317A0" w:rsidRDefault="00B87FA3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4C04A189" w14:textId="77E0467D" w:rsidR="00BE2009" w:rsidRPr="006317A0" w:rsidRDefault="00BE2009" w:rsidP="00BE2009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Gussroste</w:t>
      </w:r>
    </w:p>
    <w:p w14:paraId="68B5F2E9" w14:textId="77777777" w:rsidR="00BE2009" w:rsidRPr="006317A0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D6CAD04" w14:textId="059B1401" w:rsidR="00BE2009" w:rsidRPr="006317A0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 w:rsidR="001F0346"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D361D9D" w14:textId="7400C6B4" w:rsidR="00BE2009" w:rsidRPr="006317A0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C125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01ADB7D" w14:textId="2B19F446" w:rsidR="00BE2009" w:rsidRPr="006317A0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BD3FDF"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16320E0" w14:textId="20E785B7" w:rsidR="00BE2009" w:rsidRPr="006317A0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2F122BE" w14:textId="0F6455D0" w:rsidR="00BE2009" w:rsidRPr="006317A0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 w:rsidR="00504684"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67CEA60B" w14:textId="77777777" w:rsidR="00BE2009" w:rsidRPr="006317A0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7DC4D7B9" w14:textId="6DEF83EA" w:rsidR="00BE2009" w:rsidRPr="006317A0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29/13 mm </w:t>
      </w:r>
    </w:p>
    <w:p w14:paraId="0394CB59" w14:textId="2A5806B8" w:rsidR="00BE2009" w:rsidRPr="006317A0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7E49C19C" w14:textId="2E0969FD" w:rsidR="00BE2009" w:rsidRPr="006317A0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20 mm</w:t>
      </w:r>
    </w:p>
    <w:p w14:paraId="6E958B49" w14:textId="6F9E8131" w:rsidR="00BE2009" w:rsidRPr="006317A0" w:rsidRDefault="00BE2009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101</w:t>
      </w:r>
    </w:p>
    <w:p w14:paraId="5D84ED4D" w14:textId="4F907DC9" w:rsidR="001F0346" w:rsidRDefault="001F0346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729FB06" w14:textId="67760499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 w:rsidR="00112C2B"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08FD624" w14:textId="390CFCDD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09170F6E" w14:textId="6DDAC567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BD3FDF"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4B79519" w14:textId="77777777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1DFCB62" w14:textId="040A7EB3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 w:rsidR="00504684"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218A2647" w14:textId="77777777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4BEB23B2" w14:textId="0A4FAD80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29/</w:t>
      </w:r>
      <w:r>
        <w:rPr>
          <w:rFonts w:ascii="Arial" w:hAnsi="Arial" w:cs="Arial"/>
          <w:sz w:val="18"/>
          <w:szCs w:val="18"/>
          <w:lang w:val="de-CH"/>
        </w:rPr>
        <w:t>13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16C53C75" w14:textId="77777777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7AD1159" w14:textId="77777777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57F49B1" w14:textId="29183A9F" w:rsidR="001F0346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>4</w:t>
      </w:r>
    </w:p>
    <w:p w14:paraId="3EEEA4D9" w14:textId="381B79C2" w:rsidR="001F0346" w:rsidRDefault="001F0346" w:rsidP="00BE200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F14B42B" w14:textId="3D799B9A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 w:rsidR="00112C2B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90002E">
        <w:rPr>
          <w:rFonts w:ascii="Arial" w:hAnsi="Arial" w:cs="Arial"/>
          <w:sz w:val="18"/>
          <w:szCs w:val="18"/>
          <w:lang w:val="de-CH"/>
        </w:rPr>
        <w:t>Steg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90002E">
        <w:rPr>
          <w:rFonts w:ascii="Arial" w:hAnsi="Arial" w:cs="Arial"/>
          <w:sz w:val="18"/>
          <w:szCs w:val="18"/>
          <w:lang w:val="de-CH"/>
        </w:rPr>
        <w:tab/>
      </w:r>
      <w:r w:rsidR="0090002E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6850A438" w14:textId="6F501DD7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 w:rsidR="0090002E"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8B8E6EF" w14:textId="48921467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BD3FDF"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88062EC" w14:textId="77777777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05FDA91" w14:textId="3EB3FF16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 w:rsidR="00504684"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1850B68F" w14:textId="77777777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6B78432B" w14:textId="27683BA8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</w:t>
      </w:r>
      <w:r w:rsidR="0090002E">
        <w:rPr>
          <w:rFonts w:ascii="Arial" w:hAnsi="Arial" w:cs="Arial"/>
          <w:sz w:val="18"/>
          <w:szCs w:val="18"/>
          <w:lang w:val="de-CH"/>
        </w:rPr>
        <w:t>14/</w:t>
      </w:r>
      <w:r w:rsidR="00504684">
        <w:rPr>
          <w:rFonts w:ascii="Arial" w:hAnsi="Arial" w:cs="Arial"/>
          <w:sz w:val="18"/>
          <w:szCs w:val="18"/>
          <w:lang w:val="de-CH"/>
        </w:rPr>
        <w:t>2</w:t>
      </w:r>
      <w:r w:rsidR="0090002E">
        <w:rPr>
          <w:rFonts w:ascii="Arial" w:hAnsi="Arial" w:cs="Arial"/>
          <w:sz w:val="18"/>
          <w:szCs w:val="18"/>
          <w:lang w:val="de-CH"/>
        </w:rPr>
        <w:t>00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7FB5C3CD" w14:textId="77777777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7B2580FC" w14:textId="77777777" w:rsidR="001F0346" w:rsidRPr="006317A0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68D24AF1" w14:textId="6A93F18A" w:rsidR="001F0346" w:rsidRDefault="001F0346" w:rsidP="001F034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 w:rsidR="0090002E">
        <w:rPr>
          <w:rFonts w:ascii="Arial" w:hAnsi="Arial" w:cs="Arial"/>
          <w:sz w:val="18"/>
          <w:szCs w:val="18"/>
          <w:lang w:val="de-CH"/>
        </w:rPr>
        <w:t>5</w:t>
      </w:r>
    </w:p>
    <w:p w14:paraId="4FA6A538" w14:textId="77777777" w:rsidR="00FE51CA" w:rsidRDefault="00FE51CA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23887323" w14:textId="2B1E4C9F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.23</w:t>
      </w:r>
      <w:r w:rsidR="00112C2B"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«KIARO»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4B5C721" w14:textId="1012D0B5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0CA5066C" w14:textId="60750431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BD3FDF"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1F41103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B3D6745" w14:textId="4EDFC1DF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 w:rsidR="00504684"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DAFB155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5833000A" w14:textId="02A3C2B5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37956AB5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7A2B6AE1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6EB044BA" w14:textId="30F0EBFA" w:rsidR="0090002E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83</w:t>
      </w:r>
    </w:p>
    <w:p w14:paraId="687026B7" w14:textId="77777777" w:rsidR="0090002E" w:rsidRDefault="0090002E" w:rsidP="0090002E">
      <w:pPr>
        <w:pStyle w:val="KeinLeerraum"/>
        <w:rPr>
          <w:lang w:val="de-CH"/>
        </w:rPr>
      </w:pPr>
    </w:p>
    <w:p w14:paraId="7B4991AC" w14:textId="52BA70C4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 w:rsidR="00112C2B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«VIA»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066684C" w14:textId="7BC6929C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03BC0C59" w14:textId="1A586F5D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BD3FDF"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032528D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595C91D" w14:textId="0D3669D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 w:rsidR="00504684"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5E510180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64B36C88" w14:textId="5CD2C11C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52577FDC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1D10EB1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C2D41C4" w14:textId="0ED3AB4F" w:rsidR="0090002E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84</w:t>
      </w:r>
    </w:p>
    <w:p w14:paraId="19909B95" w14:textId="7F40CF26" w:rsidR="0090002E" w:rsidRDefault="0090002E" w:rsidP="0090002E">
      <w:pPr>
        <w:pStyle w:val="KeinLeerraum"/>
        <w:rPr>
          <w:lang w:val="de-CH"/>
        </w:rPr>
      </w:pPr>
    </w:p>
    <w:p w14:paraId="691C24F0" w14:textId="6AD28FCA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 w:rsidR="00112C2B"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«VILLE»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7C20B89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A418CBD" w14:textId="03A874CB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BD3FDF"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FC1262B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FE234F5" w14:textId="2B66DECC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 w:rsidR="00504684"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0416863B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6F283622" w14:textId="71228814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74B1B919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116F2EF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872A898" w14:textId="2832ED80" w:rsidR="0090002E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80</w:t>
      </w:r>
    </w:p>
    <w:p w14:paraId="7457D891" w14:textId="35EB05C8" w:rsidR="0090002E" w:rsidRDefault="0090002E" w:rsidP="0090002E">
      <w:pPr>
        <w:pStyle w:val="KeinLeerraum"/>
        <w:rPr>
          <w:lang w:val="de-CH"/>
        </w:rPr>
      </w:pPr>
    </w:p>
    <w:p w14:paraId="19CDEFE5" w14:textId="6FFD422C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 w:rsidR="00112C2B"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032346">
        <w:rPr>
          <w:rFonts w:ascii="Arial" w:hAnsi="Arial" w:cs="Arial"/>
          <w:sz w:val="18"/>
          <w:szCs w:val="18"/>
          <w:lang w:val="de-CH"/>
        </w:rPr>
        <w:tab/>
      </w:r>
      <w:r w:rsidR="00032346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C78D1AD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2109724" w14:textId="15F59923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BD3FDF"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18309E2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B1EF9B8" w14:textId="4734995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 w:rsidR="00504684"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2E5EE0C9" w14:textId="24188A6B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A6608F">
        <w:rPr>
          <w:rFonts w:ascii="Arial" w:hAnsi="Arial" w:cs="Arial"/>
          <w:sz w:val="18"/>
          <w:szCs w:val="18"/>
          <w:lang w:val="de-CH"/>
        </w:rPr>
        <w:t>4-fach verschraubbar (nur mit Gusszarge)</w:t>
      </w:r>
    </w:p>
    <w:p w14:paraId="08E249CD" w14:textId="0779FFF1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</w:t>
      </w:r>
      <w:r>
        <w:rPr>
          <w:rFonts w:ascii="Arial" w:hAnsi="Arial" w:cs="Arial"/>
          <w:sz w:val="18"/>
          <w:szCs w:val="18"/>
          <w:lang w:val="de-CH"/>
        </w:rPr>
        <w:t>22/13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6C35FB96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E019995" w14:textId="77777777" w:rsidR="0090002E" w:rsidRPr="006317A0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E6DDF24" w14:textId="7D658032" w:rsidR="0090002E" w:rsidRDefault="0090002E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03</w:t>
      </w:r>
    </w:p>
    <w:p w14:paraId="77A278B8" w14:textId="2EFE2FEB" w:rsidR="00112C2B" w:rsidRDefault="00112C2B" w:rsidP="0090002E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DC2C698" w14:textId="545747E0" w:rsidR="00112C2B" w:rsidRPr="006317A0" w:rsidRDefault="00112C2B" w:rsidP="00112C2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9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FD570A">
        <w:rPr>
          <w:rFonts w:ascii="Arial" w:hAnsi="Arial" w:cs="Arial"/>
          <w:sz w:val="18"/>
          <w:szCs w:val="18"/>
          <w:lang w:val="de-CH"/>
        </w:rPr>
        <w:t>Steg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032346">
        <w:rPr>
          <w:rFonts w:ascii="Arial" w:hAnsi="Arial" w:cs="Arial"/>
          <w:sz w:val="18"/>
          <w:szCs w:val="18"/>
          <w:lang w:val="de-CH"/>
        </w:rPr>
        <w:tab/>
      </w:r>
      <w:r w:rsidR="00032346">
        <w:rPr>
          <w:rFonts w:ascii="Arial" w:hAnsi="Arial" w:cs="Arial"/>
          <w:sz w:val="18"/>
          <w:szCs w:val="18"/>
          <w:lang w:val="de-CH"/>
        </w:rPr>
        <w:tab/>
      </w:r>
      <w:r w:rsidR="00032346">
        <w:rPr>
          <w:rFonts w:ascii="Arial" w:hAnsi="Arial" w:cs="Arial"/>
          <w:sz w:val="18"/>
          <w:szCs w:val="18"/>
          <w:lang w:val="de-CH"/>
        </w:rPr>
        <w:tab/>
      </w:r>
      <w:r w:rsidR="00032346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449A071" w14:textId="3509CCED" w:rsidR="00112C2B" w:rsidRPr="006317A0" w:rsidRDefault="00112C2B" w:rsidP="00112C2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 w:rsidR="00FD570A"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079CE632" w14:textId="29F0B7BE" w:rsidR="00112C2B" w:rsidRPr="006317A0" w:rsidRDefault="00112C2B" w:rsidP="00112C2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 w:rsidR="00BD3FDF"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937C928" w14:textId="77777777" w:rsidR="00112C2B" w:rsidRPr="006317A0" w:rsidRDefault="00112C2B" w:rsidP="00112C2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C2CD7D3" w14:textId="1A188E33" w:rsidR="00112C2B" w:rsidRPr="006317A0" w:rsidRDefault="00112C2B" w:rsidP="00112C2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 w:rsidR="00504684"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3F60A0C1" w14:textId="77777777" w:rsidR="00112C2B" w:rsidRPr="006317A0" w:rsidRDefault="00112C2B" w:rsidP="00112C2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4-fach verschraubbar (nur mit Gusszarge)</w:t>
      </w:r>
    </w:p>
    <w:p w14:paraId="7903E38D" w14:textId="5BFAF889" w:rsidR="00112C2B" w:rsidRPr="006317A0" w:rsidRDefault="00112C2B" w:rsidP="00112C2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FD570A"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 w:rsidR="00FD570A">
        <w:rPr>
          <w:rFonts w:ascii="Arial" w:hAnsi="Arial" w:cs="Arial"/>
          <w:sz w:val="18"/>
          <w:szCs w:val="18"/>
          <w:lang w:val="de-CH"/>
        </w:rPr>
        <w:t>14</w:t>
      </w:r>
      <w:r>
        <w:rPr>
          <w:rFonts w:ascii="Arial" w:hAnsi="Arial" w:cs="Arial"/>
          <w:sz w:val="18"/>
          <w:szCs w:val="18"/>
          <w:lang w:val="de-CH"/>
        </w:rPr>
        <w:t>/1</w:t>
      </w:r>
      <w:r w:rsidR="00FD570A">
        <w:rPr>
          <w:rFonts w:ascii="Arial" w:hAnsi="Arial" w:cs="Arial"/>
          <w:sz w:val="18"/>
          <w:szCs w:val="18"/>
          <w:lang w:val="de-CH"/>
        </w:rPr>
        <w:t>50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253D9774" w14:textId="77777777" w:rsidR="00112C2B" w:rsidRPr="006317A0" w:rsidRDefault="00112C2B" w:rsidP="00112C2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46E8011A" w14:textId="77777777" w:rsidR="00112C2B" w:rsidRPr="006317A0" w:rsidRDefault="00112C2B" w:rsidP="00112C2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D7F129E" w14:textId="0968DCB3" w:rsidR="00112C2B" w:rsidRDefault="00112C2B" w:rsidP="00112C2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0</w:t>
      </w:r>
      <w:r w:rsidR="00FD570A">
        <w:rPr>
          <w:rFonts w:ascii="Arial" w:hAnsi="Arial" w:cs="Arial"/>
          <w:sz w:val="18"/>
          <w:szCs w:val="18"/>
          <w:lang w:val="de-CH"/>
        </w:rPr>
        <w:t>8</w:t>
      </w:r>
    </w:p>
    <w:p w14:paraId="5C25FFB3" w14:textId="318A1692" w:rsidR="0090002E" w:rsidRDefault="0090002E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br w:type="page"/>
      </w:r>
    </w:p>
    <w:p w14:paraId="7CF49252" w14:textId="145EBCE0" w:rsidR="005B7D62" w:rsidRPr="006317A0" w:rsidRDefault="005B7D62" w:rsidP="005B7D62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4D9E53FE" w14:textId="77777777" w:rsidR="005B7D62" w:rsidRPr="006317A0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E090905" w14:textId="77777777" w:rsidR="005B7D62" w:rsidRPr="006317A0" w:rsidRDefault="005B7D62" w:rsidP="005B7D62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.310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Rostarretierungen</w:t>
      </w:r>
    </w:p>
    <w:p w14:paraId="4BABE52C" w14:textId="77777777" w:rsidR="005B7D62" w:rsidRPr="006317A0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1F3998C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2-Phasen-Aufsatzelement für pro G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39565C96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412AC055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Gusseisen</w:t>
      </w:r>
    </w:p>
    <w:p w14:paraId="20214E8E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38CF509D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Rinne wird um 30 mm erhöht, l=500mm</w:t>
      </w:r>
    </w:p>
    <w:p w14:paraId="04546544" w14:textId="03B6E92D" w:rsidR="005B6743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60203</w:t>
      </w:r>
    </w:p>
    <w:p w14:paraId="34BD8718" w14:textId="77777777" w:rsidR="005B6743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5F46FB2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Rostverankerung zur Vandalismus- </w:t>
      </w:r>
    </w:p>
    <w:p w14:paraId="6D6DE08B" w14:textId="77777777" w:rsidR="005B6743" w:rsidRPr="006317A0" w:rsidRDefault="005B6743" w:rsidP="005B6743">
      <w:pPr>
        <w:pStyle w:val="KeinLeerraum"/>
        <w:ind w:left="170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>und Diebstahlsicherung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2B4C2F61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24C271E2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</w:t>
      </w:r>
    </w:p>
    <w:p w14:paraId="5297B62E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2134DCB4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Bedarf: 2 Stk. je Abdeckung</w:t>
      </w:r>
    </w:p>
    <w:p w14:paraId="04039EA4" w14:textId="1E2EBF24" w:rsidR="005B6743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3208</w:t>
      </w:r>
      <w:r>
        <w:rPr>
          <w:rFonts w:ascii="Arial" w:hAnsi="Arial" w:cs="Arial"/>
          <w:sz w:val="18"/>
          <w:szCs w:val="18"/>
          <w:lang w:val="de-CH"/>
        </w:rPr>
        <w:t>9</w:t>
      </w:r>
    </w:p>
    <w:p w14:paraId="19E9A45D" w14:textId="77777777" w:rsidR="005B6743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35352C3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Verschraubungsmaterial für Längsstabrost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1E9AC78D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32E6355B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Stahl, verzinkt</w:t>
      </w:r>
    </w:p>
    <w:p w14:paraId="4499A253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54F521D1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Bedarf: 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Stk. je Abdeckung</w:t>
      </w:r>
    </w:p>
    <w:p w14:paraId="5B1F3CB2" w14:textId="77777777" w:rsidR="005B6743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</w:t>
      </w:r>
      <w:r>
        <w:rPr>
          <w:rFonts w:ascii="Arial" w:hAnsi="Arial" w:cs="Arial"/>
          <w:sz w:val="18"/>
          <w:szCs w:val="18"/>
          <w:lang w:val="de-CH"/>
        </w:rPr>
        <w:t>103</w:t>
      </w:r>
    </w:p>
    <w:p w14:paraId="58685679" w14:textId="77777777" w:rsidR="005B6743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CA49AF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Verschraubungsmaterial für Längsstabrost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2C797D5E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4BCB3ADE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</w:t>
      </w:r>
    </w:p>
    <w:p w14:paraId="4E9E2792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2460EC79" w14:textId="77777777" w:rsidR="005B6743" w:rsidRPr="006317A0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Bedarf: 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Stk. je Abdeckung</w:t>
      </w:r>
    </w:p>
    <w:p w14:paraId="355CAF08" w14:textId="77777777" w:rsidR="005B6743" w:rsidRDefault="005B6743" w:rsidP="005B674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</w:t>
      </w:r>
      <w:r>
        <w:rPr>
          <w:rFonts w:ascii="Arial" w:hAnsi="Arial" w:cs="Arial"/>
          <w:sz w:val="18"/>
          <w:szCs w:val="18"/>
          <w:lang w:val="de-CH"/>
        </w:rPr>
        <w:t>109</w:t>
      </w:r>
    </w:p>
    <w:p w14:paraId="0168CB9C" w14:textId="5784E772" w:rsidR="005B7D62" w:rsidRPr="006317A0" w:rsidRDefault="005B7D62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2287A34C" w14:textId="77777777" w:rsidR="005B7D62" w:rsidRPr="006317A0" w:rsidRDefault="005B7D62" w:rsidP="005B7D62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Stirnwände</w:t>
      </w:r>
    </w:p>
    <w:p w14:paraId="489058BA" w14:textId="77777777" w:rsidR="005B7D62" w:rsidRPr="006317A0" w:rsidRDefault="005B7D62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393EB82" w14:textId="29C6303B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CBEAF91" w14:textId="7C812DF2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 w:rsidR="00BD3FDF">
        <w:rPr>
          <w:rFonts w:ascii="Arial" w:hAnsi="Arial" w:cs="Arial"/>
          <w:sz w:val="18"/>
          <w:szCs w:val="18"/>
        </w:rPr>
        <w:t>pro</w:t>
      </w:r>
    </w:p>
    <w:p w14:paraId="3A62499C" w14:textId="0898FA28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67AEA9EE" w14:textId="3A0E2F4A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2B9FB82" w14:textId="20E33D06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 w:rsidR="005B6743">
        <w:rPr>
          <w:rFonts w:ascii="Arial" w:hAnsi="Arial" w:cs="Arial"/>
          <w:sz w:val="18"/>
          <w:szCs w:val="18"/>
          <w:lang w:val="de-CH"/>
        </w:rPr>
        <w:t>15200</w:t>
      </w:r>
    </w:p>
    <w:p w14:paraId="20AFF095" w14:textId="49AA9FF0" w:rsidR="008E2961" w:rsidRPr="006317A0" w:rsidRDefault="008E2961" w:rsidP="005B7D6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83578B8" w14:textId="54C0F26F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2664F865" w14:textId="457015E6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 w:rsidR="00BD3FDF">
        <w:rPr>
          <w:rFonts w:ascii="Arial" w:hAnsi="Arial" w:cs="Arial"/>
          <w:sz w:val="18"/>
          <w:szCs w:val="18"/>
        </w:rPr>
        <w:t>pro</w:t>
      </w:r>
    </w:p>
    <w:p w14:paraId="0A9A1476" w14:textId="0ADC6ACE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29963445" w14:textId="77777777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528A9C3" w14:textId="7AAF101D" w:rsidR="00B34B8A" w:rsidRPr="006317A0" w:rsidRDefault="00B34B8A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 w:rsidR="005B6743">
        <w:rPr>
          <w:rFonts w:ascii="Arial" w:hAnsi="Arial" w:cs="Arial"/>
          <w:sz w:val="18"/>
          <w:szCs w:val="18"/>
          <w:lang w:val="de-CH"/>
        </w:rPr>
        <w:t>15300</w:t>
      </w:r>
    </w:p>
    <w:p w14:paraId="4108D869" w14:textId="63A2F153" w:rsidR="00CE5821" w:rsidRPr="006317A0" w:rsidRDefault="00CE5821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0F16A645" w14:textId="77777777" w:rsidR="00CE5821" w:rsidRPr="006317A0" w:rsidRDefault="00CE5821" w:rsidP="00CE5821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Rohranschlüsse vertikal in Rinnenböden</w:t>
      </w:r>
    </w:p>
    <w:p w14:paraId="72F55B89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9C598FF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>.331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Art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St.</w:t>
      </w:r>
    </w:p>
    <w:p w14:paraId="3C8B3CCA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02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Marke, Typ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44A7D62B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03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75CFFFB7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792165A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D10F868" w14:textId="1F0D2411" w:rsidR="00CE5821" w:rsidRPr="006317A0" w:rsidRDefault="00CE5821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78ABBC33" w14:textId="77777777" w:rsidR="00CE5821" w:rsidRPr="006317A0" w:rsidRDefault="00CE5821" w:rsidP="00CE5821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6F5FF7D8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1F990BC" w14:textId="16EBABE0" w:rsidR="00CE5821" w:rsidRPr="006317A0" w:rsidRDefault="00CE5821" w:rsidP="00CE5821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5E3232B1" w14:textId="49FBBC1B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BG-FILCOTEN®</w:t>
      </w:r>
      <w:r w:rsidR="00BD3FDF">
        <w:rPr>
          <w:rFonts w:ascii="Arial" w:hAnsi="Arial" w:cs="Arial"/>
          <w:sz w:val="18"/>
          <w:szCs w:val="18"/>
        </w:rPr>
        <w:t xml:space="preserve"> pro</w:t>
      </w:r>
    </w:p>
    <w:p w14:paraId="46CFAB8F" w14:textId="1B0A0E11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27F57613" w14:textId="14C9C2B6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6537C52B" w14:textId="5C988CCE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DC75C3">
        <w:rPr>
          <w:rFonts w:ascii="Arial" w:hAnsi="Arial" w:cs="Arial"/>
          <w:sz w:val="18"/>
          <w:szCs w:val="18"/>
          <w:lang w:val="de-CH"/>
        </w:rPr>
        <w:t>Zarge Guss 6 mm</w:t>
      </w:r>
    </w:p>
    <w:p w14:paraId="70F2D09C" w14:textId="3DAC9BF2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1E77812" w14:textId="6C80FA4E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504684">
        <w:rPr>
          <w:rFonts w:ascii="Arial" w:hAnsi="Arial" w:cs="Arial"/>
          <w:sz w:val="18"/>
          <w:szCs w:val="18"/>
          <w:lang w:val="de-CH"/>
        </w:rPr>
        <w:t>750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2793F6E9" w14:textId="48DE09C1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Inkl. KG Muffe DN 1</w:t>
      </w:r>
      <w:r w:rsidR="00FD570A"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72741EE2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Inkl.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Kuststoff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-Schlammeimer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62D6569" w14:textId="2AA587CB" w:rsidR="00B34B8A" w:rsidRPr="006317A0" w:rsidRDefault="00CE5821" w:rsidP="00B34B8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 w:rsidR="00595B11">
        <w:rPr>
          <w:rFonts w:ascii="Arial" w:hAnsi="Arial" w:cs="Arial"/>
          <w:sz w:val="18"/>
          <w:szCs w:val="18"/>
          <w:lang w:val="de-CH"/>
        </w:rPr>
        <w:t>6</w:t>
      </w:r>
      <w:r w:rsidR="00504684">
        <w:rPr>
          <w:rFonts w:ascii="Arial" w:hAnsi="Arial" w:cs="Arial"/>
          <w:sz w:val="18"/>
          <w:szCs w:val="18"/>
          <w:lang w:val="de-CH"/>
        </w:rPr>
        <w:t>20</w:t>
      </w:r>
      <w:r w:rsidR="00DC75C3"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>9</w:t>
      </w:r>
      <w:r w:rsidR="00595B11">
        <w:rPr>
          <w:rFonts w:ascii="Arial" w:hAnsi="Arial" w:cs="Arial"/>
          <w:sz w:val="18"/>
          <w:szCs w:val="18"/>
          <w:lang w:val="de-CH"/>
        </w:rPr>
        <w:t>2</w:t>
      </w:r>
    </w:p>
    <w:p w14:paraId="78E58772" w14:textId="188A17ED" w:rsidR="00CE5821" w:rsidRPr="006317A0" w:rsidRDefault="00CE5821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7DFBE859" w14:textId="78E0AC1B" w:rsidR="00CE5821" w:rsidRPr="006317A0" w:rsidRDefault="00CE5821" w:rsidP="00CE5821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Geruchverschlüsse von Ausläufen</w:t>
      </w:r>
    </w:p>
    <w:p w14:paraId="440DAC79" w14:textId="77777777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F5B95D" w14:textId="1AD53F4D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.351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Geruchverschluss aus Kunststoffkanalbögen DN </w:t>
      </w:r>
      <w:r w:rsidR="0023483A">
        <w:rPr>
          <w:rFonts w:ascii="Arial" w:hAnsi="Arial" w:cs="Arial"/>
          <w:sz w:val="18"/>
          <w:szCs w:val="18"/>
        </w:rPr>
        <w:t>20</w:t>
      </w:r>
      <w:r w:rsidRPr="006317A0">
        <w:rPr>
          <w:rFonts w:ascii="Arial" w:hAnsi="Arial" w:cs="Arial"/>
          <w:sz w:val="18"/>
          <w:szCs w:val="18"/>
        </w:rPr>
        <w:t>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59D51DCB" w14:textId="271F0E04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</w:p>
    <w:p w14:paraId="5FE4DBFF" w14:textId="49CBC52D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PVC</w:t>
      </w:r>
    </w:p>
    <w:p w14:paraId="69D8AB03" w14:textId="0104B015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38258914" w14:textId="0EEB81F1" w:rsidR="00CE5821" w:rsidRPr="006317A0" w:rsidRDefault="00CE5821" w:rsidP="00CE582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300</w:t>
      </w:r>
      <w:r w:rsidR="0023483A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1859094F" w14:textId="2AC6D2B3" w:rsidR="00DC3CED" w:rsidRPr="006317A0" w:rsidRDefault="00DC3CED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089A6D6C" w14:textId="77777777" w:rsidR="0023483A" w:rsidRPr="00C02031" w:rsidRDefault="0023483A" w:rsidP="0023483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C0203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511.360</w:t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  <w:t>Abdichtung von Rinnenfugen</w:t>
      </w:r>
    </w:p>
    <w:p w14:paraId="27646ADA" w14:textId="77777777" w:rsidR="0023483A" w:rsidRPr="00C02031" w:rsidRDefault="0023483A" w:rsidP="0023483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26403E3" w14:textId="77777777" w:rsidR="0023483A" w:rsidRPr="002300D3" w:rsidRDefault="0023483A" w:rsidP="0023483A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</w:rPr>
        <w:t>.361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Voranstrich / Primer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61F5FB5F" w14:textId="77777777" w:rsidR="0023483A" w:rsidRPr="002300D3" w:rsidRDefault="0023483A" w:rsidP="0023483A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proofErr w:type="spellStart"/>
      <w:r w:rsidRPr="002300D3">
        <w:rPr>
          <w:rFonts w:ascii="Arial" w:hAnsi="Arial" w:cs="Arial"/>
          <w:sz w:val="18"/>
          <w:szCs w:val="18"/>
        </w:rPr>
        <w:t>Sikaflex</w:t>
      </w:r>
      <w:proofErr w:type="spellEnd"/>
      <w:r w:rsidRPr="002300D3">
        <w:rPr>
          <w:rFonts w:ascii="Arial" w:hAnsi="Arial" w:cs="Arial"/>
          <w:sz w:val="18"/>
          <w:szCs w:val="18"/>
        </w:rPr>
        <w:t xml:space="preserve"> Primer 3N / 250ml/Dose</w:t>
      </w:r>
    </w:p>
    <w:p w14:paraId="34B95889" w14:textId="77777777" w:rsidR="0023483A" w:rsidRPr="002300D3" w:rsidRDefault="0023483A" w:rsidP="0023483A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05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Art. Nr. 31302</w:t>
      </w:r>
    </w:p>
    <w:p w14:paraId="45863E42" w14:textId="77777777" w:rsidR="0023483A" w:rsidRPr="002300D3" w:rsidRDefault="0023483A" w:rsidP="0023483A">
      <w:pPr>
        <w:pStyle w:val="KeinLeerraum"/>
        <w:rPr>
          <w:rFonts w:ascii="Arial" w:hAnsi="Arial" w:cs="Arial"/>
          <w:sz w:val="18"/>
          <w:szCs w:val="18"/>
        </w:rPr>
      </w:pPr>
    </w:p>
    <w:p w14:paraId="4A0F568C" w14:textId="77777777" w:rsidR="0023483A" w:rsidRPr="002300D3" w:rsidRDefault="0023483A" w:rsidP="0023483A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  <w:t>.362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01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Trennband 9x2 mm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49781A44" w14:textId="77777777" w:rsidR="0023483A" w:rsidRPr="002300D3" w:rsidRDefault="0023483A" w:rsidP="0023483A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25m/Rolle</w:t>
      </w:r>
    </w:p>
    <w:p w14:paraId="1F9481A4" w14:textId="77777777" w:rsidR="0023483A" w:rsidRDefault="0023483A" w:rsidP="0023483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31206</w:t>
      </w:r>
    </w:p>
    <w:p w14:paraId="1F3E2960" w14:textId="77777777" w:rsidR="0023483A" w:rsidRDefault="0023483A" w:rsidP="0023483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EC61594" w14:textId="77777777" w:rsidR="0023483A" w:rsidRPr="00C255A7" w:rsidRDefault="0023483A" w:rsidP="0023483A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.363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01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Dichtmasse 1K, Standard, betongrau</w:t>
      </w:r>
      <w:r w:rsidRPr="00C255A7">
        <w:rPr>
          <w:rFonts w:ascii="Arial" w:hAnsi="Arial" w:cs="Arial"/>
          <w:sz w:val="18"/>
          <w:szCs w:val="18"/>
        </w:rPr>
        <w:tab/>
        <w:t xml:space="preserve"> 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St.</w:t>
      </w:r>
    </w:p>
    <w:p w14:paraId="0036901B" w14:textId="77777777" w:rsidR="0023483A" w:rsidRPr="00C02031" w:rsidRDefault="0023483A" w:rsidP="0023483A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Pro 3 / 600ml/Beutel</w:t>
      </w:r>
    </w:p>
    <w:p w14:paraId="48431E45" w14:textId="77777777" w:rsidR="0023483A" w:rsidRDefault="0023483A" w:rsidP="0023483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31300</w:t>
      </w:r>
    </w:p>
    <w:p w14:paraId="51ED1B54" w14:textId="77777777" w:rsidR="0023483A" w:rsidRDefault="0023483A" w:rsidP="0023483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03E3AB6" w14:textId="77777777" w:rsidR="0023483A" w:rsidRPr="00C02031" w:rsidRDefault="0023483A" w:rsidP="0023483A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4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Dichtmasse 1K, S</w:t>
      </w:r>
      <w:r>
        <w:rPr>
          <w:rFonts w:ascii="Arial" w:hAnsi="Arial" w:cs="Arial"/>
          <w:sz w:val="18"/>
          <w:szCs w:val="18"/>
        </w:rPr>
        <w:t>pezial</w:t>
      </w:r>
      <w:r w:rsidRPr="00C255A7">
        <w:rPr>
          <w:rFonts w:ascii="Arial" w:hAnsi="Arial" w:cs="Arial"/>
          <w:sz w:val="18"/>
          <w:szCs w:val="18"/>
        </w:rPr>
        <w:t>, betongrau</w:t>
      </w:r>
      <w:r w:rsidRPr="00C02031">
        <w:rPr>
          <w:rFonts w:ascii="Arial" w:hAnsi="Arial" w:cs="Arial"/>
          <w:sz w:val="18"/>
          <w:szCs w:val="18"/>
        </w:rPr>
        <w:tab/>
        <w:t xml:space="preserve"> 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St.</w:t>
      </w:r>
    </w:p>
    <w:p w14:paraId="3E5F1FC0" w14:textId="77777777" w:rsidR="0023483A" w:rsidRPr="00C02031" w:rsidRDefault="0023483A" w:rsidP="0023483A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Tank N / 600ml/Beutel</w:t>
      </w:r>
    </w:p>
    <w:p w14:paraId="6251D51A" w14:textId="77777777" w:rsidR="0023483A" w:rsidRDefault="0023483A" w:rsidP="0023483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31301</w:t>
      </w:r>
    </w:p>
    <w:p w14:paraId="748F7C1C" w14:textId="77777777" w:rsidR="0023483A" w:rsidRDefault="0023483A" w:rsidP="0023483A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77020949" w14:textId="77777777" w:rsidR="0023483A" w:rsidRPr="006317A0" w:rsidRDefault="0023483A" w:rsidP="0023483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Montagestützen</w:t>
      </w:r>
    </w:p>
    <w:p w14:paraId="242B35E0" w14:textId="77777777" w:rsidR="0023483A" w:rsidRPr="006317A0" w:rsidRDefault="0023483A" w:rsidP="0023483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8BE8BB2" w14:textId="70A8A1B2" w:rsidR="0023483A" w:rsidRPr="006317A0" w:rsidRDefault="0023483A" w:rsidP="0023483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200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="00032346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310203C8" w14:textId="0F17F15E" w:rsidR="0023483A" w:rsidRPr="006317A0" w:rsidRDefault="0023483A" w:rsidP="0023483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Höhe max. </w:t>
      </w:r>
    </w:p>
    <w:p w14:paraId="3557DA83" w14:textId="77777777" w:rsidR="0023483A" w:rsidRPr="006317A0" w:rsidRDefault="0023483A" w:rsidP="0023483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Stahl</w:t>
      </w:r>
    </w:p>
    <w:p w14:paraId="066698AD" w14:textId="77777777" w:rsidR="0023483A" w:rsidRPr="006317A0" w:rsidRDefault="0023483A" w:rsidP="0023483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28FBEA75" w14:textId="24936F21" w:rsidR="0023483A" w:rsidRPr="006317A0" w:rsidRDefault="0023483A" w:rsidP="0023483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</w:p>
    <w:p w14:paraId="0A3B27A5" w14:textId="32A61E4B" w:rsidR="0023483A" w:rsidRDefault="0023483A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br w:type="page"/>
      </w:r>
    </w:p>
    <w:p w14:paraId="462EAA38" w14:textId="1A6C975F" w:rsidR="00DC3CED" w:rsidRPr="006317A0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511.400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Schnitte bei Rinnen und Abdeckungen</w:t>
      </w:r>
    </w:p>
    <w:p w14:paraId="0744F77F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BD76BBF" w14:textId="77777777" w:rsidR="00DC3CED" w:rsidRPr="006317A0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Rinnen</w:t>
      </w:r>
    </w:p>
    <w:p w14:paraId="124D6976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ED39D13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.411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73DA723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341BD42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C067B1F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FAE2EB3" w14:textId="77777777" w:rsidR="00DC3CED" w:rsidRPr="006317A0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Abdeckungen</w:t>
      </w:r>
    </w:p>
    <w:p w14:paraId="38426C15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7394069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1A68F3BC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75B22E0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0E55D254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D72AA06" w14:textId="77777777" w:rsidR="00DC3CED" w:rsidRPr="006317A0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Rinnen</w:t>
      </w:r>
    </w:p>
    <w:p w14:paraId="02F162ED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16CE12A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.431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906AB2D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FE1C08D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2A4947A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EE0C916" w14:textId="77777777" w:rsidR="00DC3CED" w:rsidRPr="006317A0" w:rsidRDefault="00DC3CED" w:rsidP="00DC3CE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Abdeckungen</w:t>
      </w:r>
    </w:p>
    <w:p w14:paraId="408F36BF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1340AA3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.441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488F378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4F11DC9" w14:textId="77777777" w:rsidR="00DC3CED" w:rsidRPr="006317A0" w:rsidRDefault="00DC3CED" w:rsidP="00DC3CE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sectPr w:rsidR="00DC3CED" w:rsidRPr="006317A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9734" w14:textId="77777777" w:rsidR="00112C2B" w:rsidRDefault="00112C2B" w:rsidP="00006620">
      <w:pPr>
        <w:spacing w:after="0" w:line="240" w:lineRule="auto"/>
      </w:pPr>
      <w:r>
        <w:separator/>
      </w:r>
    </w:p>
  </w:endnote>
  <w:endnote w:type="continuationSeparator" w:id="0">
    <w:p w14:paraId="2CEB9171" w14:textId="77777777" w:rsidR="00112C2B" w:rsidRDefault="00112C2B" w:rsidP="0000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89FB" w14:textId="77777777" w:rsidR="00C63F4C" w:rsidRPr="006132AD" w:rsidRDefault="00C63F4C" w:rsidP="00C63F4C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42134F5B" w14:textId="77777777" w:rsidR="00C63F4C" w:rsidRPr="006132AD" w:rsidRDefault="00C63F4C" w:rsidP="00C63F4C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6132AD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6132AD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21B2" w14:textId="77777777" w:rsidR="00112C2B" w:rsidRDefault="00112C2B" w:rsidP="00006620">
      <w:pPr>
        <w:spacing w:after="0" w:line="240" w:lineRule="auto"/>
      </w:pPr>
      <w:r>
        <w:separator/>
      </w:r>
    </w:p>
  </w:footnote>
  <w:footnote w:type="continuationSeparator" w:id="0">
    <w:p w14:paraId="59225DE4" w14:textId="77777777" w:rsidR="00112C2B" w:rsidRDefault="00112C2B" w:rsidP="0000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6164" w14:textId="112A684E" w:rsidR="00112C2B" w:rsidRPr="00FE18F3" w:rsidRDefault="00112C2B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38E0ECD" wp14:editId="5BDAAB9B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lang w:val="de-CH" w:eastAsia="de-DE"/>
      </w:rPr>
      <w:t xml:space="preserve">BG FILCOTEN pro </w:t>
    </w:r>
    <w:r w:rsidR="00F83313">
      <w:rPr>
        <w:rFonts w:ascii="Arial" w:eastAsia="Times New Roman" w:hAnsi="Arial" w:cs="Arial"/>
        <w:lang w:val="de-CH" w:eastAsia="de-DE"/>
      </w:rPr>
      <w:t xml:space="preserve">mini </w:t>
    </w:r>
    <w:r w:rsidR="00DC75C3">
      <w:rPr>
        <w:rFonts w:ascii="Arial" w:eastAsia="Times New Roman" w:hAnsi="Arial" w:cs="Arial"/>
        <w:lang w:val="de-CH" w:eastAsia="de-DE"/>
      </w:rPr>
      <w:t>G</w:t>
    </w:r>
    <w:r>
      <w:rPr>
        <w:rFonts w:ascii="Arial" w:eastAsia="Times New Roman" w:hAnsi="Arial" w:cs="Arial"/>
        <w:lang w:val="de-CH" w:eastAsia="de-DE"/>
      </w:rPr>
      <w:t xml:space="preserve"> NW </w:t>
    </w:r>
    <w:r w:rsidR="00725057">
      <w:rPr>
        <w:rFonts w:ascii="Arial" w:eastAsia="Times New Roman" w:hAnsi="Arial" w:cs="Arial"/>
        <w:lang w:val="de-CH" w:eastAsia="de-DE"/>
      </w:rPr>
      <w:t>20</w:t>
    </w:r>
    <w:r>
      <w:rPr>
        <w:rFonts w:ascii="Arial" w:eastAsia="Times New Roman" w:hAnsi="Arial" w:cs="Arial"/>
        <w:lang w:val="de-CH" w:eastAsia="de-DE"/>
      </w:rPr>
      <w:t>0</w:t>
    </w:r>
  </w:p>
  <w:p w14:paraId="011E1349" w14:textId="77777777" w:rsidR="00112C2B" w:rsidRPr="00FE18F3" w:rsidRDefault="00112C2B" w:rsidP="00006620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79D67A19" w14:textId="77777777" w:rsidR="00112C2B" w:rsidRPr="00FE18F3" w:rsidRDefault="00112C2B" w:rsidP="0000662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3416F779" w14:textId="77777777" w:rsidR="00112C2B" w:rsidRPr="00FE18F3" w:rsidRDefault="00112C2B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020B73E" w14:textId="77777777" w:rsidR="00112C2B" w:rsidRPr="00FE18F3" w:rsidRDefault="00112C2B" w:rsidP="00006620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3222C102" w14:textId="77777777" w:rsidR="00112C2B" w:rsidRPr="00FE18F3" w:rsidRDefault="00112C2B" w:rsidP="00006620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A532A63" w14:textId="77777777" w:rsidR="00112C2B" w:rsidRPr="00FE18F3" w:rsidRDefault="00112C2B" w:rsidP="00006620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0"/>
    <w:rsid w:val="00006620"/>
    <w:rsid w:val="00032346"/>
    <w:rsid w:val="00112C2B"/>
    <w:rsid w:val="00155E98"/>
    <w:rsid w:val="0019796C"/>
    <w:rsid w:val="001E6886"/>
    <w:rsid w:val="001F0346"/>
    <w:rsid w:val="00225DAD"/>
    <w:rsid w:val="0023483A"/>
    <w:rsid w:val="00346E88"/>
    <w:rsid w:val="00362715"/>
    <w:rsid w:val="003E4E71"/>
    <w:rsid w:val="003E732F"/>
    <w:rsid w:val="0046006C"/>
    <w:rsid w:val="004C0AEC"/>
    <w:rsid w:val="004E1CA9"/>
    <w:rsid w:val="00504684"/>
    <w:rsid w:val="00560325"/>
    <w:rsid w:val="00595B11"/>
    <w:rsid w:val="005B6743"/>
    <w:rsid w:val="005B7D62"/>
    <w:rsid w:val="005D2404"/>
    <w:rsid w:val="005E4B1B"/>
    <w:rsid w:val="006317A0"/>
    <w:rsid w:val="0065430D"/>
    <w:rsid w:val="00660F68"/>
    <w:rsid w:val="00686BEE"/>
    <w:rsid w:val="006A0EF8"/>
    <w:rsid w:val="006A6F6C"/>
    <w:rsid w:val="0072490B"/>
    <w:rsid w:val="00725057"/>
    <w:rsid w:val="007965B0"/>
    <w:rsid w:val="007D70F4"/>
    <w:rsid w:val="00852EA8"/>
    <w:rsid w:val="008E2961"/>
    <w:rsid w:val="008E4D3C"/>
    <w:rsid w:val="008F566E"/>
    <w:rsid w:val="0090002E"/>
    <w:rsid w:val="00906639"/>
    <w:rsid w:val="00986453"/>
    <w:rsid w:val="009A2D8A"/>
    <w:rsid w:val="009C2ACD"/>
    <w:rsid w:val="009E491F"/>
    <w:rsid w:val="00A27440"/>
    <w:rsid w:val="00A3388C"/>
    <w:rsid w:val="00A453B9"/>
    <w:rsid w:val="00A47548"/>
    <w:rsid w:val="00A47A15"/>
    <w:rsid w:val="00A57A5D"/>
    <w:rsid w:val="00A6608F"/>
    <w:rsid w:val="00A76572"/>
    <w:rsid w:val="00A81624"/>
    <w:rsid w:val="00A81880"/>
    <w:rsid w:val="00B34B8A"/>
    <w:rsid w:val="00B4320F"/>
    <w:rsid w:val="00B87FA3"/>
    <w:rsid w:val="00B97CDD"/>
    <w:rsid w:val="00BD3FDF"/>
    <w:rsid w:val="00BE2009"/>
    <w:rsid w:val="00C63F4C"/>
    <w:rsid w:val="00CE5181"/>
    <w:rsid w:val="00CE5821"/>
    <w:rsid w:val="00D3127F"/>
    <w:rsid w:val="00D32893"/>
    <w:rsid w:val="00DA6281"/>
    <w:rsid w:val="00DC3CED"/>
    <w:rsid w:val="00DC75C3"/>
    <w:rsid w:val="00DE2FBF"/>
    <w:rsid w:val="00ED2CD5"/>
    <w:rsid w:val="00F17BD1"/>
    <w:rsid w:val="00F83313"/>
    <w:rsid w:val="00FD570A"/>
    <w:rsid w:val="00FE48F9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571AC"/>
  <w15:chartTrackingRefBased/>
  <w15:docId w15:val="{6B758704-F0E6-4B43-BCD0-1119561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620"/>
  </w:style>
  <w:style w:type="paragraph" w:styleId="Fuzeile">
    <w:name w:val="footer"/>
    <w:basedOn w:val="Standard"/>
    <w:link w:val="Fu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620"/>
  </w:style>
  <w:style w:type="character" w:styleId="Hyperlink">
    <w:name w:val="Hyperlink"/>
    <w:basedOn w:val="Absatz-Standardschriftart"/>
    <w:uiPriority w:val="99"/>
    <w:semiHidden/>
    <w:rsid w:val="00A57A5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ED0C-4EB9-4F8C-83CE-8B6321DD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1093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7</cp:revision>
  <dcterms:created xsi:type="dcterms:W3CDTF">2021-12-10T06:55:00Z</dcterms:created>
  <dcterms:modified xsi:type="dcterms:W3CDTF">2022-02-20T08:49:00Z</dcterms:modified>
</cp:coreProperties>
</file>