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302D3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7A10412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CA14419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1BE4A8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C3DCF8B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1A4FF1AC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7F715C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2D0C03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EC886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4D38968D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F48A9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BG FILCOTEN®</w:t>
      </w:r>
    </w:p>
    <w:p w14:paraId="5675CE3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2A8A68C6" w14:textId="77777777" w:rsidR="00DA7D8D" w:rsidRPr="00F27862" w:rsidRDefault="00006620" w:rsidP="00DA7D8D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A7D8D" w:rsidRPr="00F27862">
        <w:rPr>
          <w:rFonts w:ascii="Arial" w:hAnsi="Arial" w:cs="Arial"/>
          <w:sz w:val="18"/>
          <w:szCs w:val="18"/>
        </w:rPr>
        <w:t>BG-Graspointner AG, 3250 Lyss</w:t>
      </w:r>
    </w:p>
    <w:p w14:paraId="1AE22E14" w14:textId="77777777" w:rsidR="00DA7D8D" w:rsidRPr="00F27862" w:rsidRDefault="00DA7D8D" w:rsidP="00DA7D8D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6BA5711B" w14:textId="720E66F1" w:rsidR="00006620" w:rsidRPr="00DA7D8D" w:rsidRDefault="00006620" w:rsidP="00DA7D8D">
      <w:pPr>
        <w:pStyle w:val="KeinLeerraum"/>
        <w:rPr>
          <w:rFonts w:ascii="Arial" w:hAnsi="Arial" w:cs="Arial"/>
          <w:sz w:val="18"/>
          <w:szCs w:val="18"/>
        </w:rPr>
      </w:pPr>
    </w:p>
    <w:p w14:paraId="44F0FC6D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6C10BB22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58E809E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58CFC066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514E3B8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7D70DB70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6D9F5078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3DF044E" w14:textId="77777777" w:rsidR="00006620" w:rsidRPr="002A1A31" w:rsidRDefault="00006620" w:rsidP="0000662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6DB4EFC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C0CE31" w14:textId="2AA652EC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0B31AF9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21E8EE2" w14:textId="5BFEEF7E" w:rsidR="00006620" w:rsidRPr="00887E29" w:rsidRDefault="00006620" w:rsidP="00006620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295C586F" w14:textId="7777777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56B9561E" w14:textId="43A82DF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3C7B005" w14:textId="186460B7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E2FBF"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8A84226" w14:textId="0E0BCBFD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76572">
        <w:rPr>
          <w:rFonts w:ascii="Arial" w:hAnsi="Arial" w:cs="Arial"/>
          <w:sz w:val="18"/>
          <w:szCs w:val="18"/>
          <w:lang w:val="de-CH"/>
        </w:rPr>
        <w:t>100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9FEA078" w14:textId="72A586D1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5EEE50" w14:textId="3D417B20" w:rsidR="00006620" w:rsidRDefault="00006620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90CB977" w14:textId="5288AD08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A76572">
        <w:rPr>
          <w:rFonts w:ascii="Arial" w:hAnsi="Arial" w:cs="Arial"/>
          <w:sz w:val="18"/>
          <w:szCs w:val="18"/>
          <w:lang w:val="de-CH"/>
        </w:rPr>
        <w:t>5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1E6886">
        <w:rPr>
          <w:rFonts w:ascii="Arial" w:hAnsi="Arial" w:cs="Arial"/>
          <w:sz w:val="18"/>
          <w:szCs w:val="18"/>
          <w:lang w:val="de-CH"/>
        </w:rPr>
        <w:t>3</w:t>
      </w:r>
      <w:r>
        <w:rPr>
          <w:rFonts w:ascii="Arial" w:hAnsi="Arial" w:cs="Arial"/>
          <w:sz w:val="18"/>
          <w:szCs w:val="18"/>
          <w:lang w:val="de-CH"/>
        </w:rPr>
        <w:t>0</w:t>
      </w:r>
      <w:r w:rsidR="00A76572">
        <w:rPr>
          <w:rFonts w:ascii="Arial" w:hAnsi="Arial" w:cs="Arial"/>
          <w:sz w:val="18"/>
          <w:szCs w:val="18"/>
          <w:lang w:val="de-CH"/>
        </w:rPr>
        <w:t>2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 w:rsidR="00A7657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1E6886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</w:t>
      </w:r>
      <w:r w:rsidR="00A76572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</w:t>
      </w:r>
    </w:p>
    <w:p w14:paraId="4D543F0B" w14:textId="34036383" w:rsidR="00986453" w:rsidRDefault="00986453" w:rsidP="0000662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962624" w14:textId="6A7D6E0D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</w:t>
      </w:r>
      <w:r w:rsidR="00A76572">
        <w:rPr>
          <w:rFonts w:ascii="Arial" w:hAnsi="Arial" w:cs="Arial"/>
          <w:sz w:val="18"/>
          <w:szCs w:val="18"/>
          <w:lang w:val="de-CH"/>
        </w:rPr>
        <w:t>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B420E1D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02462FA" w14:textId="6E059B96" w:rsidR="00986453" w:rsidRPr="00887E29" w:rsidRDefault="00986453" w:rsidP="00986453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 w:rsidR="00660F68">
        <w:rPr>
          <w:rFonts w:ascii="Arial" w:hAnsi="Arial" w:cs="Arial"/>
          <w:sz w:val="18"/>
          <w:szCs w:val="18"/>
        </w:rPr>
        <w:t>pro</w:t>
      </w:r>
    </w:p>
    <w:p w14:paraId="5EF5CEA2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A15-E600 nach EN1433</w:t>
      </w:r>
    </w:p>
    <w:p w14:paraId="17051770" w14:textId="0BED2D8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960DD75" w14:textId="55B64E8F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DE2FBF"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541CAD11" w14:textId="2EB8CFF9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A76572">
        <w:rPr>
          <w:rFonts w:ascii="Arial" w:hAnsi="Arial" w:cs="Arial"/>
          <w:sz w:val="18"/>
          <w:szCs w:val="18"/>
          <w:lang w:val="de-CH"/>
        </w:rPr>
        <w:t>120</w:t>
      </w:r>
      <w:r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6B283DAA" w14:textId="77777777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1D29075" w14:textId="71E7C796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225DAD">
        <w:rPr>
          <w:rFonts w:ascii="Arial" w:hAnsi="Arial" w:cs="Arial"/>
          <w:sz w:val="18"/>
          <w:szCs w:val="18"/>
          <w:lang w:val="de-CH"/>
        </w:rPr>
        <w:t>o</w:t>
      </w:r>
      <w:r>
        <w:rPr>
          <w:rFonts w:ascii="Arial" w:hAnsi="Arial" w:cs="Arial"/>
          <w:sz w:val="18"/>
          <w:szCs w:val="18"/>
          <w:lang w:val="de-CH"/>
        </w:rPr>
        <w:t>hne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>
        <w:rPr>
          <w:rFonts w:ascii="Arial" w:hAnsi="Arial" w:cs="Arial"/>
          <w:sz w:val="18"/>
          <w:szCs w:val="18"/>
          <w:lang w:val="de-CH"/>
        </w:rPr>
        <w:t>/</w:t>
      </w:r>
      <w:r w:rsidR="00ED2CD5">
        <w:rPr>
          <w:rFonts w:ascii="Arial" w:hAnsi="Arial" w:cs="Arial"/>
          <w:sz w:val="18"/>
          <w:szCs w:val="18"/>
          <w:lang w:val="de-CH"/>
        </w:rPr>
        <w:t xml:space="preserve">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</w:t>
      </w:r>
      <w:r>
        <w:rPr>
          <w:rFonts w:ascii="Arial" w:hAnsi="Arial" w:cs="Arial"/>
          <w:sz w:val="18"/>
          <w:szCs w:val="18"/>
          <w:lang w:val="de-CH"/>
        </w:rPr>
        <w:t xml:space="preserve"> Ablaufbohrung</w:t>
      </w:r>
    </w:p>
    <w:p w14:paraId="05FC88FD" w14:textId="2F11EAAA" w:rsidR="00986453" w:rsidRDefault="00986453" w:rsidP="00986453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225DAD">
        <w:rPr>
          <w:rFonts w:ascii="Arial" w:hAnsi="Arial" w:cs="Arial"/>
          <w:sz w:val="18"/>
          <w:szCs w:val="18"/>
          <w:lang w:val="de-CH"/>
        </w:rPr>
        <w:t xml:space="preserve">ohne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="00A76572">
        <w:rPr>
          <w:rFonts w:ascii="Arial" w:hAnsi="Arial" w:cs="Arial"/>
          <w:sz w:val="18"/>
          <w:szCs w:val="18"/>
          <w:lang w:val="de-CH"/>
        </w:rPr>
        <w:t>5</w:t>
      </w:r>
      <w:r w:rsidR="004C0AEC">
        <w:rPr>
          <w:rFonts w:ascii="Arial" w:hAnsi="Arial" w:cs="Arial"/>
          <w:sz w:val="18"/>
          <w:szCs w:val="18"/>
          <w:lang w:val="de-CH"/>
        </w:rPr>
        <w:t>20</w:t>
      </w:r>
      <w:r w:rsidR="001E6886">
        <w:rPr>
          <w:rFonts w:ascii="Arial" w:hAnsi="Arial" w:cs="Arial"/>
          <w:sz w:val="18"/>
          <w:szCs w:val="18"/>
          <w:lang w:val="de-CH"/>
        </w:rPr>
        <w:t>3</w:t>
      </w:r>
      <w:r w:rsidR="00F17BD1">
        <w:rPr>
          <w:rFonts w:ascii="Arial" w:hAnsi="Arial" w:cs="Arial"/>
          <w:sz w:val="18"/>
          <w:szCs w:val="18"/>
          <w:lang w:val="de-CH"/>
        </w:rPr>
        <w:t>00</w:t>
      </w:r>
      <w:r w:rsidR="00225DAD">
        <w:rPr>
          <w:rFonts w:ascii="Arial" w:hAnsi="Arial" w:cs="Arial"/>
          <w:sz w:val="18"/>
          <w:szCs w:val="18"/>
          <w:lang w:val="de-CH"/>
        </w:rPr>
        <w:t xml:space="preserve"> / </w:t>
      </w:r>
      <w:r w:rsidR="00225DAD" w:rsidRPr="00225DAD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mit 10</w:t>
      </w:r>
      <w:r w:rsidR="00F17BD1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5</w:t>
      </w:r>
      <w:r w:rsidR="004C0AEC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20</w:t>
      </w:r>
      <w:r w:rsidR="001E6886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3</w:t>
      </w:r>
      <w:r w:rsidR="00F17BD1">
        <w:rPr>
          <w:rFonts w:ascii="Arial" w:hAnsi="Arial" w:cs="Arial"/>
          <w:color w:val="2E74B5" w:themeColor="accent1" w:themeShade="BF"/>
          <w:sz w:val="18"/>
          <w:szCs w:val="18"/>
          <w:lang w:val="de-CH"/>
        </w:rPr>
        <w:t>70</w:t>
      </w:r>
    </w:p>
    <w:p w14:paraId="5594012C" w14:textId="23F1A12C" w:rsidR="0019796C" w:rsidRDefault="0019796C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CFE97C7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 xml:space="preserve">Abdeckungen zu </w:t>
      </w:r>
      <w:r>
        <w:rPr>
          <w:rFonts w:ascii="Arial" w:hAnsi="Arial" w:cs="Arial"/>
          <w:b/>
          <w:bCs/>
          <w:sz w:val="18"/>
          <w:szCs w:val="18"/>
          <w:lang w:val="de-CH"/>
        </w:rPr>
        <w:t>Rinnen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 xml:space="preserve"> versetzen</w:t>
      </w:r>
    </w:p>
    <w:p w14:paraId="4E11B8BC" w14:textId="77777777" w:rsidR="00CE5358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</w:p>
    <w:p w14:paraId="18E8DF7D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.210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Stegroste</w:t>
      </w:r>
    </w:p>
    <w:p w14:paraId="38D2740F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CBB3F62" w14:textId="77777777" w:rsidR="00CE5358" w:rsidRPr="00980FEC" w:rsidRDefault="00CE5358" w:rsidP="00CE535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>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Stahl verzinkt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67B8DEF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3D00E310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613C376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F3E803A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3BC9FC4D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4EE0D789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22B97A23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08F629D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7C6E8F7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17020228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17020229</w:t>
      </w:r>
    </w:p>
    <w:p w14:paraId="04E433F6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AA0AE1" w14:textId="77777777" w:rsidR="00CE5358" w:rsidRPr="00980FEC" w:rsidRDefault="00CE5358" w:rsidP="00CE535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>.2</w:t>
      </w:r>
      <w:r>
        <w:rPr>
          <w:rFonts w:ascii="Arial" w:hAnsi="Arial" w:cs="Arial"/>
          <w:sz w:val="18"/>
          <w:szCs w:val="18"/>
          <w:lang w:val="de-CH"/>
        </w:rPr>
        <w:t>12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01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Lochroste, Edelstahl V2A / 1.4301 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3704184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02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48E2E61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03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0D963FBE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04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58182347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05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Rostbreite 222 mm </w:t>
      </w:r>
    </w:p>
    <w:p w14:paraId="310E5108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06</w:t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980FEC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980FEC">
        <w:rPr>
          <w:rFonts w:ascii="Arial" w:hAnsi="Arial" w:cs="Arial"/>
          <w:sz w:val="18"/>
          <w:szCs w:val="18"/>
          <w:lang w:val="de-CH"/>
        </w:rPr>
        <w:t>-Verschluss</w:t>
      </w:r>
    </w:p>
    <w:p w14:paraId="0D476B83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Lochdurchmesser 6.0 mm</w:t>
      </w:r>
    </w:p>
    <w:p w14:paraId="07F43EA2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40138F9D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49794DCE" w14:textId="77777777" w:rsidR="00CE5358" w:rsidRPr="00980FEC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</w:r>
      <w:r w:rsidRPr="00980FEC">
        <w:rPr>
          <w:rFonts w:ascii="Arial" w:hAnsi="Arial" w:cs="Arial"/>
          <w:sz w:val="18"/>
          <w:szCs w:val="18"/>
          <w:lang w:val="de-CH"/>
        </w:rPr>
        <w:tab/>
        <w:t>Art. Nr. 17020328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17020329</w:t>
      </w:r>
    </w:p>
    <w:p w14:paraId="4DAAB486" w14:textId="77777777" w:rsidR="00CE5358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8DC469B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Gitterroste</w:t>
      </w:r>
    </w:p>
    <w:p w14:paraId="258D7E8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03CC3AF" w14:textId="77777777" w:rsidR="00CE5358" w:rsidRPr="006317A0" w:rsidRDefault="00CE5358" w:rsidP="00CE535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Gitterroste, Stahl verzinkt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62BEFF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0EA16C9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61D07802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598CEA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23D968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2FC5283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39A4980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A691A6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2D270E21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17020223</w:t>
      </w:r>
    </w:p>
    <w:p w14:paraId="4E55D5B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F3A8A3" w14:textId="77777777" w:rsidR="00CE5358" w:rsidRPr="006317A0" w:rsidRDefault="00CE5358" w:rsidP="00CE535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Edelstahl V2A / 1.4301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7995E0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C250</w:t>
      </w:r>
    </w:p>
    <w:p w14:paraId="71B983E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7505AEF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6175F8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9B79CD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1409FC1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30/10 mm</w:t>
      </w:r>
    </w:p>
    <w:p w14:paraId="5E18D98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7A5E8581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1734A82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322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17020323</w:t>
      </w:r>
    </w:p>
    <w:p w14:paraId="5A24284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82AF208" w14:textId="77777777" w:rsidR="00CE5358" w:rsidRPr="006317A0" w:rsidRDefault="00CE5358" w:rsidP="00CE5358">
      <w:pPr>
        <w:pStyle w:val="KeinLeerraum"/>
        <w:ind w:firstLine="284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>.22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Gitterroste, Stahl verzinkt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293F18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</w:p>
    <w:p w14:paraId="60A4981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56C577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865572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2CCB5C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-Verschluss</w:t>
      </w:r>
    </w:p>
    <w:p w14:paraId="32675C61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mm 25/10 mm</w:t>
      </w:r>
    </w:p>
    <w:p w14:paraId="424FC61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1000 mm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500 mm</w:t>
      </w:r>
    </w:p>
    <w:p w14:paraId="096F137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54A44B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226</w:t>
      </w:r>
      <w:r>
        <w:rPr>
          <w:rFonts w:ascii="Arial" w:hAnsi="Arial" w:cs="Arial"/>
          <w:sz w:val="18"/>
          <w:szCs w:val="18"/>
          <w:lang w:val="de-CH"/>
        </w:rPr>
        <w:t xml:space="preserve"> / </w:t>
      </w:r>
      <w:r w:rsidRPr="005B6743">
        <w:rPr>
          <w:rFonts w:ascii="Arial" w:hAnsi="Arial" w:cs="Arial"/>
          <w:color w:val="0070C0"/>
          <w:sz w:val="18"/>
          <w:szCs w:val="18"/>
          <w:lang w:val="de-CH"/>
        </w:rPr>
        <w:t>17020227</w:t>
      </w:r>
    </w:p>
    <w:p w14:paraId="0D3A4EAA" w14:textId="77777777" w:rsidR="00CE5358" w:rsidRPr="006317A0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0E875C0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511.230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Gussroste</w:t>
      </w:r>
    </w:p>
    <w:p w14:paraId="40F9FDB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886EA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A0A474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Klasse C125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75D284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BDE787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0C05D4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5EC628E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31D13A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29/13 mm </w:t>
      </w:r>
    </w:p>
    <w:p w14:paraId="3D876AF9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F1F979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Bauhöhe 20 mm</w:t>
      </w:r>
    </w:p>
    <w:p w14:paraId="4A0854F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101</w:t>
      </w:r>
    </w:p>
    <w:p w14:paraId="3CB0C6B9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C4811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Längsstabrost,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19A5AE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799E252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4305710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2CE54F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009D5FE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30748C7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Maschenweite 29/</w:t>
      </w:r>
      <w:r>
        <w:rPr>
          <w:rFonts w:ascii="Arial" w:hAnsi="Arial" w:cs="Arial"/>
          <w:sz w:val="18"/>
          <w:szCs w:val="18"/>
          <w:lang w:val="de-CH"/>
        </w:rPr>
        <w:t>13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023D748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0AABD5A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D2FC310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4</w:t>
      </w:r>
    </w:p>
    <w:p w14:paraId="2C5B4B22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5E0FC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Steg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rost,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m</w:t>
      </w:r>
    </w:p>
    <w:p w14:paraId="448FF02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0FCDE1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5FE1BF1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26DF82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7FD4EB1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264BE12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Maschenweite </w:t>
      </w:r>
      <w:r>
        <w:rPr>
          <w:rFonts w:ascii="Arial" w:hAnsi="Arial" w:cs="Arial"/>
          <w:sz w:val="18"/>
          <w:szCs w:val="18"/>
          <w:lang w:val="de-CH"/>
        </w:rPr>
        <w:t>14/200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480911C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EFC924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A849F75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10</w:t>
      </w:r>
      <w:r>
        <w:rPr>
          <w:rFonts w:ascii="Arial" w:hAnsi="Arial" w:cs="Arial"/>
          <w:sz w:val="18"/>
          <w:szCs w:val="18"/>
          <w:lang w:val="de-CH"/>
        </w:rPr>
        <w:t>5</w:t>
      </w:r>
    </w:p>
    <w:p w14:paraId="2CE63A66" w14:textId="77777777" w:rsidR="00CE5358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75B2E4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lastRenderedPageBreak/>
        <w:tab/>
        <w:t>.23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«KIARO»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00C123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A24BF4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ECB9A3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3E8982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2D23193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368C350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 </w:t>
      </w:r>
    </w:p>
    <w:p w14:paraId="3BDABDF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51B6423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5817D6A8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83</w:t>
      </w:r>
    </w:p>
    <w:p w14:paraId="2592C339" w14:textId="77777777" w:rsidR="00CE5358" w:rsidRDefault="00CE5358" w:rsidP="00CE5358">
      <w:pPr>
        <w:pStyle w:val="KeinLeerraum"/>
        <w:rPr>
          <w:lang w:val="de-CH"/>
        </w:rPr>
      </w:pPr>
    </w:p>
    <w:p w14:paraId="0A58338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«VIA»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4BDA95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D400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B17677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3BEA3FC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249DFB41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5BBCC26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37AE8C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4D41ABD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6B6AD0F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7BE07158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84</w:t>
      </w:r>
    </w:p>
    <w:p w14:paraId="6C692B7C" w14:textId="77777777" w:rsidR="00CE5358" w:rsidRDefault="00CE5358" w:rsidP="00CE5358">
      <w:pPr>
        <w:pStyle w:val="KeinLeerraum"/>
        <w:rPr>
          <w:lang w:val="de-CH"/>
        </w:rPr>
      </w:pPr>
    </w:p>
    <w:p w14:paraId="19B63141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.23</w:t>
      </w:r>
      <w:r>
        <w:rPr>
          <w:rFonts w:ascii="Arial" w:hAnsi="Arial" w:cs="Arial"/>
          <w:sz w:val="18"/>
          <w:szCs w:val="18"/>
          <w:lang w:val="de-CH"/>
        </w:rPr>
        <w:t>7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Design</w:t>
      </w:r>
      <w:r w:rsidRPr="006317A0">
        <w:rPr>
          <w:rFonts w:ascii="Arial" w:hAnsi="Arial" w:cs="Arial"/>
          <w:sz w:val="18"/>
          <w:szCs w:val="18"/>
          <w:lang w:val="de-CH"/>
        </w:rPr>
        <w:t>rost</w:t>
      </w:r>
      <w:r>
        <w:rPr>
          <w:rFonts w:ascii="Arial" w:hAnsi="Arial" w:cs="Arial"/>
          <w:sz w:val="18"/>
          <w:szCs w:val="18"/>
          <w:lang w:val="de-CH"/>
        </w:rPr>
        <w:t xml:space="preserve"> «VILLE»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, Gusseisen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D8C522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Klasse </w:t>
      </w:r>
      <w:r>
        <w:rPr>
          <w:rFonts w:ascii="Arial" w:hAnsi="Arial" w:cs="Arial"/>
          <w:sz w:val="18"/>
          <w:szCs w:val="18"/>
          <w:lang w:val="de-CH"/>
        </w:rPr>
        <w:t>E600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0B39275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BG-FILCOTEN®</w:t>
      </w:r>
      <w:r>
        <w:rPr>
          <w:rFonts w:ascii="Arial" w:hAnsi="Arial" w:cs="Arial"/>
          <w:sz w:val="18"/>
          <w:szCs w:val="18"/>
          <w:lang w:val="de-CH"/>
        </w:rPr>
        <w:t xml:space="preserve"> pro</w:t>
      </w:r>
    </w:p>
    <w:p w14:paraId="2AA822C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0F4B202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Rostbreite </w:t>
      </w:r>
      <w:r>
        <w:rPr>
          <w:rFonts w:ascii="Arial" w:hAnsi="Arial" w:cs="Arial"/>
          <w:sz w:val="18"/>
          <w:szCs w:val="18"/>
          <w:lang w:val="de-CH"/>
        </w:rPr>
        <w:t>22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2 mm </w:t>
      </w:r>
    </w:p>
    <w:p w14:paraId="501C8B2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mit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fiX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 xml:space="preserve">-Verschluss </w:t>
      </w:r>
    </w:p>
    <w:p w14:paraId="7212FFA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Schlitz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weite </w:t>
      </w:r>
      <w:r>
        <w:rPr>
          <w:rFonts w:ascii="Arial" w:hAnsi="Arial" w:cs="Arial"/>
          <w:sz w:val="18"/>
          <w:szCs w:val="18"/>
          <w:lang w:val="de-CH"/>
        </w:rPr>
        <w:t xml:space="preserve">7 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5DE5A09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4D4FEB92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20 mm </w:t>
      </w:r>
    </w:p>
    <w:p w14:paraId="0E0D2AE4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170</w:t>
      </w:r>
      <w:r>
        <w:rPr>
          <w:rFonts w:ascii="Arial" w:hAnsi="Arial" w:cs="Arial"/>
          <w:sz w:val="18"/>
          <w:szCs w:val="18"/>
          <w:lang w:val="de-CH"/>
        </w:rPr>
        <w:t>20</w:t>
      </w:r>
      <w:r w:rsidRPr="006317A0">
        <w:rPr>
          <w:rFonts w:ascii="Arial" w:hAnsi="Arial" w:cs="Arial"/>
          <w:sz w:val="18"/>
          <w:szCs w:val="18"/>
          <w:lang w:val="de-CH"/>
        </w:rPr>
        <w:t>1</w:t>
      </w:r>
      <w:r>
        <w:rPr>
          <w:rFonts w:ascii="Arial" w:hAnsi="Arial" w:cs="Arial"/>
          <w:sz w:val="18"/>
          <w:szCs w:val="18"/>
          <w:lang w:val="de-CH"/>
        </w:rPr>
        <w:t>80</w:t>
      </w:r>
    </w:p>
    <w:p w14:paraId="540E9D39" w14:textId="77777777" w:rsidR="00CE5358" w:rsidRDefault="00CE5358" w:rsidP="00CE5358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4FB27EB5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0DB3B362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1F570F9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.310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Rostarretierungen</w:t>
      </w:r>
    </w:p>
    <w:p w14:paraId="7FFBC709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2437F3D" w14:textId="7C32699A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>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Rostverankerung zur Vandalismus- </w:t>
      </w:r>
    </w:p>
    <w:p w14:paraId="027532B0" w14:textId="77777777" w:rsidR="00CE5358" w:rsidRPr="006317A0" w:rsidRDefault="00CE5358" w:rsidP="00CE5358">
      <w:pPr>
        <w:pStyle w:val="KeinLeerraum"/>
        <w:ind w:left="170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>und Diebstahlsicherung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St.</w:t>
      </w:r>
    </w:p>
    <w:p w14:paraId="6526302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0512141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</w:t>
      </w:r>
    </w:p>
    <w:p w14:paraId="2198E77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01F4431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Bedarf: 2 Stk. je Abdeckung</w:t>
      </w:r>
    </w:p>
    <w:p w14:paraId="12BE2C5C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3208</w:t>
      </w:r>
      <w:r>
        <w:rPr>
          <w:rFonts w:ascii="Arial" w:hAnsi="Arial" w:cs="Arial"/>
          <w:sz w:val="18"/>
          <w:szCs w:val="18"/>
          <w:lang w:val="de-CH"/>
        </w:rPr>
        <w:t>9</w:t>
      </w:r>
    </w:p>
    <w:p w14:paraId="60BB90CF" w14:textId="77777777" w:rsidR="00CE5358" w:rsidRPr="006317A0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16AF38DB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Stirnwände</w:t>
      </w:r>
    </w:p>
    <w:p w14:paraId="5B24F35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990D6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1A4015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5BD4F13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Stahl verzinkt</w:t>
      </w:r>
    </w:p>
    <w:p w14:paraId="13361602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1CF7147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15200</w:t>
      </w:r>
    </w:p>
    <w:p w14:paraId="4DD89C2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9EB613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Stirn- bzw. Endplatte ohne Ablauf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25FDDED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r>
        <w:rPr>
          <w:rFonts w:ascii="Arial" w:hAnsi="Arial" w:cs="Arial"/>
          <w:sz w:val="18"/>
          <w:szCs w:val="18"/>
        </w:rPr>
        <w:t>pro</w:t>
      </w:r>
    </w:p>
    <w:p w14:paraId="175A9FB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Edelstahl V2A / 1.4301</w:t>
      </w:r>
    </w:p>
    <w:p w14:paraId="0AAF1A5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A930932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190</w:t>
      </w:r>
      <w:r>
        <w:rPr>
          <w:rFonts w:ascii="Arial" w:hAnsi="Arial" w:cs="Arial"/>
          <w:sz w:val="18"/>
          <w:szCs w:val="18"/>
          <w:lang w:val="de-CH"/>
        </w:rPr>
        <w:t>15300</w:t>
      </w:r>
    </w:p>
    <w:p w14:paraId="75D4B1D5" w14:textId="77777777" w:rsidR="00CE5358" w:rsidRPr="006317A0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BB71D27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Rohranschlüsse vertikal in Rinnenböden</w:t>
      </w:r>
    </w:p>
    <w:p w14:paraId="3AE66D3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F876D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>.331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01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Art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St.</w:t>
      </w:r>
    </w:p>
    <w:p w14:paraId="3AF35E0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02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Marke, Typ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256C446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en-US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>03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</w:p>
    <w:p w14:paraId="458842C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en-US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776008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4FF95D6" w14:textId="77777777" w:rsidR="00CE5358" w:rsidRPr="006317A0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7C23F533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0A82AA2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C66120" w14:textId="77777777" w:rsidR="00CE5358" w:rsidRPr="006317A0" w:rsidRDefault="00CE5358" w:rsidP="00CE5358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4288E2F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BG-FILCOTEN®</w:t>
      </w:r>
      <w:r>
        <w:rPr>
          <w:rFonts w:ascii="Arial" w:hAnsi="Arial" w:cs="Arial"/>
          <w:sz w:val="18"/>
          <w:szCs w:val="18"/>
        </w:rPr>
        <w:t xml:space="preserve"> pro</w:t>
      </w:r>
    </w:p>
    <w:p w14:paraId="1878E00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70361C8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6F1D157" w14:textId="7843A7C1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0369A1">
        <w:rPr>
          <w:rFonts w:ascii="Arial" w:hAnsi="Arial" w:cs="Arial"/>
          <w:sz w:val="18"/>
          <w:szCs w:val="18"/>
          <w:lang w:val="de-CH"/>
        </w:rPr>
        <w:t>Zarge Edelstahl V2A / 1.4301, 4 mm</w:t>
      </w:r>
    </w:p>
    <w:p w14:paraId="65F8F682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Baulänge 500 mm</w:t>
      </w:r>
    </w:p>
    <w:p w14:paraId="1B15B56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>
        <w:rPr>
          <w:rFonts w:ascii="Arial" w:hAnsi="Arial" w:cs="Arial"/>
          <w:sz w:val="18"/>
          <w:szCs w:val="18"/>
          <w:lang w:val="de-CH"/>
        </w:rPr>
        <w:t>750</w:t>
      </w:r>
      <w:r w:rsidRPr="006317A0">
        <w:rPr>
          <w:rFonts w:ascii="Arial" w:hAnsi="Arial" w:cs="Arial"/>
          <w:sz w:val="18"/>
          <w:szCs w:val="18"/>
          <w:lang w:val="de-CH"/>
        </w:rPr>
        <w:t xml:space="preserve"> mm</w:t>
      </w:r>
    </w:p>
    <w:p w14:paraId="2ADC80D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Inkl. KG Muffe DN 1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684784D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Inkl. </w:t>
      </w:r>
      <w:proofErr w:type="spellStart"/>
      <w:r w:rsidRPr="006317A0">
        <w:rPr>
          <w:rFonts w:ascii="Arial" w:hAnsi="Arial" w:cs="Arial"/>
          <w:sz w:val="18"/>
          <w:szCs w:val="18"/>
          <w:lang w:val="de-CH"/>
        </w:rPr>
        <w:t>Kuststoff</w:t>
      </w:r>
      <w:proofErr w:type="spellEnd"/>
      <w:r w:rsidRPr="006317A0">
        <w:rPr>
          <w:rFonts w:ascii="Arial" w:hAnsi="Arial" w:cs="Arial"/>
          <w:sz w:val="18"/>
          <w:szCs w:val="18"/>
          <w:lang w:val="de-CH"/>
        </w:rPr>
        <w:t>-Schlammeimer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1ABFB938" w14:textId="2815CF02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10</w:t>
      </w:r>
      <w:r>
        <w:rPr>
          <w:rFonts w:ascii="Arial" w:hAnsi="Arial" w:cs="Arial"/>
          <w:sz w:val="18"/>
          <w:szCs w:val="18"/>
          <w:lang w:val="de-CH"/>
        </w:rPr>
        <w:t>6203</w:t>
      </w:r>
      <w:r w:rsidRPr="006317A0">
        <w:rPr>
          <w:rFonts w:ascii="Arial" w:hAnsi="Arial" w:cs="Arial"/>
          <w:sz w:val="18"/>
          <w:szCs w:val="18"/>
          <w:lang w:val="de-CH"/>
        </w:rPr>
        <w:t>9</w:t>
      </w:r>
      <w:r>
        <w:rPr>
          <w:rFonts w:ascii="Arial" w:hAnsi="Arial" w:cs="Arial"/>
          <w:sz w:val="18"/>
          <w:szCs w:val="18"/>
          <w:lang w:val="de-CH"/>
        </w:rPr>
        <w:t>2</w:t>
      </w:r>
    </w:p>
    <w:p w14:paraId="2AE351D8" w14:textId="77777777" w:rsidR="00CE5358" w:rsidRPr="006317A0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6DC799B1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1D600D6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8EF8DED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aus Kunststoffkanalbögen DN </w:t>
      </w:r>
      <w:r>
        <w:rPr>
          <w:rFonts w:ascii="Arial" w:hAnsi="Arial" w:cs="Arial"/>
          <w:sz w:val="18"/>
          <w:szCs w:val="18"/>
        </w:rPr>
        <w:t>20</w:t>
      </w:r>
      <w:r w:rsidRPr="006317A0">
        <w:rPr>
          <w:rFonts w:ascii="Arial" w:hAnsi="Arial" w:cs="Arial"/>
          <w:sz w:val="18"/>
          <w:szCs w:val="18"/>
        </w:rPr>
        <w:t>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9247E9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</w:p>
    <w:p w14:paraId="381910E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34A9D0D9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1BDDC6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1BBCADB7" w14:textId="77777777" w:rsidR="00CE5358" w:rsidRPr="006317A0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06100C0" w14:textId="77777777" w:rsidR="00CE5358" w:rsidRPr="00C02031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1466933B" w14:textId="77777777" w:rsidR="00CE5358" w:rsidRPr="00C02031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2AEADE" w14:textId="77777777" w:rsidR="00CE5358" w:rsidRPr="002300D3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Voranstrich / Primer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0F81157A" w14:textId="77777777" w:rsidR="00CE5358" w:rsidRPr="002300D3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proofErr w:type="spellStart"/>
      <w:r w:rsidRPr="002300D3">
        <w:rPr>
          <w:rFonts w:ascii="Arial" w:hAnsi="Arial" w:cs="Arial"/>
          <w:sz w:val="18"/>
          <w:szCs w:val="18"/>
        </w:rPr>
        <w:t>Sikaflex</w:t>
      </w:r>
      <w:proofErr w:type="spellEnd"/>
      <w:r w:rsidRPr="002300D3">
        <w:rPr>
          <w:rFonts w:ascii="Arial" w:hAnsi="Arial" w:cs="Arial"/>
          <w:sz w:val="18"/>
          <w:szCs w:val="18"/>
        </w:rPr>
        <w:t xml:space="preserve"> Primer 3N / 250ml/Dose</w:t>
      </w:r>
    </w:p>
    <w:p w14:paraId="6621A017" w14:textId="77777777" w:rsidR="00CE5358" w:rsidRPr="002300D3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Art. Nr. 31302</w:t>
      </w:r>
    </w:p>
    <w:p w14:paraId="33078A18" w14:textId="77777777" w:rsidR="00CE5358" w:rsidRPr="002300D3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</w:p>
    <w:p w14:paraId="4349783C" w14:textId="77777777" w:rsidR="00CE5358" w:rsidRPr="002300D3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  <w:t>.362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01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Trennband 9x2 mm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 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74967481" w14:textId="77777777" w:rsidR="00CE5358" w:rsidRPr="002300D3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25m/Rolle</w:t>
      </w:r>
    </w:p>
    <w:p w14:paraId="4B00697B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31206</w:t>
      </w:r>
    </w:p>
    <w:p w14:paraId="69DB6DD2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10FED6" w14:textId="77777777" w:rsidR="00CE5358" w:rsidRPr="00C255A7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.363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01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Dichtmasse 1K, Standard, betongrau</w:t>
      </w:r>
      <w:r w:rsidRPr="00C255A7">
        <w:rPr>
          <w:rFonts w:ascii="Arial" w:hAnsi="Arial" w:cs="Arial"/>
          <w:sz w:val="18"/>
          <w:szCs w:val="18"/>
        </w:rPr>
        <w:tab/>
        <w:t xml:space="preserve"> </w:t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  <w:t>St.</w:t>
      </w:r>
    </w:p>
    <w:p w14:paraId="010D20A7" w14:textId="77777777" w:rsidR="00CE5358" w:rsidRPr="00C02031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Pro 3 / 600ml/Beutel</w:t>
      </w:r>
    </w:p>
    <w:p w14:paraId="6FAA5007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31300</w:t>
      </w:r>
    </w:p>
    <w:p w14:paraId="73CD0092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A9BD94D" w14:textId="77777777" w:rsidR="00CE5358" w:rsidRPr="00C02031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C255A7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4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255A7">
        <w:rPr>
          <w:rFonts w:ascii="Arial" w:hAnsi="Arial" w:cs="Arial"/>
          <w:sz w:val="18"/>
          <w:szCs w:val="18"/>
        </w:rPr>
        <w:t>Dichtmasse 1K, S</w:t>
      </w:r>
      <w:r>
        <w:rPr>
          <w:rFonts w:ascii="Arial" w:hAnsi="Arial" w:cs="Arial"/>
          <w:sz w:val="18"/>
          <w:szCs w:val="18"/>
        </w:rPr>
        <w:t>pezial</w:t>
      </w:r>
      <w:r w:rsidRPr="00C255A7">
        <w:rPr>
          <w:rFonts w:ascii="Arial" w:hAnsi="Arial" w:cs="Arial"/>
          <w:sz w:val="18"/>
          <w:szCs w:val="18"/>
        </w:rPr>
        <w:t>, betongrau</w:t>
      </w:r>
      <w:r w:rsidRPr="00C02031">
        <w:rPr>
          <w:rFonts w:ascii="Arial" w:hAnsi="Arial" w:cs="Arial"/>
          <w:sz w:val="18"/>
          <w:szCs w:val="18"/>
        </w:rPr>
        <w:tab/>
        <w:t xml:space="preserve"> 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St.</w:t>
      </w:r>
    </w:p>
    <w:p w14:paraId="67EC26FA" w14:textId="77777777" w:rsidR="00CE5358" w:rsidRPr="00C02031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Sikaflex</w:t>
      </w:r>
      <w:proofErr w:type="spellEnd"/>
      <w:r>
        <w:rPr>
          <w:rFonts w:ascii="Arial" w:hAnsi="Arial" w:cs="Arial"/>
          <w:sz w:val="18"/>
          <w:szCs w:val="18"/>
        </w:rPr>
        <w:t xml:space="preserve"> Tank N / 600ml/Beutel</w:t>
      </w:r>
    </w:p>
    <w:p w14:paraId="69A03403" w14:textId="77777777" w:rsidR="00CE5358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>05</w:t>
      </w: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31301</w:t>
      </w:r>
    </w:p>
    <w:p w14:paraId="6CAA4767" w14:textId="77777777" w:rsidR="00CE5358" w:rsidRDefault="00CE5358" w:rsidP="00CE535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B8226B0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7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Montagestützen</w:t>
      </w:r>
    </w:p>
    <w:p w14:paraId="2B1319E9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6D5CFAC" w14:textId="703CB443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71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Montagestütze für Rinnen NW 200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 xml:space="preserve"> 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="007A50DB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238CACA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Höhe max. </w:t>
      </w:r>
    </w:p>
    <w:p w14:paraId="66C8AB8E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</w:t>
      </w:r>
    </w:p>
    <w:p w14:paraId="3B6A507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89D8B97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</w:p>
    <w:p w14:paraId="4F01200F" w14:textId="77777777" w:rsidR="00CE5358" w:rsidRDefault="00CE5358" w:rsidP="00CE5358">
      <w:pPr>
        <w:rPr>
          <w:rFonts w:ascii="Arial" w:hAnsi="Arial" w:cs="Arial"/>
          <w:b/>
          <w:bCs/>
          <w:sz w:val="18"/>
          <w:szCs w:val="18"/>
          <w:lang w:val="de-CH"/>
        </w:rPr>
      </w:pPr>
      <w:r>
        <w:rPr>
          <w:rFonts w:ascii="Arial" w:hAnsi="Arial" w:cs="Arial"/>
          <w:b/>
          <w:bCs/>
          <w:sz w:val="18"/>
          <w:szCs w:val="18"/>
          <w:lang w:val="de-CH"/>
        </w:rPr>
        <w:br w:type="page"/>
      </w:r>
    </w:p>
    <w:p w14:paraId="7937B131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511.400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Schnitte bei Rinnen und Abdeckungen</w:t>
      </w:r>
    </w:p>
    <w:p w14:paraId="6895AB8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0E1FDEF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.410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Rinnen</w:t>
      </w:r>
    </w:p>
    <w:p w14:paraId="08D793E4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151520A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.411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7C53D0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24C2DE8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62DFC89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E1F4A1B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rechtwinklige Schnitte bei Abdeckungen</w:t>
      </w:r>
    </w:p>
    <w:p w14:paraId="516AD44F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A5FC72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1766C3B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C6FC41C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6C3449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C2ADCDF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.430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Rinnen</w:t>
      </w:r>
    </w:p>
    <w:p w14:paraId="23684190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1A7F00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.431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2B017A8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48885D1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326781F6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7F18EF6" w14:textId="77777777" w:rsidR="00CE5358" w:rsidRPr="006317A0" w:rsidRDefault="00CE5358" w:rsidP="00CE5358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.440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schiefwinklige Schnitte bei Abdeckungen</w:t>
      </w:r>
    </w:p>
    <w:p w14:paraId="19064FFB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2371725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.441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Material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367F9A71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p w14:paraId="5854BD23" w14:textId="77777777" w:rsidR="00CE5358" w:rsidRPr="006317A0" w:rsidRDefault="00CE5358" w:rsidP="00CE535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Weiteres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</w:p>
    <w:sectPr w:rsidR="00CE5358" w:rsidRPr="006317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9734" w14:textId="77777777" w:rsidR="00112C2B" w:rsidRDefault="00112C2B" w:rsidP="00006620">
      <w:pPr>
        <w:spacing w:after="0" w:line="240" w:lineRule="auto"/>
      </w:pPr>
      <w:r>
        <w:separator/>
      </w:r>
    </w:p>
  </w:endnote>
  <w:endnote w:type="continuationSeparator" w:id="0">
    <w:p w14:paraId="2CEB9171" w14:textId="77777777" w:rsidR="00112C2B" w:rsidRDefault="00112C2B" w:rsidP="00006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723714" w14:textId="77777777" w:rsidR="00DA7D8D" w:rsidRDefault="00DA7D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356C4" w14:textId="77777777" w:rsidR="00DA7D8D" w:rsidRPr="006132AD" w:rsidRDefault="00DA7D8D" w:rsidP="00DA7D8D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6132AD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15C4A7D3" w14:textId="77777777" w:rsidR="00DA7D8D" w:rsidRPr="006132AD" w:rsidRDefault="00DA7D8D" w:rsidP="00DA7D8D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6132AD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6132AD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6132AD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2FF06" w14:textId="77777777" w:rsidR="00DA7D8D" w:rsidRDefault="00DA7D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21B2" w14:textId="77777777" w:rsidR="00112C2B" w:rsidRDefault="00112C2B" w:rsidP="00006620">
      <w:pPr>
        <w:spacing w:after="0" w:line="240" w:lineRule="auto"/>
      </w:pPr>
      <w:r>
        <w:separator/>
      </w:r>
    </w:p>
  </w:footnote>
  <w:footnote w:type="continuationSeparator" w:id="0">
    <w:p w14:paraId="59225DE4" w14:textId="77777777" w:rsidR="00112C2B" w:rsidRDefault="00112C2B" w:rsidP="00006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3F10B" w14:textId="77777777" w:rsidR="00DA7D8D" w:rsidRDefault="00DA7D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D6164" w14:textId="1DC2B899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 wp14:anchorId="638E0ECD" wp14:editId="5BDAAB9B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eastAsia="Times New Roman" w:hAnsi="Arial" w:cs="Arial"/>
        <w:lang w:val="de-CH" w:eastAsia="de-DE"/>
      </w:rPr>
      <w:t xml:space="preserve">BG FILCOTEN pro </w:t>
    </w:r>
    <w:r w:rsidR="00F83313">
      <w:rPr>
        <w:rFonts w:ascii="Arial" w:eastAsia="Times New Roman" w:hAnsi="Arial" w:cs="Arial"/>
        <w:lang w:val="de-CH" w:eastAsia="de-DE"/>
      </w:rPr>
      <w:t xml:space="preserve">mini </w:t>
    </w:r>
    <w:r w:rsidR="00DE2FBF">
      <w:rPr>
        <w:rFonts w:ascii="Arial" w:eastAsia="Times New Roman" w:hAnsi="Arial" w:cs="Arial"/>
        <w:lang w:val="de-CH" w:eastAsia="de-DE"/>
      </w:rPr>
      <w:t>E</w:t>
    </w:r>
    <w:r>
      <w:rPr>
        <w:rFonts w:ascii="Arial" w:eastAsia="Times New Roman" w:hAnsi="Arial" w:cs="Arial"/>
        <w:lang w:val="de-CH" w:eastAsia="de-DE"/>
      </w:rPr>
      <w:t xml:space="preserve"> NW </w:t>
    </w:r>
    <w:r w:rsidR="00725057">
      <w:rPr>
        <w:rFonts w:ascii="Arial" w:eastAsia="Times New Roman" w:hAnsi="Arial" w:cs="Arial"/>
        <w:lang w:val="de-CH" w:eastAsia="de-DE"/>
      </w:rPr>
      <w:t>20</w:t>
    </w:r>
    <w:r>
      <w:rPr>
        <w:rFonts w:ascii="Arial" w:eastAsia="Times New Roman" w:hAnsi="Arial" w:cs="Arial"/>
        <w:lang w:val="de-CH" w:eastAsia="de-DE"/>
      </w:rPr>
      <w:t>0</w:t>
    </w:r>
  </w:p>
  <w:p w14:paraId="011E1349" w14:textId="77777777" w:rsidR="00112C2B" w:rsidRPr="00FE18F3" w:rsidRDefault="00112C2B" w:rsidP="00006620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79D67A19" w14:textId="77777777" w:rsidR="00112C2B" w:rsidRPr="00FE18F3" w:rsidRDefault="00112C2B" w:rsidP="00006620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3416F779" w14:textId="77777777" w:rsidR="00112C2B" w:rsidRPr="00FE18F3" w:rsidRDefault="00112C2B" w:rsidP="00006620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020B73E" w14:textId="77777777" w:rsidR="00112C2B" w:rsidRPr="00FE18F3" w:rsidRDefault="00112C2B" w:rsidP="00006620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3222C102" w14:textId="77777777" w:rsidR="00112C2B" w:rsidRPr="00FE18F3" w:rsidRDefault="00112C2B" w:rsidP="00006620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A532A63" w14:textId="77777777" w:rsidR="00112C2B" w:rsidRPr="00FE18F3" w:rsidRDefault="00112C2B" w:rsidP="00006620">
    <w:pPr>
      <w:pStyle w:val="Kopfzeile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856D2" w14:textId="77777777" w:rsidR="00DA7D8D" w:rsidRDefault="00DA7D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620"/>
    <w:rsid w:val="00006620"/>
    <w:rsid w:val="00112C2B"/>
    <w:rsid w:val="00155E98"/>
    <w:rsid w:val="0019796C"/>
    <w:rsid w:val="001E6886"/>
    <w:rsid w:val="001F0346"/>
    <w:rsid w:val="00225DAD"/>
    <w:rsid w:val="00346E88"/>
    <w:rsid w:val="00362715"/>
    <w:rsid w:val="003D29BA"/>
    <w:rsid w:val="003E4E71"/>
    <w:rsid w:val="003E732F"/>
    <w:rsid w:val="0046006C"/>
    <w:rsid w:val="004C0AEC"/>
    <w:rsid w:val="00504684"/>
    <w:rsid w:val="00560325"/>
    <w:rsid w:val="00595B11"/>
    <w:rsid w:val="005B7D62"/>
    <w:rsid w:val="005D2404"/>
    <w:rsid w:val="005E4B1B"/>
    <w:rsid w:val="006317A0"/>
    <w:rsid w:val="0065430D"/>
    <w:rsid w:val="00660F68"/>
    <w:rsid w:val="00686BEE"/>
    <w:rsid w:val="006A0EF8"/>
    <w:rsid w:val="0072490B"/>
    <w:rsid w:val="00725057"/>
    <w:rsid w:val="007965B0"/>
    <w:rsid w:val="007A50DB"/>
    <w:rsid w:val="007D70F4"/>
    <w:rsid w:val="00807C6B"/>
    <w:rsid w:val="00852EA8"/>
    <w:rsid w:val="008E2961"/>
    <w:rsid w:val="008E4D3C"/>
    <w:rsid w:val="008F566E"/>
    <w:rsid w:val="0090002E"/>
    <w:rsid w:val="00906639"/>
    <w:rsid w:val="00986453"/>
    <w:rsid w:val="009A2D8A"/>
    <w:rsid w:val="009C2ACD"/>
    <w:rsid w:val="009E491F"/>
    <w:rsid w:val="00A27440"/>
    <w:rsid w:val="00A3388C"/>
    <w:rsid w:val="00A453B9"/>
    <w:rsid w:val="00A47548"/>
    <w:rsid w:val="00A47A15"/>
    <w:rsid w:val="00A57A5D"/>
    <w:rsid w:val="00A6608F"/>
    <w:rsid w:val="00A76572"/>
    <w:rsid w:val="00A81624"/>
    <w:rsid w:val="00A81880"/>
    <w:rsid w:val="00B34B8A"/>
    <w:rsid w:val="00B4320F"/>
    <w:rsid w:val="00B87FA3"/>
    <w:rsid w:val="00B97CDD"/>
    <w:rsid w:val="00BE2009"/>
    <w:rsid w:val="00CE5181"/>
    <w:rsid w:val="00CE5358"/>
    <w:rsid w:val="00CE5821"/>
    <w:rsid w:val="00D3127F"/>
    <w:rsid w:val="00D32893"/>
    <w:rsid w:val="00DA6281"/>
    <w:rsid w:val="00DA7D8D"/>
    <w:rsid w:val="00DC3CED"/>
    <w:rsid w:val="00DE2FBF"/>
    <w:rsid w:val="00ED2CD5"/>
    <w:rsid w:val="00F17BD1"/>
    <w:rsid w:val="00F83313"/>
    <w:rsid w:val="00FD570A"/>
    <w:rsid w:val="00FE48F9"/>
    <w:rsid w:val="00FE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1571AC"/>
  <w15:chartTrackingRefBased/>
  <w15:docId w15:val="{6B758704-F0E6-4B43-BCD0-11195614C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06620"/>
  </w:style>
  <w:style w:type="paragraph" w:styleId="Fuzeile">
    <w:name w:val="footer"/>
    <w:basedOn w:val="Standard"/>
    <w:link w:val="FuzeileZchn"/>
    <w:uiPriority w:val="99"/>
    <w:unhideWhenUsed/>
    <w:rsid w:val="000066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06620"/>
  </w:style>
  <w:style w:type="character" w:styleId="Hyperlink">
    <w:name w:val="Hyperlink"/>
    <w:basedOn w:val="Absatz-Standardschriftart"/>
    <w:uiPriority w:val="99"/>
    <w:semiHidden/>
    <w:rsid w:val="00A57A5D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32ED0C-4EB9-4F8C-83CE-8B6321DDF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949</Words>
  <Characters>5981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9</cp:revision>
  <dcterms:created xsi:type="dcterms:W3CDTF">2021-12-10T06:49:00Z</dcterms:created>
  <dcterms:modified xsi:type="dcterms:W3CDTF">2022-02-20T08:50:00Z</dcterms:modified>
</cp:coreProperties>
</file>