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02D3" w14:textId="0B663EC0" w:rsidR="00006620" w:rsidRPr="00815BCF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t>237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Kanalisationen und Entwässerungen</w:t>
      </w:r>
    </w:p>
    <w:p w14:paraId="7A10412D" w14:textId="77777777" w:rsidR="00006620" w:rsidRPr="00815BCF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CA14419" w14:textId="77777777" w:rsidR="00006620" w:rsidRPr="00815BCF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t>500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Rinnen und Kanäle</w:t>
      </w:r>
    </w:p>
    <w:p w14:paraId="31BE4A86" w14:textId="77777777" w:rsidR="00006620" w:rsidRPr="00815BCF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C3DCF8B" w14:textId="77777777" w:rsidR="00006620" w:rsidRPr="00815BCF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t>510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1A4FF1AC" w14:textId="77777777" w:rsidR="00006620" w:rsidRPr="00815BCF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7F715CD" w14:textId="77777777" w:rsidR="00006620" w:rsidRPr="00815BCF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.800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Produktenachweis</w:t>
      </w:r>
    </w:p>
    <w:p w14:paraId="2D0C036F" w14:textId="77777777" w:rsidR="00006620" w:rsidRPr="00815BCF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0EC8860" w14:textId="77777777" w:rsidR="00006620" w:rsidRPr="00815BCF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.810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4D38968D" w14:textId="77777777" w:rsidR="00006620" w:rsidRPr="00815BCF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EF48A99" w14:textId="77777777" w:rsidR="00006620" w:rsidRPr="00815BCF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.31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 FILCOTEN®</w:t>
      </w:r>
    </w:p>
    <w:p w14:paraId="5675CE39" w14:textId="77777777" w:rsidR="00006620" w:rsidRPr="00815BCF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Hochleistungsbeton FILCOTEN HPC (High Performance Concrete)</w:t>
      </w:r>
    </w:p>
    <w:p w14:paraId="59112199" w14:textId="77777777" w:rsidR="009D4B28" w:rsidRPr="00F27862" w:rsidRDefault="00006620" w:rsidP="009D4B28">
      <w:pPr>
        <w:pStyle w:val="KeinLeerraum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="009D4B28" w:rsidRPr="00F27862">
        <w:rPr>
          <w:rFonts w:ascii="Arial" w:hAnsi="Arial" w:cs="Arial"/>
          <w:sz w:val="18"/>
          <w:szCs w:val="18"/>
        </w:rPr>
        <w:t>BG-Graspointner AG, 3250 Lyss</w:t>
      </w:r>
    </w:p>
    <w:p w14:paraId="0142DC07" w14:textId="77777777" w:rsidR="009D4B28" w:rsidRPr="00F27862" w:rsidRDefault="009D4B28" w:rsidP="009D4B28">
      <w:pPr>
        <w:pStyle w:val="KeinLeerraum"/>
        <w:rPr>
          <w:rFonts w:ascii="Arial" w:hAnsi="Arial" w:cs="Arial"/>
          <w:sz w:val="18"/>
          <w:szCs w:val="18"/>
        </w:rPr>
      </w:pP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Tel.:</w:t>
      </w:r>
      <w:r>
        <w:rPr>
          <w:rFonts w:ascii="Arial" w:hAnsi="Arial" w:cs="Arial"/>
          <w:sz w:val="18"/>
          <w:szCs w:val="18"/>
        </w:rPr>
        <w:t xml:space="preserve"> </w:t>
      </w:r>
      <w:r w:rsidRPr="00F27862">
        <w:rPr>
          <w:rFonts w:ascii="Arial" w:hAnsi="Arial" w:cs="Arial"/>
          <w:sz w:val="18"/>
          <w:szCs w:val="18"/>
        </w:rPr>
        <w:t>032 387 37 70</w:t>
      </w:r>
      <w:r w:rsidRPr="00F27862">
        <w:rPr>
          <w:rFonts w:ascii="Arial" w:hAnsi="Arial" w:cs="Arial"/>
          <w:sz w:val="18"/>
          <w:szCs w:val="18"/>
        </w:rPr>
        <w:br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office.ch@bg-graspointner.com</w:t>
      </w:r>
    </w:p>
    <w:p w14:paraId="6BA5711B" w14:textId="7CFFAC2A" w:rsidR="00006620" w:rsidRPr="009D4B28" w:rsidRDefault="00006620" w:rsidP="009D4B28">
      <w:pPr>
        <w:pStyle w:val="KeinLeerraum"/>
        <w:rPr>
          <w:rFonts w:ascii="Arial" w:hAnsi="Arial" w:cs="Arial"/>
          <w:sz w:val="18"/>
          <w:szCs w:val="18"/>
        </w:rPr>
      </w:pPr>
    </w:p>
    <w:p w14:paraId="44F0FC6D" w14:textId="77777777" w:rsidR="00006620" w:rsidRPr="00815BCF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t>511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zu Rinnen</w:t>
      </w:r>
    </w:p>
    <w:p w14:paraId="6C10BB22" w14:textId="77777777" w:rsidR="00006620" w:rsidRPr="00815BCF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Sowie Mehrleistungen und Schnitte.</w:t>
      </w:r>
    </w:p>
    <w:p w14:paraId="58E809E0" w14:textId="77777777" w:rsidR="00006620" w:rsidRPr="00815BCF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Inkl. Materiallieferungen</w:t>
      </w:r>
    </w:p>
    <w:p w14:paraId="58CFC066" w14:textId="77777777" w:rsidR="00006620" w:rsidRPr="00815BCF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514E3B8" w14:textId="77777777" w:rsidR="00006620" w:rsidRPr="00815BCF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.100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verlegen,</w:t>
      </w:r>
    </w:p>
    <w:p w14:paraId="7D70DB70" w14:textId="77777777" w:rsidR="00006620" w:rsidRPr="00815BCF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horizontal und im Gefälle</w:t>
      </w:r>
    </w:p>
    <w:p w14:paraId="6D9F5078" w14:textId="77777777" w:rsidR="00006620" w:rsidRPr="00815BCF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3DF044E" w14:textId="77777777" w:rsidR="00006620" w:rsidRPr="00815BCF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.110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Rinnen ohne rinneneigenes Gefälle</w:t>
      </w:r>
    </w:p>
    <w:p w14:paraId="6DB4EFC9" w14:textId="77777777" w:rsidR="00006620" w:rsidRPr="00815BCF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5C0CE31" w14:textId="42502B01" w:rsidR="00006620" w:rsidRPr="00815BCF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.111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0B31AF9" w14:textId="77777777" w:rsidR="00006620" w:rsidRPr="00815BCF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421E8EE2" w14:textId="2DC377DA" w:rsidR="00006620" w:rsidRPr="00815BCF" w:rsidRDefault="00006620" w:rsidP="00006620">
      <w:pPr>
        <w:pStyle w:val="KeinLeerraum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>03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BG FILCOTEN® tec</w:t>
      </w:r>
    </w:p>
    <w:p w14:paraId="295C586F" w14:textId="387D7856" w:rsidR="00006620" w:rsidRPr="00815BCF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A15-</w:t>
      </w:r>
      <w:r w:rsidR="001407C3">
        <w:rPr>
          <w:rFonts w:ascii="Arial" w:hAnsi="Arial" w:cs="Arial"/>
          <w:sz w:val="18"/>
          <w:szCs w:val="18"/>
          <w:lang w:val="de-CH"/>
        </w:rPr>
        <w:t>C250</w:t>
      </w:r>
      <w:r w:rsidRPr="00815BCF">
        <w:rPr>
          <w:rFonts w:ascii="Arial" w:hAnsi="Arial" w:cs="Arial"/>
          <w:sz w:val="18"/>
          <w:szCs w:val="18"/>
          <w:lang w:val="de-CH"/>
        </w:rPr>
        <w:t xml:space="preserve"> nach EN1433</w:t>
      </w:r>
    </w:p>
    <w:p w14:paraId="56B9561E" w14:textId="7BD3E612" w:rsidR="00006620" w:rsidRPr="00815BCF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Rinnenbreite NW 1</w:t>
      </w:r>
      <w:r w:rsidR="009D5DDA" w:rsidRPr="00815BCF">
        <w:rPr>
          <w:rFonts w:ascii="Arial" w:hAnsi="Arial" w:cs="Arial"/>
          <w:sz w:val="18"/>
          <w:szCs w:val="18"/>
          <w:lang w:val="de-CH"/>
        </w:rPr>
        <w:t>50</w:t>
      </w:r>
    </w:p>
    <w:p w14:paraId="33C7B005" w14:textId="5F06A29C" w:rsidR="00006620" w:rsidRPr="00815BCF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Zarge Stahl verzinkt 4 mm</w:t>
      </w:r>
    </w:p>
    <w:p w14:paraId="58A84226" w14:textId="231D802C" w:rsidR="00006620" w:rsidRPr="00815BCF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Bauhöhe 1</w:t>
      </w:r>
      <w:r w:rsidR="009D5DDA" w:rsidRPr="00815BCF">
        <w:rPr>
          <w:rFonts w:ascii="Arial" w:hAnsi="Arial" w:cs="Arial"/>
          <w:sz w:val="18"/>
          <w:szCs w:val="18"/>
          <w:lang w:val="de-CH"/>
        </w:rPr>
        <w:t>90</w:t>
      </w:r>
      <w:r w:rsidRPr="00815BCF">
        <w:rPr>
          <w:rFonts w:ascii="Arial" w:hAnsi="Arial" w:cs="Arial"/>
          <w:sz w:val="18"/>
          <w:szCs w:val="18"/>
          <w:lang w:val="de-CH"/>
        </w:rPr>
        <w:t xml:space="preserve"> mm</w:t>
      </w:r>
      <w:r w:rsidR="009D5DDA" w:rsidRPr="00815BCF">
        <w:rPr>
          <w:rFonts w:ascii="Arial" w:hAnsi="Arial" w:cs="Arial"/>
          <w:sz w:val="18"/>
          <w:szCs w:val="18"/>
          <w:lang w:val="de-CH"/>
        </w:rPr>
        <w:t xml:space="preserve"> / Nr. 0</w:t>
      </w:r>
    </w:p>
    <w:p w14:paraId="49FEA078" w14:textId="72A586D1" w:rsidR="00006620" w:rsidRPr="00815BCF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485EEE50" w14:textId="01F46948" w:rsidR="00006620" w:rsidRPr="00815BCF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ohne </w:t>
      </w:r>
      <w:r w:rsidR="00C602A4">
        <w:rPr>
          <w:rFonts w:ascii="Arial" w:hAnsi="Arial" w:cs="Arial"/>
          <w:sz w:val="18"/>
          <w:szCs w:val="18"/>
          <w:lang w:val="de-CH"/>
        </w:rPr>
        <w:t xml:space="preserve">/ </w:t>
      </w:r>
      <w:r w:rsidR="00C602A4" w:rsidRPr="00C602A4">
        <w:rPr>
          <w:rFonts w:ascii="Arial" w:hAnsi="Arial" w:cs="Arial"/>
          <w:color w:val="0070C0"/>
          <w:sz w:val="18"/>
          <w:szCs w:val="18"/>
          <w:lang w:val="de-CH"/>
        </w:rPr>
        <w:t>mit</w:t>
      </w:r>
      <w:r w:rsidR="00C602A4">
        <w:rPr>
          <w:rFonts w:ascii="Arial" w:hAnsi="Arial" w:cs="Arial"/>
          <w:sz w:val="18"/>
          <w:szCs w:val="18"/>
          <w:lang w:val="de-CH"/>
        </w:rPr>
        <w:t xml:space="preserve"> </w:t>
      </w:r>
      <w:r w:rsidRPr="00815BCF">
        <w:rPr>
          <w:rFonts w:ascii="Arial" w:hAnsi="Arial" w:cs="Arial"/>
          <w:sz w:val="18"/>
          <w:szCs w:val="18"/>
          <w:lang w:val="de-CH"/>
        </w:rPr>
        <w:t>Ablaufbohrung</w:t>
      </w:r>
    </w:p>
    <w:p w14:paraId="090CB977" w14:textId="29EB789D" w:rsidR="00986453" w:rsidRPr="00815BCF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C602A4">
        <w:rPr>
          <w:rFonts w:ascii="Arial" w:hAnsi="Arial" w:cs="Arial"/>
          <w:sz w:val="18"/>
          <w:szCs w:val="18"/>
          <w:lang w:val="de-CH"/>
        </w:rPr>
        <w:t xml:space="preserve">ohne </w:t>
      </w:r>
      <w:r w:rsidRPr="00815BCF">
        <w:rPr>
          <w:rFonts w:ascii="Arial" w:hAnsi="Arial" w:cs="Arial"/>
          <w:sz w:val="18"/>
          <w:szCs w:val="18"/>
          <w:lang w:val="de-CH"/>
        </w:rPr>
        <w:t>1041</w:t>
      </w:r>
      <w:r w:rsidR="009D5DDA" w:rsidRPr="00815BCF">
        <w:rPr>
          <w:rFonts w:ascii="Arial" w:hAnsi="Arial" w:cs="Arial"/>
          <w:sz w:val="18"/>
          <w:szCs w:val="18"/>
          <w:lang w:val="de-CH"/>
        </w:rPr>
        <w:t>5</w:t>
      </w:r>
      <w:r w:rsidRPr="00815BCF">
        <w:rPr>
          <w:rFonts w:ascii="Arial" w:hAnsi="Arial" w:cs="Arial"/>
          <w:sz w:val="18"/>
          <w:szCs w:val="18"/>
          <w:lang w:val="de-CH"/>
        </w:rPr>
        <w:t>200</w:t>
      </w:r>
      <w:r w:rsidR="00C602A4">
        <w:rPr>
          <w:rFonts w:ascii="Arial" w:hAnsi="Arial" w:cs="Arial"/>
          <w:sz w:val="18"/>
          <w:szCs w:val="18"/>
          <w:lang w:val="de-CH"/>
        </w:rPr>
        <w:t xml:space="preserve"> / </w:t>
      </w:r>
      <w:r w:rsidR="00C602A4" w:rsidRPr="00C602A4">
        <w:rPr>
          <w:rFonts w:ascii="Arial" w:hAnsi="Arial" w:cs="Arial"/>
          <w:color w:val="0070C0"/>
          <w:sz w:val="18"/>
          <w:szCs w:val="18"/>
          <w:lang w:val="de-CH"/>
        </w:rPr>
        <w:t>mit 10415270</w:t>
      </w:r>
    </w:p>
    <w:p w14:paraId="4D543F0B" w14:textId="34036383" w:rsidR="00986453" w:rsidRPr="00815BCF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6F7A0EC" w14:textId="47F8E31A" w:rsidR="00986453" w:rsidRPr="00815BCF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.112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4E56EE0" w14:textId="77777777" w:rsidR="00986453" w:rsidRPr="00815BCF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30DB6BDB" w14:textId="77777777" w:rsidR="00986453" w:rsidRPr="00815BCF" w:rsidRDefault="00986453" w:rsidP="00986453">
      <w:pPr>
        <w:pStyle w:val="KeinLeerraum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>03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BG FILCOTEN® tec</w:t>
      </w:r>
    </w:p>
    <w:p w14:paraId="6CC57A49" w14:textId="73C9EECD" w:rsidR="00986453" w:rsidRPr="00815BCF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A15-</w:t>
      </w:r>
      <w:r w:rsidR="001407C3">
        <w:rPr>
          <w:rFonts w:ascii="Arial" w:hAnsi="Arial" w:cs="Arial"/>
          <w:sz w:val="18"/>
          <w:szCs w:val="18"/>
          <w:lang w:val="de-CH"/>
        </w:rPr>
        <w:t>C250</w:t>
      </w:r>
      <w:r w:rsidRPr="00815BCF">
        <w:rPr>
          <w:rFonts w:ascii="Arial" w:hAnsi="Arial" w:cs="Arial"/>
          <w:sz w:val="18"/>
          <w:szCs w:val="18"/>
          <w:lang w:val="de-CH"/>
        </w:rPr>
        <w:t xml:space="preserve"> nach EN1433</w:t>
      </w:r>
    </w:p>
    <w:p w14:paraId="6EF13887" w14:textId="77777777" w:rsidR="00986453" w:rsidRPr="00815BCF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3712968B" w14:textId="77777777" w:rsidR="00986453" w:rsidRPr="00815BCF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Zarge Stahl verzinkt 4 mm</w:t>
      </w:r>
    </w:p>
    <w:p w14:paraId="5F2623F1" w14:textId="18303E71" w:rsidR="00986453" w:rsidRPr="00815BCF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2E0630" w:rsidRPr="00815BCF">
        <w:rPr>
          <w:rFonts w:ascii="Arial" w:hAnsi="Arial" w:cs="Arial"/>
          <w:sz w:val="18"/>
          <w:szCs w:val="18"/>
          <w:lang w:val="de-CH"/>
        </w:rPr>
        <w:t>190</w:t>
      </w:r>
      <w:r w:rsidRPr="00815BCF">
        <w:rPr>
          <w:rFonts w:ascii="Arial" w:hAnsi="Arial" w:cs="Arial"/>
          <w:sz w:val="18"/>
          <w:szCs w:val="18"/>
          <w:lang w:val="de-CH"/>
        </w:rPr>
        <w:t xml:space="preserve"> mm / Nr. 0</w:t>
      </w:r>
    </w:p>
    <w:p w14:paraId="553DBF66" w14:textId="6C1D956B" w:rsidR="00986453" w:rsidRPr="00815BCF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Rinnenlänge 500 mm </w:t>
      </w:r>
    </w:p>
    <w:p w14:paraId="3CE486A5" w14:textId="77777777" w:rsidR="00986453" w:rsidRPr="00815BCF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ohne Ablaufbohrung</w:t>
      </w:r>
    </w:p>
    <w:p w14:paraId="260E3292" w14:textId="27BAB6D8" w:rsidR="00986453" w:rsidRPr="00815BCF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1041</w:t>
      </w:r>
      <w:r w:rsidR="00D93F73">
        <w:rPr>
          <w:rFonts w:ascii="Arial" w:hAnsi="Arial" w:cs="Arial"/>
          <w:sz w:val="18"/>
          <w:szCs w:val="18"/>
          <w:lang w:val="de-CH"/>
        </w:rPr>
        <w:t>5</w:t>
      </w:r>
      <w:r w:rsidRPr="00815BCF">
        <w:rPr>
          <w:rFonts w:ascii="Arial" w:hAnsi="Arial" w:cs="Arial"/>
          <w:sz w:val="18"/>
          <w:szCs w:val="18"/>
          <w:lang w:val="de-CH"/>
        </w:rPr>
        <w:t>250</w:t>
      </w:r>
    </w:p>
    <w:p w14:paraId="256C2362" w14:textId="525EA596" w:rsidR="00986453" w:rsidRPr="00815BCF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12D6EC3" w14:textId="77777777" w:rsidR="00C602A4" w:rsidRPr="00BE06D7" w:rsidRDefault="00986453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.11</w:t>
      </w:r>
      <w:r w:rsidR="009D5DDA" w:rsidRPr="00815BCF">
        <w:rPr>
          <w:rFonts w:ascii="Arial" w:hAnsi="Arial" w:cs="Arial"/>
          <w:sz w:val="18"/>
          <w:szCs w:val="18"/>
          <w:lang w:val="de-CH"/>
        </w:rPr>
        <w:t>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="00C602A4" w:rsidRPr="00BE06D7">
        <w:rPr>
          <w:rFonts w:ascii="Arial" w:hAnsi="Arial" w:cs="Arial"/>
          <w:sz w:val="18"/>
          <w:szCs w:val="18"/>
          <w:lang w:val="de-CH"/>
        </w:rPr>
        <w:t>01</w:t>
      </w:r>
      <w:r w:rsidR="00C602A4" w:rsidRPr="00BE06D7">
        <w:rPr>
          <w:rFonts w:ascii="Arial" w:hAnsi="Arial" w:cs="Arial"/>
          <w:sz w:val="18"/>
          <w:szCs w:val="18"/>
          <w:lang w:val="de-CH"/>
        </w:rPr>
        <w:tab/>
      </w:r>
      <w:r w:rsidR="00C602A4" w:rsidRPr="00BE06D7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="00C602A4" w:rsidRPr="00BE06D7">
        <w:rPr>
          <w:rFonts w:ascii="Arial" w:hAnsi="Arial" w:cs="Arial"/>
          <w:sz w:val="18"/>
          <w:szCs w:val="18"/>
          <w:lang w:val="de-CH"/>
        </w:rPr>
        <w:tab/>
      </w:r>
      <w:r w:rsidR="00C602A4" w:rsidRPr="00BE06D7">
        <w:rPr>
          <w:rFonts w:ascii="Arial" w:hAnsi="Arial" w:cs="Arial"/>
          <w:sz w:val="18"/>
          <w:szCs w:val="18"/>
          <w:lang w:val="de-CH"/>
        </w:rPr>
        <w:tab/>
      </w:r>
      <w:r w:rsidR="00C602A4" w:rsidRPr="00BE06D7">
        <w:rPr>
          <w:rFonts w:ascii="Arial" w:hAnsi="Arial" w:cs="Arial"/>
          <w:sz w:val="18"/>
          <w:szCs w:val="18"/>
          <w:lang w:val="de-CH"/>
        </w:rPr>
        <w:tab/>
      </w:r>
      <w:r w:rsidR="00C602A4" w:rsidRPr="00BE06D7">
        <w:rPr>
          <w:rFonts w:ascii="Arial" w:hAnsi="Arial" w:cs="Arial"/>
          <w:sz w:val="18"/>
          <w:szCs w:val="18"/>
          <w:lang w:val="de-CH"/>
        </w:rPr>
        <w:tab/>
      </w:r>
      <w:r w:rsidR="00C602A4" w:rsidRPr="00BE06D7">
        <w:rPr>
          <w:rFonts w:ascii="Arial" w:hAnsi="Arial" w:cs="Arial"/>
          <w:sz w:val="18"/>
          <w:szCs w:val="18"/>
          <w:lang w:val="de-CH"/>
        </w:rPr>
        <w:tab/>
      </w:r>
      <w:r w:rsidR="00C602A4" w:rsidRPr="00BE06D7">
        <w:rPr>
          <w:rFonts w:ascii="Arial" w:hAnsi="Arial" w:cs="Arial"/>
          <w:sz w:val="18"/>
          <w:szCs w:val="18"/>
          <w:lang w:val="de-CH"/>
        </w:rPr>
        <w:tab/>
      </w:r>
      <w:r w:rsidR="00C602A4" w:rsidRPr="00BE06D7">
        <w:rPr>
          <w:rFonts w:ascii="Arial" w:hAnsi="Arial" w:cs="Arial"/>
          <w:sz w:val="18"/>
          <w:szCs w:val="18"/>
          <w:lang w:val="de-CH"/>
        </w:rPr>
        <w:tab/>
      </w:r>
      <w:r w:rsidR="00C602A4" w:rsidRPr="00BE06D7">
        <w:rPr>
          <w:rFonts w:ascii="Arial" w:hAnsi="Arial" w:cs="Arial"/>
          <w:sz w:val="18"/>
          <w:szCs w:val="18"/>
          <w:lang w:val="de-CH"/>
        </w:rPr>
        <w:tab/>
      </w:r>
      <w:r w:rsidR="00C602A4" w:rsidRPr="00BE06D7">
        <w:rPr>
          <w:rFonts w:ascii="Arial" w:hAnsi="Arial" w:cs="Arial"/>
          <w:sz w:val="18"/>
          <w:szCs w:val="18"/>
          <w:lang w:val="de-CH"/>
        </w:rPr>
        <w:tab/>
      </w:r>
      <w:r w:rsidR="00C602A4" w:rsidRPr="00BE06D7">
        <w:rPr>
          <w:rFonts w:ascii="Arial" w:hAnsi="Arial" w:cs="Arial"/>
          <w:sz w:val="18"/>
          <w:szCs w:val="18"/>
          <w:lang w:val="de-CH"/>
        </w:rPr>
        <w:tab/>
      </w:r>
      <w:r w:rsidR="00C602A4" w:rsidRPr="00BE06D7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26FF1B1D" w14:textId="77777777" w:rsidR="00C602A4" w:rsidRPr="00BE06D7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02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23BFED12" w14:textId="77777777" w:rsidR="00C602A4" w:rsidRPr="00BE06D7" w:rsidRDefault="00C602A4" w:rsidP="00C602A4">
      <w:pPr>
        <w:pStyle w:val="KeinLeerraum"/>
        <w:rPr>
          <w:rFonts w:ascii="Arial" w:hAnsi="Arial" w:cs="Arial"/>
          <w:sz w:val="18"/>
          <w:szCs w:val="18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</w:rPr>
        <w:t>03</w:t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  <w:t>BG FILCOTEN® tec</w:t>
      </w:r>
    </w:p>
    <w:p w14:paraId="14F69499" w14:textId="77777777" w:rsidR="00C602A4" w:rsidRPr="00BE06D7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>04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A15-</w:t>
      </w:r>
      <w:r w:rsidRPr="00771CF6">
        <w:rPr>
          <w:rFonts w:ascii="Arial" w:hAnsi="Arial" w:cs="Arial"/>
          <w:sz w:val="18"/>
          <w:szCs w:val="18"/>
          <w:lang w:val="de-CH"/>
        </w:rPr>
        <w:t xml:space="preserve"> </w:t>
      </w:r>
      <w:r>
        <w:rPr>
          <w:rFonts w:ascii="Arial" w:hAnsi="Arial" w:cs="Arial"/>
          <w:sz w:val="18"/>
          <w:szCs w:val="18"/>
          <w:lang w:val="de-CH"/>
        </w:rPr>
        <w:t>C250</w:t>
      </w:r>
      <w:r w:rsidRPr="00BE06D7">
        <w:rPr>
          <w:rFonts w:ascii="Arial" w:hAnsi="Arial" w:cs="Arial"/>
          <w:sz w:val="18"/>
          <w:szCs w:val="18"/>
          <w:lang w:val="de-CH"/>
        </w:rPr>
        <w:t xml:space="preserve"> nach EN1433</w:t>
      </w:r>
    </w:p>
    <w:p w14:paraId="52AF68E1" w14:textId="77777777" w:rsidR="00C602A4" w:rsidRPr="00BE06D7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05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2E575B87" w14:textId="77777777" w:rsidR="00C602A4" w:rsidRPr="00BE06D7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06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Zarge Stahl verzinkt 4 mm</w:t>
      </w:r>
    </w:p>
    <w:p w14:paraId="685F1113" w14:textId="2E86B071" w:rsidR="00C602A4" w:rsidRPr="00BE06D7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D51A0C">
        <w:rPr>
          <w:rFonts w:ascii="Arial" w:hAnsi="Arial" w:cs="Arial"/>
          <w:sz w:val="18"/>
          <w:szCs w:val="18"/>
          <w:lang w:val="de-CH"/>
        </w:rPr>
        <w:t>240</w:t>
      </w:r>
      <w:r w:rsidRPr="00BE06D7">
        <w:rPr>
          <w:rFonts w:ascii="Arial" w:hAnsi="Arial" w:cs="Arial"/>
          <w:sz w:val="18"/>
          <w:szCs w:val="18"/>
          <w:lang w:val="de-CH"/>
        </w:rPr>
        <w:t xml:space="preserve"> mm / Nr. 10-0</w:t>
      </w:r>
    </w:p>
    <w:p w14:paraId="221EE73D" w14:textId="77777777" w:rsidR="00C602A4" w:rsidRPr="00BE06D7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1699C0C4" w14:textId="77777777" w:rsidR="00C602A4" w:rsidRPr="00BE06D7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 xml:space="preserve">ohne / </w:t>
      </w:r>
      <w:r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6721519E" w14:textId="3F958EB3" w:rsidR="00986453" w:rsidRPr="00815BCF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Art. Nr. 1041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BE06D7">
        <w:rPr>
          <w:rFonts w:ascii="Arial" w:hAnsi="Arial" w:cs="Arial"/>
          <w:sz w:val="18"/>
          <w:szCs w:val="18"/>
          <w:lang w:val="de-CH"/>
        </w:rPr>
        <w:t>262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C52D82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1041</w:t>
      </w:r>
      <w:r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5</w:t>
      </w:r>
      <w:r w:rsidRPr="00C52D82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27</w:t>
      </w:r>
      <w:r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</w:t>
      </w:r>
    </w:p>
    <w:p w14:paraId="5E1A47D5" w14:textId="77777777" w:rsidR="00C602A4" w:rsidRDefault="00C602A4">
      <w:pPr>
        <w:rPr>
          <w:rFonts w:ascii="Arial" w:hAnsi="Arial" w:cs="Arial"/>
          <w:b/>
          <w:bCs/>
          <w:sz w:val="18"/>
          <w:szCs w:val="18"/>
          <w:lang w:val="de-CH"/>
        </w:rPr>
      </w:pPr>
      <w:r>
        <w:rPr>
          <w:rFonts w:ascii="Arial" w:hAnsi="Arial" w:cs="Arial"/>
          <w:b/>
          <w:bCs/>
          <w:sz w:val="18"/>
          <w:szCs w:val="18"/>
          <w:lang w:val="de-CH"/>
        </w:rPr>
        <w:br w:type="page"/>
      </w:r>
    </w:p>
    <w:p w14:paraId="30FC1D59" w14:textId="23E688C9" w:rsidR="00C602A4" w:rsidRPr="00BE06D7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lastRenderedPageBreak/>
        <w:tab/>
        <w:t>.114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01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2FE9CD9" w14:textId="77777777" w:rsidR="00C602A4" w:rsidRPr="00BE06D7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02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0CD40F8B" w14:textId="77777777" w:rsidR="00C602A4" w:rsidRPr="00BE06D7" w:rsidRDefault="00C602A4" w:rsidP="00C602A4">
      <w:pPr>
        <w:pStyle w:val="KeinLeerraum"/>
        <w:rPr>
          <w:rFonts w:ascii="Arial" w:hAnsi="Arial" w:cs="Arial"/>
          <w:sz w:val="18"/>
          <w:szCs w:val="18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</w:rPr>
        <w:t>03</w:t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  <w:t>BG FILCOTEN® tec</w:t>
      </w:r>
    </w:p>
    <w:p w14:paraId="3E6511C0" w14:textId="77777777" w:rsidR="00C602A4" w:rsidRPr="00BE06D7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>04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A15-</w:t>
      </w:r>
      <w:r w:rsidRPr="00771CF6">
        <w:rPr>
          <w:rFonts w:ascii="Arial" w:hAnsi="Arial" w:cs="Arial"/>
          <w:sz w:val="18"/>
          <w:szCs w:val="18"/>
          <w:lang w:val="de-CH"/>
        </w:rPr>
        <w:t xml:space="preserve"> </w:t>
      </w:r>
      <w:r>
        <w:rPr>
          <w:rFonts w:ascii="Arial" w:hAnsi="Arial" w:cs="Arial"/>
          <w:sz w:val="18"/>
          <w:szCs w:val="18"/>
          <w:lang w:val="de-CH"/>
        </w:rPr>
        <w:t>C250</w:t>
      </w:r>
      <w:r w:rsidRPr="00BE06D7">
        <w:rPr>
          <w:rFonts w:ascii="Arial" w:hAnsi="Arial" w:cs="Arial"/>
          <w:sz w:val="18"/>
          <w:szCs w:val="18"/>
          <w:lang w:val="de-CH"/>
        </w:rPr>
        <w:t xml:space="preserve"> nach EN1433</w:t>
      </w:r>
    </w:p>
    <w:p w14:paraId="4666CCD0" w14:textId="77777777" w:rsidR="00C602A4" w:rsidRPr="00BE06D7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05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70CC2E23" w14:textId="77777777" w:rsidR="00C602A4" w:rsidRPr="00BE06D7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06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Zarge Stahl verzinkt 4 mm</w:t>
      </w:r>
    </w:p>
    <w:p w14:paraId="6412E81A" w14:textId="760DA5F0" w:rsidR="00C602A4" w:rsidRPr="00BE06D7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D51A0C">
        <w:rPr>
          <w:rFonts w:ascii="Arial" w:hAnsi="Arial" w:cs="Arial"/>
          <w:sz w:val="18"/>
          <w:szCs w:val="18"/>
          <w:lang w:val="de-CH"/>
        </w:rPr>
        <w:t>240</w:t>
      </w:r>
      <w:r w:rsidRPr="00BE06D7">
        <w:rPr>
          <w:rFonts w:ascii="Arial" w:hAnsi="Arial" w:cs="Arial"/>
          <w:sz w:val="18"/>
          <w:szCs w:val="18"/>
          <w:lang w:val="de-CH"/>
        </w:rPr>
        <w:t xml:space="preserve"> mm / Nr. </w:t>
      </w:r>
      <w:r>
        <w:rPr>
          <w:rFonts w:ascii="Arial" w:hAnsi="Arial" w:cs="Arial"/>
          <w:sz w:val="18"/>
          <w:szCs w:val="18"/>
          <w:lang w:val="de-CH"/>
        </w:rPr>
        <w:t>10</w:t>
      </w:r>
      <w:r w:rsidRPr="00BE06D7">
        <w:rPr>
          <w:rFonts w:ascii="Arial" w:hAnsi="Arial" w:cs="Arial"/>
          <w:sz w:val="18"/>
          <w:szCs w:val="18"/>
          <w:lang w:val="de-CH"/>
        </w:rPr>
        <w:t>-0</w:t>
      </w:r>
    </w:p>
    <w:p w14:paraId="445F2328" w14:textId="77777777" w:rsidR="00C602A4" w:rsidRPr="00BE06D7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Rinnenlänge 500 mm </w:t>
      </w:r>
    </w:p>
    <w:p w14:paraId="10D49D16" w14:textId="77777777" w:rsidR="00C602A4" w:rsidRPr="00BE06D7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für</w:t>
      </w:r>
      <w:r w:rsidRPr="00BE06D7"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479B0984" w14:textId="5B00AFA9" w:rsidR="00C602A4" w:rsidRPr="00BE06D7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Art. Nr. 1041</w:t>
      </w:r>
      <w:r w:rsidR="00D93F73">
        <w:rPr>
          <w:rFonts w:ascii="Arial" w:hAnsi="Arial" w:cs="Arial"/>
          <w:sz w:val="18"/>
          <w:szCs w:val="18"/>
          <w:lang w:val="de-CH"/>
        </w:rPr>
        <w:t>5</w:t>
      </w:r>
      <w:r w:rsidRPr="00BE06D7">
        <w:rPr>
          <w:rFonts w:ascii="Arial" w:hAnsi="Arial" w:cs="Arial"/>
          <w:sz w:val="18"/>
          <w:szCs w:val="18"/>
          <w:lang w:val="de-CH"/>
        </w:rPr>
        <w:t>25</w:t>
      </w:r>
      <w:r>
        <w:rPr>
          <w:rFonts w:ascii="Arial" w:hAnsi="Arial" w:cs="Arial"/>
          <w:sz w:val="18"/>
          <w:szCs w:val="18"/>
          <w:lang w:val="de-CH"/>
        </w:rPr>
        <w:t>2</w:t>
      </w:r>
    </w:p>
    <w:p w14:paraId="7BA86248" w14:textId="16595E48" w:rsidR="00A81624" w:rsidRPr="00815BCF" w:rsidRDefault="00A81624">
      <w:pPr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br w:type="page"/>
      </w:r>
    </w:p>
    <w:p w14:paraId="179E2139" w14:textId="5DFBE55F" w:rsidR="0065430D" w:rsidRPr="00815BCF" w:rsidRDefault="0065430D" w:rsidP="0065430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511.200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 xml:space="preserve">Abdeckungen zu </w:t>
      </w:r>
      <w:r w:rsidR="000619DE">
        <w:rPr>
          <w:rFonts w:ascii="Arial" w:hAnsi="Arial" w:cs="Arial"/>
          <w:b/>
          <w:bCs/>
          <w:sz w:val="18"/>
          <w:szCs w:val="18"/>
          <w:lang w:val="de-CH"/>
        </w:rPr>
        <w:t>Rinnen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 xml:space="preserve"> versetzen</w:t>
      </w:r>
    </w:p>
    <w:p w14:paraId="286D563C" w14:textId="77777777" w:rsidR="0065430D" w:rsidRPr="00815BCF" w:rsidRDefault="0065430D" w:rsidP="0065430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591FD10" w14:textId="77777777" w:rsidR="0065430D" w:rsidRPr="00815BCF" w:rsidRDefault="0065430D" w:rsidP="0065430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.210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Stegroste</w:t>
      </w:r>
    </w:p>
    <w:p w14:paraId="4CA60A4E" w14:textId="58528A24" w:rsidR="0065430D" w:rsidRDefault="0065430D" w:rsidP="0065430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9993F41" w14:textId="27D10B35" w:rsidR="00C602A4" w:rsidRPr="00FE51CA" w:rsidRDefault="00C602A4" w:rsidP="00C602A4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>.2</w:t>
      </w:r>
      <w:r>
        <w:rPr>
          <w:rFonts w:ascii="Arial" w:hAnsi="Arial" w:cs="Arial"/>
          <w:sz w:val="18"/>
          <w:szCs w:val="18"/>
          <w:lang w:val="de-CH"/>
        </w:rPr>
        <w:t>11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01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Lochroste, Stahl verzinkt 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71C77E7" w14:textId="77777777" w:rsidR="00C602A4" w:rsidRPr="00FE51CA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02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4A30CA36" w14:textId="77777777" w:rsidR="00C602A4" w:rsidRPr="00FE51CA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03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4CCA45AB" w14:textId="77777777" w:rsidR="00C602A4" w:rsidRPr="00FE51CA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04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6DF98FA" w14:textId="4EF76934" w:rsidR="00C602A4" w:rsidRPr="00FE51CA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05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Rostbreite 1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FE51CA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4AFC58DB" w14:textId="77777777" w:rsidR="00C602A4" w:rsidRPr="00FE51CA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06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mit fiX-Verschluss</w:t>
      </w:r>
    </w:p>
    <w:p w14:paraId="4DE99F93" w14:textId="77777777" w:rsidR="00C602A4" w:rsidRPr="00FE51CA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Lochdurchmesser 6.0 mm</w:t>
      </w:r>
    </w:p>
    <w:p w14:paraId="169BB853" w14:textId="77777777" w:rsidR="00C602A4" w:rsidRPr="00FE51CA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6EFB0D89" w14:textId="77777777" w:rsidR="00C602A4" w:rsidRPr="00FE51CA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30432241" w14:textId="13305323" w:rsidR="00C602A4" w:rsidRPr="00FE51CA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Art. Nr. 1701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FE51CA">
        <w:rPr>
          <w:rFonts w:ascii="Arial" w:hAnsi="Arial" w:cs="Arial"/>
          <w:sz w:val="18"/>
          <w:szCs w:val="18"/>
          <w:lang w:val="de-CH"/>
        </w:rPr>
        <w:t>228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1701</w:t>
      </w:r>
      <w:r>
        <w:rPr>
          <w:rFonts w:ascii="Arial" w:hAnsi="Arial" w:cs="Arial"/>
          <w:color w:val="0070C0"/>
          <w:sz w:val="18"/>
          <w:szCs w:val="18"/>
          <w:lang w:val="de-CH"/>
        </w:rPr>
        <w:t>5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229</w:t>
      </w:r>
    </w:p>
    <w:p w14:paraId="1A85D73B" w14:textId="77777777" w:rsidR="00C602A4" w:rsidRDefault="00C602A4" w:rsidP="00C602A4">
      <w:pPr>
        <w:pStyle w:val="KeinLeerraum"/>
        <w:rPr>
          <w:rFonts w:ascii="Arial" w:hAnsi="Arial" w:cs="Arial"/>
          <w:color w:val="000000" w:themeColor="text1"/>
          <w:sz w:val="18"/>
          <w:szCs w:val="18"/>
          <w:lang w:val="de-CH"/>
        </w:rPr>
      </w:pPr>
    </w:p>
    <w:p w14:paraId="1B9EAE14" w14:textId="54BBCF7E" w:rsidR="00C602A4" w:rsidRPr="00FE51CA" w:rsidRDefault="00C602A4" w:rsidP="00C602A4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>.2</w:t>
      </w:r>
      <w:r>
        <w:rPr>
          <w:rFonts w:ascii="Arial" w:hAnsi="Arial" w:cs="Arial"/>
          <w:sz w:val="18"/>
          <w:szCs w:val="18"/>
          <w:lang w:val="de-CH"/>
        </w:rPr>
        <w:t>12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01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Lochroste, Edelstahl V2A / 1.4301 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188FF39" w14:textId="77777777" w:rsidR="00C602A4" w:rsidRPr="00FE51CA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02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6FB3EBE5" w14:textId="77777777" w:rsidR="00C602A4" w:rsidRPr="00FE51CA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03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646DA740" w14:textId="77777777" w:rsidR="00C602A4" w:rsidRPr="00FE51CA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04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DB63437" w14:textId="00D56779" w:rsidR="00C602A4" w:rsidRPr="00FE51CA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05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Rostbreite 1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FE51CA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31FE0663" w14:textId="77777777" w:rsidR="00C602A4" w:rsidRPr="00FE51CA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06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mit fiX-Verschluss</w:t>
      </w:r>
    </w:p>
    <w:p w14:paraId="7947C6B9" w14:textId="77777777" w:rsidR="00C602A4" w:rsidRPr="00FE51CA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Lochdurchmesser 6.0 mm</w:t>
      </w:r>
    </w:p>
    <w:p w14:paraId="519FA157" w14:textId="77777777" w:rsidR="00C602A4" w:rsidRPr="00FE51CA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73FD6370" w14:textId="77777777" w:rsidR="00C602A4" w:rsidRPr="00FE51CA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5ADCC1E9" w14:textId="25A07341" w:rsidR="00C602A4" w:rsidRPr="00FE51CA" w:rsidRDefault="00C602A4" w:rsidP="00C602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Art. Nr. 1701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FE51CA">
        <w:rPr>
          <w:rFonts w:ascii="Arial" w:hAnsi="Arial" w:cs="Arial"/>
          <w:sz w:val="18"/>
          <w:szCs w:val="18"/>
          <w:lang w:val="de-CH"/>
        </w:rPr>
        <w:t>328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1701</w:t>
      </w:r>
      <w:r>
        <w:rPr>
          <w:rFonts w:ascii="Arial" w:hAnsi="Arial" w:cs="Arial"/>
          <w:color w:val="0070C0"/>
          <w:sz w:val="18"/>
          <w:szCs w:val="18"/>
          <w:lang w:val="de-CH"/>
        </w:rPr>
        <w:t>5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329</w:t>
      </w:r>
    </w:p>
    <w:p w14:paraId="2E983912" w14:textId="177257DD" w:rsidR="00C602A4" w:rsidRDefault="00C602A4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0C0491C1" w14:textId="4CDA01A5" w:rsidR="006A0EF8" w:rsidRPr="00815BCF" w:rsidRDefault="006A0EF8" w:rsidP="009D5DDA">
      <w:pPr>
        <w:pStyle w:val="KeinLeerraum"/>
        <w:ind w:firstLine="284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.220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Gitterroste</w:t>
      </w:r>
    </w:p>
    <w:p w14:paraId="2658476C" w14:textId="77777777" w:rsidR="006A0EF8" w:rsidRPr="00815BCF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1D78054" w14:textId="7880BF0F" w:rsidR="006A0EF8" w:rsidRPr="00815BCF" w:rsidRDefault="006A0EF8" w:rsidP="006A0EF8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.221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Gitterroste, Stahl verzinkt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736312BE" w14:textId="2C27DE81" w:rsidR="006A0EF8" w:rsidRPr="00815BCF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B125</w:t>
      </w:r>
    </w:p>
    <w:p w14:paraId="3AD30985" w14:textId="234AAA1A" w:rsidR="006A0EF8" w:rsidRPr="00815BCF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  <w:r w:rsidR="001407C3">
        <w:rPr>
          <w:rFonts w:ascii="Arial" w:hAnsi="Arial" w:cs="Arial"/>
          <w:sz w:val="18"/>
          <w:szCs w:val="18"/>
          <w:lang w:val="de-CH"/>
        </w:rPr>
        <w:t xml:space="preserve"> tec</w:t>
      </w:r>
    </w:p>
    <w:p w14:paraId="4D210EF4" w14:textId="77777777" w:rsidR="006A0EF8" w:rsidRPr="00815BCF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847861A" w14:textId="15BBAC9F" w:rsidR="006A0EF8" w:rsidRPr="00815BCF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Rostbreite 1</w:t>
      </w:r>
      <w:r w:rsidR="009D5DDA" w:rsidRPr="00815BCF">
        <w:rPr>
          <w:rFonts w:ascii="Arial" w:hAnsi="Arial" w:cs="Arial"/>
          <w:sz w:val="18"/>
          <w:szCs w:val="18"/>
          <w:lang w:val="de-CH"/>
        </w:rPr>
        <w:t>7</w:t>
      </w:r>
      <w:r w:rsidRPr="00815BCF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3AF056A8" w14:textId="77777777" w:rsidR="006A0EF8" w:rsidRPr="00815BCF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mit fiX-Verschluss</w:t>
      </w:r>
    </w:p>
    <w:p w14:paraId="31394240" w14:textId="5D2B3CDD" w:rsidR="006A0EF8" w:rsidRPr="00815BCF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7CAF5535" w14:textId="640FC826" w:rsidR="006A0EF8" w:rsidRPr="00815BCF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1000 mm</w:t>
      </w:r>
      <w:r w:rsidR="00C602A4">
        <w:rPr>
          <w:rFonts w:ascii="Arial" w:hAnsi="Arial" w:cs="Arial"/>
          <w:sz w:val="18"/>
          <w:szCs w:val="18"/>
          <w:lang w:val="de-CH"/>
        </w:rPr>
        <w:t xml:space="preserve"> / </w:t>
      </w:r>
      <w:r w:rsidR="00C602A4" w:rsidRPr="00C602A4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6D64C8CA" w14:textId="77777777" w:rsidR="006A0EF8" w:rsidRPr="00815BCF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4E77D502" w14:textId="752D29E8" w:rsidR="006A0EF8" w:rsidRPr="00815BCF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1701</w:t>
      </w:r>
      <w:r w:rsidR="009D5DDA" w:rsidRPr="00815BCF">
        <w:rPr>
          <w:rFonts w:ascii="Arial" w:hAnsi="Arial" w:cs="Arial"/>
          <w:sz w:val="18"/>
          <w:szCs w:val="18"/>
          <w:lang w:val="de-CH"/>
        </w:rPr>
        <w:t>5</w:t>
      </w:r>
      <w:r w:rsidRPr="00815BCF">
        <w:rPr>
          <w:rFonts w:ascii="Arial" w:hAnsi="Arial" w:cs="Arial"/>
          <w:sz w:val="18"/>
          <w:szCs w:val="18"/>
          <w:lang w:val="de-CH"/>
        </w:rPr>
        <w:t>220</w:t>
      </w:r>
      <w:r w:rsidR="00C602A4">
        <w:rPr>
          <w:rFonts w:ascii="Arial" w:hAnsi="Arial" w:cs="Arial"/>
          <w:sz w:val="18"/>
          <w:szCs w:val="18"/>
          <w:lang w:val="de-CH"/>
        </w:rPr>
        <w:t xml:space="preserve"> / </w:t>
      </w:r>
      <w:r w:rsidR="00C602A4" w:rsidRPr="00C602A4">
        <w:rPr>
          <w:rFonts w:ascii="Arial" w:hAnsi="Arial" w:cs="Arial"/>
          <w:color w:val="0070C0"/>
          <w:sz w:val="18"/>
          <w:szCs w:val="18"/>
          <w:lang w:val="de-CH"/>
        </w:rPr>
        <w:t>17015221</w:t>
      </w:r>
    </w:p>
    <w:p w14:paraId="71234BAE" w14:textId="77777777" w:rsidR="009D5DDA" w:rsidRPr="00815BCF" w:rsidRDefault="009D5DDA" w:rsidP="009D5DD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E2A4785" w14:textId="00AAD30A" w:rsidR="006A0EF8" w:rsidRPr="00815BCF" w:rsidRDefault="006A0EF8" w:rsidP="006A0EF8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.22</w:t>
      </w:r>
      <w:r w:rsidR="00C602A4">
        <w:rPr>
          <w:rFonts w:ascii="Arial" w:hAnsi="Arial" w:cs="Arial"/>
          <w:sz w:val="18"/>
          <w:szCs w:val="18"/>
          <w:lang w:val="de-CH"/>
        </w:rPr>
        <w:t>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Gitterroste, Stahl verzinkt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706AFA2" w14:textId="71D86926" w:rsidR="006A0EF8" w:rsidRPr="00815BCF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 w:rsidR="005D2404" w:rsidRPr="00815BCF">
        <w:rPr>
          <w:rFonts w:ascii="Arial" w:hAnsi="Arial" w:cs="Arial"/>
          <w:sz w:val="18"/>
          <w:szCs w:val="18"/>
          <w:lang w:val="de-CH"/>
        </w:rPr>
        <w:t>C250</w:t>
      </w:r>
    </w:p>
    <w:p w14:paraId="768C860E" w14:textId="41B24A64" w:rsidR="006A0EF8" w:rsidRPr="00815BCF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  <w:r w:rsidR="001407C3">
        <w:rPr>
          <w:rFonts w:ascii="Arial" w:hAnsi="Arial" w:cs="Arial"/>
          <w:sz w:val="18"/>
          <w:szCs w:val="18"/>
          <w:lang w:val="de-CH"/>
        </w:rPr>
        <w:t xml:space="preserve"> tec</w:t>
      </w:r>
    </w:p>
    <w:p w14:paraId="07FFCDBC" w14:textId="77777777" w:rsidR="006A0EF8" w:rsidRPr="00815BCF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B846881" w14:textId="4A74BA9E" w:rsidR="006A0EF8" w:rsidRPr="00815BCF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Rostbreite 1</w:t>
      </w:r>
      <w:r w:rsidR="009D5DDA" w:rsidRPr="00815BCF">
        <w:rPr>
          <w:rFonts w:ascii="Arial" w:hAnsi="Arial" w:cs="Arial"/>
          <w:sz w:val="18"/>
          <w:szCs w:val="18"/>
          <w:lang w:val="de-CH"/>
        </w:rPr>
        <w:t>7</w:t>
      </w:r>
      <w:r w:rsidRPr="00815BCF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21AA1A72" w14:textId="77777777" w:rsidR="006A0EF8" w:rsidRPr="00815BCF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mit fiX-Verschluss</w:t>
      </w:r>
    </w:p>
    <w:p w14:paraId="15C54B60" w14:textId="77777777" w:rsidR="006A0EF8" w:rsidRPr="00815BCF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4CE9720C" w14:textId="3D49E670" w:rsidR="006A0EF8" w:rsidRPr="00815BCF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1000 mm</w:t>
      </w:r>
      <w:r w:rsidR="00C602A4">
        <w:rPr>
          <w:rFonts w:ascii="Arial" w:hAnsi="Arial" w:cs="Arial"/>
          <w:sz w:val="18"/>
          <w:szCs w:val="18"/>
          <w:lang w:val="de-CH"/>
        </w:rPr>
        <w:t xml:space="preserve"> / </w:t>
      </w:r>
      <w:r w:rsidR="00C602A4" w:rsidRPr="00C602A4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32C91DD6" w14:textId="77777777" w:rsidR="006A0EF8" w:rsidRPr="00815BCF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688A6EA9" w14:textId="27952994" w:rsidR="006A0EF8" w:rsidRDefault="006A0EF8" w:rsidP="006A0EF8">
      <w:pPr>
        <w:pStyle w:val="KeinLeerraum"/>
        <w:rPr>
          <w:rFonts w:ascii="Arial" w:hAnsi="Arial" w:cs="Arial"/>
          <w:color w:val="0070C0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1701</w:t>
      </w:r>
      <w:r w:rsidR="009D5DDA" w:rsidRPr="00815BCF">
        <w:rPr>
          <w:rFonts w:ascii="Arial" w:hAnsi="Arial" w:cs="Arial"/>
          <w:sz w:val="18"/>
          <w:szCs w:val="18"/>
          <w:lang w:val="de-CH"/>
        </w:rPr>
        <w:t>5</w:t>
      </w:r>
      <w:r w:rsidRPr="00815BCF">
        <w:rPr>
          <w:rFonts w:ascii="Arial" w:hAnsi="Arial" w:cs="Arial"/>
          <w:sz w:val="18"/>
          <w:szCs w:val="18"/>
          <w:lang w:val="de-CH"/>
        </w:rPr>
        <w:t>22</w:t>
      </w:r>
      <w:r w:rsidR="005D2404" w:rsidRPr="00815BCF">
        <w:rPr>
          <w:rFonts w:ascii="Arial" w:hAnsi="Arial" w:cs="Arial"/>
          <w:sz w:val="18"/>
          <w:szCs w:val="18"/>
          <w:lang w:val="de-CH"/>
        </w:rPr>
        <w:t>2</w:t>
      </w:r>
      <w:r w:rsidR="00C602A4">
        <w:rPr>
          <w:rFonts w:ascii="Arial" w:hAnsi="Arial" w:cs="Arial"/>
          <w:sz w:val="18"/>
          <w:szCs w:val="18"/>
          <w:lang w:val="de-CH"/>
        </w:rPr>
        <w:t xml:space="preserve"> / </w:t>
      </w:r>
      <w:r w:rsidR="00C602A4" w:rsidRPr="00C602A4">
        <w:rPr>
          <w:rFonts w:ascii="Arial" w:hAnsi="Arial" w:cs="Arial"/>
          <w:color w:val="0070C0"/>
          <w:sz w:val="18"/>
          <w:szCs w:val="18"/>
          <w:lang w:val="de-CH"/>
        </w:rPr>
        <w:t>17015223</w:t>
      </w:r>
    </w:p>
    <w:p w14:paraId="2068EA0F" w14:textId="73E80C60" w:rsidR="00D554B0" w:rsidRDefault="00D554B0" w:rsidP="006A0EF8">
      <w:pPr>
        <w:pStyle w:val="KeinLeerraum"/>
        <w:rPr>
          <w:rFonts w:ascii="Arial" w:hAnsi="Arial" w:cs="Arial"/>
          <w:color w:val="0070C0"/>
          <w:sz w:val="18"/>
          <w:szCs w:val="18"/>
          <w:lang w:val="de-CH"/>
        </w:rPr>
      </w:pPr>
    </w:p>
    <w:p w14:paraId="19799406" w14:textId="77777777" w:rsidR="00D554B0" w:rsidRPr="006317A0" w:rsidRDefault="00D554B0" w:rsidP="00D554B0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Gitterroste, Edelstahl V2A / 1.4301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830617A" w14:textId="7777777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2318611C" w14:textId="7777777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79523633" w14:textId="7777777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1F64A39" w14:textId="627DB752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Rostbreite 1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408A44C0" w14:textId="7777777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mit fiX-Verschluss</w:t>
      </w:r>
    </w:p>
    <w:p w14:paraId="137C3DA3" w14:textId="7777777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20555F6C" w14:textId="7777777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063A7779" w14:textId="7777777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0C060A24" w14:textId="4820AB6B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>322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1701</w:t>
      </w:r>
      <w:r>
        <w:rPr>
          <w:rFonts w:ascii="Arial" w:hAnsi="Arial" w:cs="Arial"/>
          <w:color w:val="0070C0"/>
          <w:sz w:val="18"/>
          <w:szCs w:val="18"/>
          <w:lang w:val="de-CH"/>
        </w:rPr>
        <w:t>5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323</w:t>
      </w:r>
    </w:p>
    <w:p w14:paraId="282FB14B" w14:textId="77777777" w:rsidR="00D554B0" w:rsidRPr="00815BCF" w:rsidRDefault="00D554B0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F31ABE3" w14:textId="721B3A49" w:rsidR="009D5DDA" w:rsidRPr="00815BCF" w:rsidRDefault="009D5DDA">
      <w:pPr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br w:type="page"/>
      </w:r>
    </w:p>
    <w:p w14:paraId="4C04A189" w14:textId="6553CB2B" w:rsidR="00BE2009" w:rsidRPr="00815BCF" w:rsidRDefault="00BE2009" w:rsidP="00BE2009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511.230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Gussroste</w:t>
      </w:r>
    </w:p>
    <w:p w14:paraId="68B5F2E9" w14:textId="77777777" w:rsidR="00BE2009" w:rsidRPr="00815BCF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7180B30" w14:textId="1E5AE7B3" w:rsidR="00BE2009" w:rsidRPr="00815BCF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.231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Stegrost, Gusseisen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>m</w:t>
      </w:r>
    </w:p>
    <w:p w14:paraId="30720808" w14:textId="5BF63FCC" w:rsidR="00BE2009" w:rsidRPr="00815BCF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B125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21AADB59" w14:textId="3384513D" w:rsidR="00BE2009" w:rsidRPr="00815BCF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  <w:r w:rsidR="001407C3">
        <w:rPr>
          <w:rFonts w:ascii="Arial" w:hAnsi="Arial" w:cs="Arial"/>
          <w:sz w:val="18"/>
          <w:szCs w:val="18"/>
          <w:lang w:val="de-CH"/>
        </w:rPr>
        <w:t xml:space="preserve"> tec</w:t>
      </w:r>
    </w:p>
    <w:p w14:paraId="32ADA0E7" w14:textId="77777777" w:rsidR="00BE2009" w:rsidRPr="00815BCF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4A0280E7" w14:textId="788618D5" w:rsidR="00BE2009" w:rsidRPr="00815BCF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Rostbreite 1</w:t>
      </w:r>
      <w:r w:rsidR="009D5DDA" w:rsidRPr="00815BCF">
        <w:rPr>
          <w:rFonts w:ascii="Arial" w:hAnsi="Arial" w:cs="Arial"/>
          <w:sz w:val="18"/>
          <w:szCs w:val="18"/>
          <w:lang w:val="de-CH"/>
        </w:rPr>
        <w:t>7</w:t>
      </w:r>
      <w:r w:rsidRPr="00815BCF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7DC1C58A" w14:textId="169534E5" w:rsidR="00BE2009" w:rsidRPr="00815BCF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mit fiX-Verschluss </w:t>
      </w:r>
    </w:p>
    <w:p w14:paraId="0DC4348D" w14:textId="637AF615" w:rsidR="00BE2009" w:rsidRPr="00815BCF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Schlitzweite 10/100 mm</w:t>
      </w:r>
    </w:p>
    <w:p w14:paraId="3B20AA9D" w14:textId="52572C94" w:rsidR="00BE2009" w:rsidRPr="00815BCF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6F3E1503" w14:textId="4920E9D0" w:rsidR="00BE2009" w:rsidRPr="00815BCF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Bauhöhe 20 mm</w:t>
      </w:r>
    </w:p>
    <w:p w14:paraId="2526F50C" w14:textId="16C31025" w:rsidR="00BE2009" w:rsidRPr="00815BCF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1701</w:t>
      </w:r>
      <w:r w:rsidR="009D5DDA" w:rsidRPr="00815BCF">
        <w:rPr>
          <w:rFonts w:ascii="Arial" w:hAnsi="Arial" w:cs="Arial"/>
          <w:sz w:val="18"/>
          <w:szCs w:val="18"/>
          <w:lang w:val="de-CH"/>
        </w:rPr>
        <w:t>5</w:t>
      </w:r>
      <w:r w:rsidRPr="00815BCF">
        <w:rPr>
          <w:rFonts w:ascii="Arial" w:hAnsi="Arial" w:cs="Arial"/>
          <w:sz w:val="18"/>
          <w:szCs w:val="18"/>
          <w:lang w:val="de-CH"/>
        </w:rPr>
        <w:t>111</w:t>
      </w:r>
    </w:p>
    <w:p w14:paraId="2D602800" w14:textId="77777777" w:rsidR="009D5DDA" w:rsidRPr="00815BCF" w:rsidRDefault="009D5DDA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D6CAD04" w14:textId="4B739D23" w:rsidR="00BE2009" w:rsidRPr="00815BCF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.232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D361D9D" w14:textId="7400C6B4" w:rsidR="00BE2009" w:rsidRPr="00815BCF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C125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401ADB7D" w14:textId="3249D175" w:rsidR="00BE2009" w:rsidRPr="00815BCF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  <w:r w:rsidR="001407C3">
        <w:rPr>
          <w:rFonts w:ascii="Arial" w:hAnsi="Arial" w:cs="Arial"/>
          <w:sz w:val="18"/>
          <w:szCs w:val="18"/>
          <w:lang w:val="de-CH"/>
        </w:rPr>
        <w:t xml:space="preserve"> tec</w:t>
      </w:r>
    </w:p>
    <w:p w14:paraId="616320E0" w14:textId="77777777" w:rsidR="00BE2009" w:rsidRPr="00815BCF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32F122BE" w14:textId="5C182F5C" w:rsidR="00BE2009" w:rsidRPr="00815BCF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Rostbreite 1</w:t>
      </w:r>
      <w:r w:rsidR="009D5DDA" w:rsidRPr="00815BCF">
        <w:rPr>
          <w:rFonts w:ascii="Arial" w:hAnsi="Arial" w:cs="Arial"/>
          <w:sz w:val="18"/>
          <w:szCs w:val="18"/>
          <w:lang w:val="de-CH"/>
        </w:rPr>
        <w:t>7</w:t>
      </w:r>
      <w:r w:rsidRPr="00815BCF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67CEA60B" w14:textId="77777777" w:rsidR="00BE2009" w:rsidRPr="00815BCF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mit fiX-Verschluss </w:t>
      </w:r>
    </w:p>
    <w:p w14:paraId="7DC4D7B9" w14:textId="6DEF83EA" w:rsidR="00BE2009" w:rsidRPr="00815BCF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Maschenweite 29/13 mm </w:t>
      </w:r>
    </w:p>
    <w:p w14:paraId="0394CB59" w14:textId="2A5806B8" w:rsidR="00BE2009" w:rsidRPr="00815BCF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7E49C19C" w14:textId="2E0969FD" w:rsidR="00BE2009" w:rsidRPr="00815BCF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Bauhöhe 20 mm</w:t>
      </w:r>
    </w:p>
    <w:p w14:paraId="6E958B49" w14:textId="5C41D5DF" w:rsidR="00BE2009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1701</w:t>
      </w:r>
      <w:r w:rsidR="009D5DDA" w:rsidRPr="00815BCF">
        <w:rPr>
          <w:rFonts w:ascii="Arial" w:hAnsi="Arial" w:cs="Arial"/>
          <w:sz w:val="18"/>
          <w:szCs w:val="18"/>
          <w:lang w:val="de-CH"/>
        </w:rPr>
        <w:t>5</w:t>
      </w:r>
      <w:r w:rsidRPr="00815BCF">
        <w:rPr>
          <w:rFonts w:ascii="Arial" w:hAnsi="Arial" w:cs="Arial"/>
          <w:sz w:val="18"/>
          <w:szCs w:val="18"/>
          <w:lang w:val="de-CH"/>
        </w:rPr>
        <w:t>101</w:t>
      </w:r>
    </w:p>
    <w:p w14:paraId="64B6BCED" w14:textId="517AC609" w:rsidR="009659B1" w:rsidRDefault="009659B1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1CF474F" w14:textId="1C218FE9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«KIARO»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7EF8953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6B741702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5FA38A1B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FF61AAF" w14:textId="163743DE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Rostbreite 1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3F6A5C21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fiX-Verschluss </w:t>
      </w:r>
    </w:p>
    <w:p w14:paraId="6E5D2C70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077EA559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209A0719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500F13A9" w14:textId="0A945799" w:rsidR="009659B1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83</w:t>
      </w:r>
    </w:p>
    <w:p w14:paraId="6D722278" w14:textId="77777777" w:rsidR="009659B1" w:rsidRDefault="009659B1" w:rsidP="009659B1">
      <w:pPr>
        <w:pStyle w:val="KeinLeerraum"/>
        <w:rPr>
          <w:lang w:val="de-CH"/>
        </w:rPr>
      </w:pPr>
    </w:p>
    <w:p w14:paraId="4EA13AE5" w14:textId="1C05D531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«VIA»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A5D5336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094E074D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117ACFCB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F8268C7" w14:textId="2698EB63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Rostbreite 1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38FA5F74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fiX-Verschluss </w:t>
      </w:r>
    </w:p>
    <w:p w14:paraId="782CB1B7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65AAABBF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5F8B9860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09617A7D" w14:textId="463FA6AA" w:rsidR="009659B1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84</w:t>
      </w:r>
    </w:p>
    <w:p w14:paraId="291B0053" w14:textId="77777777" w:rsidR="009659B1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93B2523" w14:textId="64A2DE09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«RIVER»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D0C9AEF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17A0C055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0CFF39F3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65ED42D" w14:textId="09E86E10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Rostbreite 1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6EFEA553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fiX-Verschluss </w:t>
      </w:r>
    </w:p>
    <w:p w14:paraId="3A195F55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8 </w:t>
      </w:r>
      <w:r w:rsidRPr="006317A0">
        <w:rPr>
          <w:rFonts w:ascii="Arial" w:hAnsi="Arial" w:cs="Arial"/>
          <w:sz w:val="18"/>
          <w:szCs w:val="18"/>
          <w:lang w:val="de-CH"/>
        </w:rPr>
        <w:t>mm</w:t>
      </w:r>
    </w:p>
    <w:p w14:paraId="7A6B1538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791A0146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75AFC50D" w14:textId="21B06807" w:rsidR="009659B1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85</w:t>
      </w:r>
    </w:p>
    <w:p w14:paraId="72E1A72E" w14:textId="77777777" w:rsidR="009659B1" w:rsidRDefault="009659B1">
      <w:pPr>
        <w:rPr>
          <w:lang w:val="de-CH"/>
        </w:rPr>
      </w:pPr>
      <w:r>
        <w:rPr>
          <w:lang w:val="de-CH"/>
        </w:rPr>
        <w:br w:type="page"/>
      </w:r>
    </w:p>
    <w:p w14:paraId="4AFA8F81" w14:textId="4837A716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lastRenderedPageBreak/>
        <w:tab/>
        <w:t>.23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«VILLE»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9602035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E600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47C04AA6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36FCA164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4C84010" w14:textId="360449E4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Rostbreite 1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614E6B45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fiX-Verschluss </w:t>
      </w:r>
    </w:p>
    <w:p w14:paraId="18761E85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067D8FBD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19FFFAB6" w14:textId="77777777" w:rsidR="009659B1" w:rsidRPr="006317A0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0C41E2AD" w14:textId="7FC1DA8A" w:rsidR="009659B1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80</w:t>
      </w:r>
    </w:p>
    <w:p w14:paraId="56A1B00F" w14:textId="77777777" w:rsidR="009659B1" w:rsidRPr="00521396" w:rsidRDefault="009659B1" w:rsidP="009659B1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E0C1D5C" w14:textId="77777777" w:rsidR="009659B1" w:rsidRPr="00815BCF" w:rsidRDefault="009659B1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B8F31F7" w14:textId="77777777" w:rsidR="00560325" w:rsidRPr="00815BCF" w:rsidRDefault="00560325">
      <w:pPr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br w:type="page"/>
      </w:r>
    </w:p>
    <w:p w14:paraId="3580A404" w14:textId="7666B9F6" w:rsidR="008E2961" w:rsidRPr="00815BCF" w:rsidRDefault="008E2961" w:rsidP="008E2961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511.260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Schlitzaufsätze Stahl verzinkt</w:t>
      </w:r>
    </w:p>
    <w:p w14:paraId="2320FDEE" w14:textId="77777777" w:rsidR="008E2961" w:rsidRPr="00815BCF" w:rsidRDefault="008E2961" w:rsidP="008E2961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AD27C7A" w14:textId="1F62E158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.26</w:t>
      </w:r>
      <w:r w:rsidR="009D5DDA" w:rsidRPr="00815BCF">
        <w:rPr>
          <w:rFonts w:ascii="Arial" w:hAnsi="Arial" w:cs="Arial"/>
          <w:sz w:val="18"/>
          <w:szCs w:val="18"/>
          <w:lang w:val="de-CH"/>
        </w:rPr>
        <w:t>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Schlitzaufsatz asymmetrisch, Stahl verzinkt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7FE094B" w14:textId="2E385015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77B76C31" w14:textId="77777777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52BE8DDC" w14:textId="77777777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35506B6" w14:textId="7A30CD7E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Breite 1</w:t>
      </w:r>
      <w:r w:rsidR="009D5DDA" w:rsidRPr="00815BCF">
        <w:rPr>
          <w:rFonts w:ascii="Arial" w:hAnsi="Arial" w:cs="Arial"/>
          <w:sz w:val="18"/>
          <w:szCs w:val="18"/>
          <w:lang w:val="de-CH"/>
        </w:rPr>
        <w:t>7</w:t>
      </w:r>
      <w:r w:rsidRPr="00815BCF">
        <w:rPr>
          <w:rFonts w:ascii="Arial" w:hAnsi="Arial" w:cs="Arial"/>
          <w:sz w:val="18"/>
          <w:szCs w:val="18"/>
          <w:lang w:val="de-CH"/>
        </w:rPr>
        <w:t>3 mm</w:t>
      </w:r>
    </w:p>
    <w:p w14:paraId="1FEF737F" w14:textId="77777777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402EA0E2" w14:textId="3BB3E60B" w:rsidR="003E4E71" w:rsidRPr="00815BCF" w:rsidRDefault="003E4E71" w:rsidP="003E4E71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Bauhöhe 1</w:t>
      </w:r>
      <w:r w:rsidR="0015696A" w:rsidRPr="00815BCF">
        <w:rPr>
          <w:rFonts w:ascii="Arial" w:hAnsi="Arial" w:cs="Arial"/>
          <w:sz w:val="18"/>
          <w:szCs w:val="18"/>
          <w:lang w:val="de-CH"/>
        </w:rPr>
        <w:t>4</w:t>
      </w:r>
      <w:r w:rsidRPr="00815BCF">
        <w:rPr>
          <w:rFonts w:ascii="Arial" w:hAnsi="Arial" w:cs="Arial"/>
          <w:sz w:val="18"/>
          <w:szCs w:val="18"/>
          <w:lang w:val="de-CH"/>
        </w:rPr>
        <w:t>3 mm</w:t>
      </w:r>
    </w:p>
    <w:p w14:paraId="57DEDE75" w14:textId="033CCACB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1C091EF9" w14:textId="1226C6E0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1000 mm</w:t>
      </w:r>
      <w:r w:rsidR="00D554B0">
        <w:rPr>
          <w:rFonts w:ascii="Arial" w:hAnsi="Arial" w:cs="Arial"/>
          <w:sz w:val="18"/>
          <w:szCs w:val="18"/>
          <w:lang w:val="de-CH"/>
        </w:rPr>
        <w:t xml:space="preserve"> / </w:t>
      </w:r>
      <w:r w:rsidR="00D554B0" w:rsidRPr="00D554B0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24F60296" w14:textId="64AC724F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1711</w:t>
      </w:r>
      <w:r w:rsidR="009D5DDA" w:rsidRPr="00815BCF">
        <w:rPr>
          <w:rFonts w:ascii="Arial" w:hAnsi="Arial" w:cs="Arial"/>
          <w:sz w:val="18"/>
          <w:szCs w:val="18"/>
          <w:lang w:val="de-CH"/>
        </w:rPr>
        <w:t>5</w:t>
      </w:r>
      <w:r w:rsidRPr="00815BCF">
        <w:rPr>
          <w:rFonts w:ascii="Arial" w:hAnsi="Arial" w:cs="Arial"/>
          <w:sz w:val="18"/>
          <w:szCs w:val="18"/>
          <w:lang w:val="de-CH"/>
        </w:rPr>
        <w:t>243</w:t>
      </w:r>
      <w:r w:rsidR="00D554B0">
        <w:rPr>
          <w:rFonts w:ascii="Arial" w:hAnsi="Arial" w:cs="Arial"/>
          <w:sz w:val="18"/>
          <w:szCs w:val="18"/>
          <w:lang w:val="de-CH"/>
        </w:rPr>
        <w:t xml:space="preserve"> / </w:t>
      </w:r>
      <w:r w:rsidR="00D554B0" w:rsidRPr="00D554B0">
        <w:rPr>
          <w:rFonts w:ascii="Arial" w:hAnsi="Arial" w:cs="Arial"/>
          <w:color w:val="0070C0"/>
          <w:sz w:val="18"/>
          <w:szCs w:val="18"/>
          <w:lang w:val="de-CH"/>
        </w:rPr>
        <w:t>17115244</w:t>
      </w:r>
    </w:p>
    <w:p w14:paraId="0CCDFCF4" w14:textId="77777777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1FE8343" w14:textId="6A5D658D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.26</w:t>
      </w:r>
      <w:r w:rsidR="00D554B0">
        <w:rPr>
          <w:rFonts w:ascii="Arial" w:hAnsi="Arial" w:cs="Arial"/>
          <w:sz w:val="18"/>
          <w:szCs w:val="18"/>
          <w:lang w:val="de-CH"/>
        </w:rPr>
        <w:t>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Revisionsschacht asymmetrisch, Stahl verzinkt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="00275113">
        <w:rPr>
          <w:rFonts w:ascii="Arial" w:hAnsi="Arial" w:cs="Arial"/>
          <w:sz w:val="18"/>
          <w:szCs w:val="18"/>
          <w:lang w:val="de-CH"/>
        </w:rPr>
        <w:t>St.</w:t>
      </w:r>
    </w:p>
    <w:p w14:paraId="3BFE7496" w14:textId="381C554F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2BCB70C4" w14:textId="77777777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36B1D39D" w14:textId="77777777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F1001A7" w14:textId="6EC80880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Breite 1</w:t>
      </w:r>
      <w:r w:rsidR="009D5DDA" w:rsidRPr="00815BCF">
        <w:rPr>
          <w:rFonts w:ascii="Arial" w:hAnsi="Arial" w:cs="Arial"/>
          <w:sz w:val="18"/>
          <w:szCs w:val="18"/>
          <w:lang w:val="de-CH"/>
        </w:rPr>
        <w:t>7</w:t>
      </w:r>
      <w:r w:rsidRPr="00815BCF">
        <w:rPr>
          <w:rFonts w:ascii="Arial" w:hAnsi="Arial" w:cs="Arial"/>
          <w:sz w:val="18"/>
          <w:szCs w:val="18"/>
          <w:lang w:val="de-CH"/>
        </w:rPr>
        <w:t>3 mm</w:t>
      </w:r>
    </w:p>
    <w:p w14:paraId="041C58C9" w14:textId="77777777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4E86C6D3" w14:textId="2D6B5366" w:rsidR="003E4E71" w:rsidRPr="00815BCF" w:rsidRDefault="003E4E71" w:rsidP="003E4E71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Bauhöhe 1</w:t>
      </w:r>
      <w:r w:rsidR="0015696A" w:rsidRPr="00815BCF">
        <w:rPr>
          <w:rFonts w:ascii="Arial" w:hAnsi="Arial" w:cs="Arial"/>
          <w:sz w:val="18"/>
          <w:szCs w:val="18"/>
          <w:lang w:val="de-CH"/>
        </w:rPr>
        <w:t>4</w:t>
      </w:r>
      <w:r w:rsidRPr="00815BCF">
        <w:rPr>
          <w:rFonts w:ascii="Arial" w:hAnsi="Arial" w:cs="Arial"/>
          <w:sz w:val="18"/>
          <w:szCs w:val="18"/>
          <w:lang w:val="de-CH"/>
        </w:rPr>
        <w:t>3 mm</w:t>
      </w:r>
    </w:p>
    <w:p w14:paraId="23866226" w14:textId="3313854B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757008F1" w14:textId="77777777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66140E25" w14:textId="22601FB5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1711</w:t>
      </w:r>
      <w:r w:rsidR="009D5DDA" w:rsidRPr="00815BCF">
        <w:rPr>
          <w:rFonts w:ascii="Arial" w:hAnsi="Arial" w:cs="Arial"/>
          <w:sz w:val="18"/>
          <w:szCs w:val="18"/>
          <w:lang w:val="de-CH"/>
        </w:rPr>
        <w:t>5</w:t>
      </w:r>
      <w:r w:rsidRPr="00815BCF">
        <w:rPr>
          <w:rFonts w:ascii="Arial" w:hAnsi="Arial" w:cs="Arial"/>
          <w:sz w:val="18"/>
          <w:szCs w:val="18"/>
          <w:lang w:val="de-CH"/>
        </w:rPr>
        <w:t>281</w:t>
      </w:r>
    </w:p>
    <w:p w14:paraId="21DEF418" w14:textId="77777777" w:rsidR="00EC46A6" w:rsidRPr="00815BCF" w:rsidRDefault="00EC46A6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08C0B80" w14:textId="1C0DBE46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.26</w:t>
      </w:r>
      <w:r w:rsidR="00D554B0">
        <w:rPr>
          <w:rFonts w:ascii="Arial" w:hAnsi="Arial" w:cs="Arial"/>
          <w:sz w:val="18"/>
          <w:szCs w:val="18"/>
          <w:lang w:val="de-CH"/>
        </w:rPr>
        <w:t>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Schlitzaufsatz </w:t>
      </w:r>
      <w:r w:rsidR="00D554B0">
        <w:rPr>
          <w:rFonts w:ascii="Arial" w:hAnsi="Arial" w:cs="Arial"/>
          <w:sz w:val="18"/>
          <w:szCs w:val="18"/>
          <w:lang w:val="de-CH"/>
        </w:rPr>
        <w:t xml:space="preserve">2S </w:t>
      </w:r>
      <w:r w:rsidRPr="00815BCF">
        <w:rPr>
          <w:rFonts w:ascii="Arial" w:hAnsi="Arial" w:cs="Arial"/>
          <w:sz w:val="18"/>
          <w:szCs w:val="18"/>
          <w:lang w:val="de-CH"/>
        </w:rPr>
        <w:t xml:space="preserve">asymmetrisch, Stahl verzinkt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7A1DF7A" w14:textId="77777777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48072B14" w14:textId="77777777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560C7D59" w14:textId="77777777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831AC6E" w14:textId="7BD25235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Breite 1</w:t>
      </w:r>
      <w:r w:rsidR="009D5DDA" w:rsidRPr="00815BCF">
        <w:rPr>
          <w:rFonts w:ascii="Arial" w:hAnsi="Arial" w:cs="Arial"/>
          <w:sz w:val="18"/>
          <w:szCs w:val="18"/>
          <w:lang w:val="de-CH"/>
        </w:rPr>
        <w:t>7</w:t>
      </w:r>
      <w:r w:rsidRPr="00815BCF">
        <w:rPr>
          <w:rFonts w:ascii="Arial" w:hAnsi="Arial" w:cs="Arial"/>
          <w:sz w:val="18"/>
          <w:szCs w:val="18"/>
          <w:lang w:val="de-CH"/>
        </w:rPr>
        <w:t>3 mm</w:t>
      </w:r>
    </w:p>
    <w:p w14:paraId="64B0BD6B" w14:textId="7AE5A12B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Schlitzweite </w:t>
      </w:r>
      <w:r w:rsidR="005B7D62" w:rsidRPr="00815BCF">
        <w:rPr>
          <w:rFonts w:ascii="Arial" w:hAnsi="Arial" w:cs="Arial"/>
          <w:sz w:val="18"/>
          <w:szCs w:val="18"/>
          <w:lang w:val="de-CH"/>
        </w:rPr>
        <w:t>2x6</w:t>
      </w:r>
      <w:r w:rsidRPr="00815BCF">
        <w:rPr>
          <w:rFonts w:ascii="Arial" w:hAnsi="Arial" w:cs="Arial"/>
          <w:sz w:val="18"/>
          <w:szCs w:val="18"/>
          <w:lang w:val="de-CH"/>
        </w:rPr>
        <w:t xml:space="preserve"> mm</w:t>
      </w:r>
      <w:r w:rsidR="005B7D62" w:rsidRPr="00815BCF">
        <w:rPr>
          <w:rFonts w:ascii="Arial" w:hAnsi="Arial" w:cs="Arial"/>
          <w:sz w:val="18"/>
          <w:szCs w:val="18"/>
          <w:lang w:val="de-CH"/>
        </w:rPr>
        <w:t>, Heelproof</w:t>
      </w:r>
    </w:p>
    <w:p w14:paraId="6B5F9A52" w14:textId="71DC806F" w:rsidR="003E4E71" w:rsidRPr="00815BCF" w:rsidRDefault="003E4E71" w:rsidP="003E4E71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Bauhöhe 1</w:t>
      </w:r>
      <w:r w:rsidR="0015696A" w:rsidRPr="00815BCF">
        <w:rPr>
          <w:rFonts w:ascii="Arial" w:hAnsi="Arial" w:cs="Arial"/>
          <w:sz w:val="18"/>
          <w:szCs w:val="18"/>
          <w:lang w:val="de-CH"/>
        </w:rPr>
        <w:t>4</w:t>
      </w:r>
      <w:r w:rsidRPr="00815BCF">
        <w:rPr>
          <w:rFonts w:ascii="Arial" w:hAnsi="Arial" w:cs="Arial"/>
          <w:sz w:val="18"/>
          <w:szCs w:val="18"/>
          <w:lang w:val="de-CH"/>
        </w:rPr>
        <w:t>3 mm</w:t>
      </w:r>
    </w:p>
    <w:p w14:paraId="4DB01D92" w14:textId="77777777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786B4586" w14:textId="62F853EE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1000 mm</w:t>
      </w:r>
      <w:r w:rsidR="00D554B0">
        <w:rPr>
          <w:rFonts w:ascii="Arial" w:hAnsi="Arial" w:cs="Arial"/>
          <w:sz w:val="18"/>
          <w:szCs w:val="18"/>
          <w:lang w:val="de-CH"/>
        </w:rPr>
        <w:t xml:space="preserve"> / </w:t>
      </w:r>
      <w:r w:rsidR="00D554B0" w:rsidRPr="00D554B0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46571D91" w14:textId="08CEF768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1711</w:t>
      </w:r>
      <w:r w:rsidR="00973479">
        <w:rPr>
          <w:rFonts w:ascii="Arial" w:hAnsi="Arial" w:cs="Arial"/>
          <w:sz w:val="18"/>
          <w:szCs w:val="18"/>
          <w:lang w:val="de-CH"/>
        </w:rPr>
        <w:t>6</w:t>
      </w:r>
      <w:r w:rsidRPr="00815BCF">
        <w:rPr>
          <w:rFonts w:ascii="Arial" w:hAnsi="Arial" w:cs="Arial"/>
          <w:sz w:val="18"/>
          <w:szCs w:val="18"/>
          <w:lang w:val="de-CH"/>
        </w:rPr>
        <w:t>2</w:t>
      </w:r>
      <w:r w:rsidR="005B7D62" w:rsidRPr="00815BCF">
        <w:rPr>
          <w:rFonts w:ascii="Arial" w:hAnsi="Arial" w:cs="Arial"/>
          <w:sz w:val="18"/>
          <w:szCs w:val="18"/>
          <w:lang w:val="de-CH"/>
        </w:rPr>
        <w:t>04</w:t>
      </w:r>
      <w:r w:rsidR="00D554B0">
        <w:rPr>
          <w:rFonts w:ascii="Arial" w:hAnsi="Arial" w:cs="Arial"/>
          <w:sz w:val="18"/>
          <w:szCs w:val="18"/>
          <w:lang w:val="de-CH"/>
        </w:rPr>
        <w:t xml:space="preserve"> / </w:t>
      </w:r>
      <w:r w:rsidR="00D554B0" w:rsidRPr="00D554B0">
        <w:rPr>
          <w:rFonts w:ascii="Arial" w:hAnsi="Arial" w:cs="Arial"/>
          <w:color w:val="0070C0"/>
          <w:sz w:val="18"/>
          <w:szCs w:val="18"/>
          <w:lang w:val="de-CH"/>
        </w:rPr>
        <w:t>1711</w:t>
      </w:r>
      <w:r w:rsidR="00973479">
        <w:rPr>
          <w:rFonts w:ascii="Arial" w:hAnsi="Arial" w:cs="Arial"/>
          <w:color w:val="0070C0"/>
          <w:sz w:val="18"/>
          <w:szCs w:val="18"/>
          <w:lang w:val="de-CH"/>
        </w:rPr>
        <w:t>6</w:t>
      </w:r>
      <w:r w:rsidR="00D554B0" w:rsidRPr="00D554B0">
        <w:rPr>
          <w:rFonts w:ascii="Arial" w:hAnsi="Arial" w:cs="Arial"/>
          <w:color w:val="0070C0"/>
          <w:sz w:val="18"/>
          <w:szCs w:val="18"/>
          <w:lang w:val="de-CH"/>
        </w:rPr>
        <w:t>205</w:t>
      </w:r>
    </w:p>
    <w:p w14:paraId="24EC4CE7" w14:textId="77777777" w:rsidR="00D554B0" w:rsidRDefault="00D554B0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123B896" w14:textId="1C518216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.26</w:t>
      </w:r>
      <w:r w:rsidR="00D554B0">
        <w:rPr>
          <w:rFonts w:ascii="Arial" w:hAnsi="Arial" w:cs="Arial"/>
          <w:sz w:val="18"/>
          <w:szCs w:val="18"/>
          <w:lang w:val="de-CH"/>
        </w:rPr>
        <w:t>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Revisionsschacht </w:t>
      </w:r>
      <w:r w:rsidR="00D554B0">
        <w:rPr>
          <w:rFonts w:ascii="Arial" w:hAnsi="Arial" w:cs="Arial"/>
          <w:sz w:val="18"/>
          <w:szCs w:val="18"/>
          <w:lang w:val="de-CH"/>
        </w:rPr>
        <w:t xml:space="preserve">2S </w:t>
      </w:r>
      <w:r w:rsidRPr="00815BCF">
        <w:rPr>
          <w:rFonts w:ascii="Arial" w:hAnsi="Arial" w:cs="Arial"/>
          <w:sz w:val="18"/>
          <w:szCs w:val="18"/>
          <w:lang w:val="de-CH"/>
        </w:rPr>
        <w:t xml:space="preserve">asymmetrisch, Stahl verzinkt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="00275113">
        <w:rPr>
          <w:rFonts w:ascii="Arial" w:hAnsi="Arial" w:cs="Arial"/>
          <w:sz w:val="18"/>
          <w:szCs w:val="18"/>
          <w:lang w:val="de-CH"/>
        </w:rPr>
        <w:t>St.</w:t>
      </w:r>
    </w:p>
    <w:p w14:paraId="726D2223" w14:textId="77777777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5FC39C23" w14:textId="77777777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6E49DBA1" w14:textId="77777777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27BA56D" w14:textId="3B3DB671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Breite 1</w:t>
      </w:r>
      <w:r w:rsidR="009D5DDA" w:rsidRPr="00815BCF">
        <w:rPr>
          <w:rFonts w:ascii="Arial" w:hAnsi="Arial" w:cs="Arial"/>
          <w:sz w:val="18"/>
          <w:szCs w:val="18"/>
          <w:lang w:val="de-CH"/>
        </w:rPr>
        <w:t>7</w:t>
      </w:r>
      <w:r w:rsidRPr="00815BCF">
        <w:rPr>
          <w:rFonts w:ascii="Arial" w:hAnsi="Arial" w:cs="Arial"/>
          <w:sz w:val="18"/>
          <w:szCs w:val="18"/>
          <w:lang w:val="de-CH"/>
        </w:rPr>
        <w:t>3 mm</w:t>
      </w:r>
    </w:p>
    <w:p w14:paraId="7C861CD6" w14:textId="2D4AEDAE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Schlitzweite 2</w:t>
      </w:r>
      <w:r w:rsidR="005B7D62" w:rsidRPr="00815BCF">
        <w:rPr>
          <w:rFonts w:ascii="Arial" w:hAnsi="Arial" w:cs="Arial"/>
          <w:sz w:val="18"/>
          <w:szCs w:val="18"/>
          <w:lang w:val="de-CH"/>
        </w:rPr>
        <w:t>x6</w:t>
      </w:r>
      <w:r w:rsidRPr="00815BCF">
        <w:rPr>
          <w:rFonts w:ascii="Arial" w:hAnsi="Arial" w:cs="Arial"/>
          <w:sz w:val="18"/>
          <w:szCs w:val="18"/>
          <w:lang w:val="de-CH"/>
        </w:rPr>
        <w:t xml:space="preserve"> mm</w:t>
      </w:r>
      <w:r w:rsidR="005B7D62" w:rsidRPr="00815BCF">
        <w:rPr>
          <w:rFonts w:ascii="Arial" w:hAnsi="Arial" w:cs="Arial"/>
          <w:sz w:val="18"/>
          <w:szCs w:val="18"/>
          <w:lang w:val="de-CH"/>
        </w:rPr>
        <w:t>, Heelproof</w:t>
      </w:r>
    </w:p>
    <w:p w14:paraId="400D4091" w14:textId="70FA4BAC" w:rsidR="003E4E71" w:rsidRPr="00815BCF" w:rsidRDefault="003E4E71" w:rsidP="003E4E71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Bauhöhe 1</w:t>
      </w:r>
      <w:r w:rsidR="0015696A" w:rsidRPr="00815BCF">
        <w:rPr>
          <w:rFonts w:ascii="Arial" w:hAnsi="Arial" w:cs="Arial"/>
          <w:sz w:val="18"/>
          <w:szCs w:val="18"/>
          <w:lang w:val="de-CH"/>
        </w:rPr>
        <w:t>4</w:t>
      </w:r>
      <w:r w:rsidRPr="00815BCF">
        <w:rPr>
          <w:rFonts w:ascii="Arial" w:hAnsi="Arial" w:cs="Arial"/>
          <w:sz w:val="18"/>
          <w:szCs w:val="18"/>
          <w:lang w:val="de-CH"/>
        </w:rPr>
        <w:t>3 mm</w:t>
      </w:r>
    </w:p>
    <w:p w14:paraId="5772DA35" w14:textId="77777777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6C2A13CB" w14:textId="77777777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25464C35" w14:textId="2536BEDC" w:rsidR="003E4E71" w:rsidRPr="00815BCF" w:rsidRDefault="003E4E71" w:rsidP="003E4E7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1711</w:t>
      </w:r>
      <w:r w:rsidR="00973479">
        <w:rPr>
          <w:rFonts w:ascii="Arial" w:hAnsi="Arial" w:cs="Arial"/>
          <w:sz w:val="18"/>
          <w:szCs w:val="18"/>
          <w:lang w:val="de-CH"/>
        </w:rPr>
        <w:t>6</w:t>
      </w:r>
      <w:r w:rsidRPr="00815BCF">
        <w:rPr>
          <w:rFonts w:ascii="Arial" w:hAnsi="Arial" w:cs="Arial"/>
          <w:sz w:val="18"/>
          <w:szCs w:val="18"/>
          <w:lang w:val="de-CH"/>
        </w:rPr>
        <w:t>2</w:t>
      </w:r>
      <w:r w:rsidR="005B7D62" w:rsidRPr="00815BCF">
        <w:rPr>
          <w:rFonts w:ascii="Arial" w:hAnsi="Arial" w:cs="Arial"/>
          <w:sz w:val="18"/>
          <w:szCs w:val="18"/>
          <w:lang w:val="de-CH"/>
        </w:rPr>
        <w:t>06</w:t>
      </w:r>
    </w:p>
    <w:p w14:paraId="25BE27FD" w14:textId="4BE375DC" w:rsidR="005B7D62" w:rsidRPr="00815BCF" w:rsidRDefault="005B7D62">
      <w:pPr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br w:type="page"/>
      </w:r>
    </w:p>
    <w:p w14:paraId="48C946F0" w14:textId="55C4B529" w:rsidR="008E2961" w:rsidRPr="00815BCF" w:rsidRDefault="008E2961" w:rsidP="008E2961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</w:t>
      </w:r>
      <w:r w:rsidR="003E4E71" w:rsidRPr="00815BCF">
        <w:rPr>
          <w:rFonts w:ascii="Arial" w:hAnsi="Arial" w:cs="Arial"/>
          <w:b/>
          <w:bCs/>
          <w:sz w:val="18"/>
          <w:szCs w:val="18"/>
          <w:lang w:val="de-CH"/>
        </w:rPr>
        <w:t>7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Schlitzaufsätze Edelstahl V2A / 1.4301</w:t>
      </w:r>
    </w:p>
    <w:p w14:paraId="4E1FC269" w14:textId="337216F4" w:rsidR="008E2961" w:rsidRPr="00815BCF" w:rsidRDefault="008E2961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9B08B55" w14:textId="207790D3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.271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Schlitzaufsatz asymmetrisch, Edelstahl V2A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>m</w:t>
      </w:r>
    </w:p>
    <w:p w14:paraId="34DE2FB8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4AD978A4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13F5FA68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E941E8D" w14:textId="5B641625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Breite 1</w:t>
      </w:r>
      <w:r w:rsidR="009D5DDA" w:rsidRPr="00815BCF">
        <w:rPr>
          <w:rFonts w:ascii="Arial" w:hAnsi="Arial" w:cs="Arial"/>
          <w:sz w:val="18"/>
          <w:szCs w:val="18"/>
          <w:lang w:val="de-CH"/>
        </w:rPr>
        <w:t>7</w:t>
      </w:r>
      <w:r w:rsidRPr="00815BCF">
        <w:rPr>
          <w:rFonts w:ascii="Arial" w:hAnsi="Arial" w:cs="Arial"/>
          <w:sz w:val="18"/>
          <w:szCs w:val="18"/>
          <w:lang w:val="de-CH"/>
        </w:rPr>
        <w:t>3 mm</w:t>
      </w:r>
    </w:p>
    <w:p w14:paraId="7364FEF5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0495E0E3" w14:textId="2C09682C" w:rsidR="005B7D62" w:rsidRPr="00815BCF" w:rsidRDefault="005B7D62" w:rsidP="005B7D62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Bauhöhe 1</w:t>
      </w:r>
      <w:r w:rsidR="0015696A" w:rsidRPr="00815BCF">
        <w:rPr>
          <w:rFonts w:ascii="Arial" w:hAnsi="Arial" w:cs="Arial"/>
          <w:sz w:val="18"/>
          <w:szCs w:val="18"/>
          <w:lang w:val="de-CH"/>
        </w:rPr>
        <w:t>4</w:t>
      </w:r>
      <w:r w:rsidRPr="00815BCF">
        <w:rPr>
          <w:rFonts w:ascii="Arial" w:hAnsi="Arial" w:cs="Arial"/>
          <w:sz w:val="18"/>
          <w:szCs w:val="18"/>
          <w:lang w:val="de-CH"/>
        </w:rPr>
        <w:t>3 mm</w:t>
      </w:r>
    </w:p>
    <w:p w14:paraId="04E11CE4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4B1E01B0" w14:textId="0B0EBE42" w:rsidR="005B7D62" w:rsidRPr="00D554B0" w:rsidRDefault="005B7D62" w:rsidP="005B7D62">
      <w:pPr>
        <w:pStyle w:val="KeinLeerraum"/>
        <w:rPr>
          <w:rFonts w:ascii="Arial" w:hAnsi="Arial" w:cs="Arial"/>
          <w:color w:val="0070C0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1000 mm</w:t>
      </w:r>
      <w:r w:rsidR="00D554B0">
        <w:rPr>
          <w:rFonts w:ascii="Arial" w:hAnsi="Arial" w:cs="Arial"/>
          <w:sz w:val="18"/>
          <w:szCs w:val="18"/>
          <w:lang w:val="de-CH"/>
        </w:rPr>
        <w:t xml:space="preserve"> / </w:t>
      </w:r>
      <w:r w:rsidR="00D554B0" w:rsidRPr="00D554B0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593392E1" w14:textId="3C16604C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1711</w:t>
      </w:r>
      <w:r w:rsidR="009D5DDA" w:rsidRPr="00815BCF">
        <w:rPr>
          <w:rFonts w:ascii="Arial" w:hAnsi="Arial" w:cs="Arial"/>
          <w:sz w:val="18"/>
          <w:szCs w:val="18"/>
          <w:lang w:val="de-CH"/>
        </w:rPr>
        <w:t>5</w:t>
      </w:r>
      <w:r w:rsidRPr="00815BCF">
        <w:rPr>
          <w:rFonts w:ascii="Arial" w:hAnsi="Arial" w:cs="Arial"/>
          <w:sz w:val="18"/>
          <w:szCs w:val="18"/>
          <w:lang w:val="de-CH"/>
        </w:rPr>
        <w:t>343</w:t>
      </w:r>
      <w:r w:rsidR="00D554B0">
        <w:rPr>
          <w:rFonts w:ascii="Arial" w:hAnsi="Arial" w:cs="Arial"/>
          <w:sz w:val="18"/>
          <w:szCs w:val="18"/>
          <w:lang w:val="de-CH"/>
        </w:rPr>
        <w:t xml:space="preserve"> / </w:t>
      </w:r>
      <w:r w:rsidR="00D554B0" w:rsidRPr="00D554B0">
        <w:rPr>
          <w:rFonts w:ascii="Arial" w:hAnsi="Arial" w:cs="Arial"/>
          <w:color w:val="0070C0"/>
          <w:sz w:val="18"/>
          <w:szCs w:val="18"/>
          <w:lang w:val="de-CH"/>
        </w:rPr>
        <w:t>17115344</w:t>
      </w:r>
    </w:p>
    <w:p w14:paraId="2A96A8B1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FBCF747" w14:textId="094ACFE3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.27</w:t>
      </w:r>
      <w:r w:rsidR="00D554B0">
        <w:rPr>
          <w:rFonts w:ascii="Arial" w:hAnsi="Arial" w:cs="Arial"/>
          <w:sz w:val="18"/>
          <w:szCs w:val="18"/>
          <w:lang w:val="de-CH"/>
        </w:rPr>
        <w:t>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Revisionsschacht asymmetrisch, Edelstahl V2A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="00275113">
        <w:rPr>
          <w:rFonts w:ascii="Arial" w:hAnsi="Arial" w:cs="Arial"/>
          <w:sz w:val="18"/>
          <w:szCs w:val="18"/>
          <w:lang w:val="de-CH"/>
        </w:rPr>
        <w:t>St.</w:t>
      </w:r>
    </w:p>
    <w:p w14:paraId="6F675254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69CE642A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2DE57EA5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8383C2F" w14:textId="708B5D72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Breite 1</w:t>
      </w:r>
      <w:r w:rsidR="0015696A" w:rsidRPr="00815BCF">
        <w:rPr>
          <w:rFonts w:ascii="Arial" w:hAnsi="Arial" w:cs="Arial"/>
          <w:sz w:val="18"/>
          <w:szCs w:val="18"/>
          <w:lang w:val="de-CH"/>
        </w:rPr>
        <w:t>7</w:t>
      </w:r>
      <w:r w:rsidRPr="00815BCF">
        <w:rPr>
          <w:rFonts w:ascii="Arial" w:hAnsi="Arial" w:cs="Arial"/>
          <w:sz w:val="18"/>
          <w:szCs w:val="18"/>
          <w:lang w:val="de-CH"/>
        </w:rPr>
        <w:t>3 mm</w:t>
      </w:r>
    </w:p>
    <w:p w14:paraId="0069B26A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71EE5017" w14:textId="0BA7BA3A" w:rsidR="005B7D62" w:rsidRPr="00815BCF" w:rsidRDefault="005B7D62" w:rsidP="005B7D62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Bauhöhe 1</w:t>
      </w:r>
      <w:r w:rsidR="0015696A" w:rsidRPr="00815BCF">
        <w:rPr>
          <w:rFonts w:ascii="Arial" w:hAnsi="Arial" w:cs="Arial"/>
          <w:sz w:val="18"/>
          <w:szCs w:val="18"/>
          <w:lang w:val="de-CH"/>
        </w:rPr>
        <w:t>4</w:t>
      </w:r>
      <w:r w:rsidRPr="00815BCF">
        <w:rPr>
          <w:rFonts w:ascii="Arial" w:hAnsi="Arial" w:cs="Arial"/>
          <w:sz w:val="18"/>
          <w:szCs w:val="18"/>
          <w:lang w:val="de-CH"/>
        </w:rPr>
        <w:t>3 mm</w:t>
      </w:r>
    </w:p>
    <w:p w14:paraId="5E837C6A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7548D2AF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05C77E29" w14:textId="608E4159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1711</w:t>
      </w:r>
      <w:r w:rsidR="0015696A" w:rsidRPr="00815BCF">
        <w:rPr>
          <w:rFonts w:ascii="Arial" w:hAnsi="Arial" w:cs="Arial"/>
          <w:sz w:val="18"/>
          <w:szCs w:val="18"/>
          <w:lang w:val="de-CH"/>
        </w:rPr>
        <w:t>5</w:t>
      </w:r>
      <w:r w:rsidRPr="00815BCF">
        <w:rPr>
          <w:rFonts w:ascii="Arial" w:hAnsi="Arial" w:cs="Arial"/>
          <w:sz w:val="18"/>
          <w:szCs w:val="18"/>
          <w:lang w:val="de-CH"/>
        </w:rPr>
        <w:t>381</w:t>
      </w:r>
    </w:p>
    <w:p w14:paraId="21BB178C" w14:textId="77777777" w:rsidR="00EC46A6" w:rsidRPr="00815BCF" w:rsidRDefault="00EC46A6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22B9494" w14:textId="1615F3EF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.27</w:t>
      </w:r>
      <w:r w:rsidR="00D554B0">
        <w:rPr>
          <w:rFonts w:ascii="Arial" w:hAnsi="Arial" w:cs="Arial"/>
          <w:sz w:val="18"/>
          <w:szCs w:val="18"/>
          <w:lang w:val="de-CH"/>
        </w:rPr>
        <w:t>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Schlitzaufsatz </w:t>
      </w:r>
      <w:r w:rsidR="00D554B0">
        <w:rPr>
          <w:rFonts w:ascii="Arial" w:hAnsi="Arial" w:cs="Arial"/>
          <w:sz w:val="18"/>
          <w:szCs w:val="18"/>
          <w:lang w:val="de-CH"/>
        </w:rPr>
        <w:t xml:space="preserve">2S </w:t>
      </w:r>
      <w:r w:rsidRPr="00815BCF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BAFC747" w14:textId="6C04E0A9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317CDC7D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1E237E41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2AF4B18" w14:textId="2D78AABB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Breite 1</w:t>
      </w:r>
      <w:r w:rsidR="0015696A" w:rsidRPr="00815BCF">
        <w:rPr>
          <w:rFonts w:ascii="Arial" w:hAnsi="Arial" w:cs="Arial"/>
          <w:sz w:val="18"/>
          <w:szCs w:val="18"/>
          <w:lang w:val="de-CH"/>
        </w:rPr>
        <w:t>7</w:t>
      </w:r>
      <w:r w:rsidRPr="00815BCF">
        <w:rPr>
          <w:rFonts w:ascii="Arial" w:hAnsi="Arial" w:cs="Arial"/>
          <w:sz w:val="18"/>
          <w:szCs w:val="18"/>
          <w:lang w:val="de-CH"/>
        </w:rPr>
        <w:t>3 mm</w:t>
      </w:r>
    </w:p>
    <w:p w14:paraId="29E0BC80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Schlitzweite 2x6 mm, Heelproof</w:t>
      </w:r>
    </w:p>
    <w:p w14:paraId="2DAC39BE" w14:textId="2A0692F9" w:rsidR="005B7D62" w:rsidRPr="00815BCF" w:rsidRDefault="005B7D62" w:rsidP="005B7D62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Bauhöhe 1</w:t>
      </w:r>
      <w:r w:rsidR="0015696A" w:rsidRPr="00815BCF">
        <w:rPr>
          <w:rFonts w:ascii="Arial" w:hAnsi="Arial" w:cs="Arial"/>
          <w:sz w:val="18"/>
          <w:szCs w:val="18"/>
          <w:lang w:val="de-CH"/>
        </w:rPr>
        <w:t>4</w:t>
      </w:r>
      <w:r w:rsidRPr="00815BCF">
        <w:rPr>
          <w:rFonts w:ascii="Arial" w:hAnsi="Arial" w:cs="Arial"/>
          <w:sz w:val="18"/>
          <w:szCs w:val="18"/>
          <w:lang w:val="de-CH"/>
        </w:rPr>
        <w:t>3 mm</w:t>
      </w:r>
    </w:p>
    <w:p w14:paraId="432FED30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20AB2900" w14:textId="27A00B6E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1000 mm</w:t>
      </w:r>
      <w:r w:rsidR="00D554B0">
        <w:rPr>
          <w:rFonts w:ascii="Arial" w:hAnsi="Arial" w:cs="Arial"/>
          <w:sz w:val="18"/>
          <w:szCs w:val="18"/>
          <w:lang w:val="de-CH"/>
        </w:rPr>
        <w:t xml:space="preserve"> / </w:t>
      </w:r>
      <w:r w:rsidR="00D554B0" w:rsidRPr="00D554B0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6150A151" w14:textId="5B03F2C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1711</w:t>
      </w:r>
      <w:r w:rsidR="0058589D">
        <w:rPr>
          <w:rFonts w:ascii="Arial" w:hAnsi="Arial" w:cs="Arial"/>
          <w:sz w:val="18"/>
          <w:szCs w:val="18"/>
          <w:lang w:val="de-CH"/>
        </w:rPr>
        <w:t>6</w:t>
      </w:r>
      <w:r w:rsidRPr="00815BCF">
        <w:rPr>
          <w:rFonts w:ascii="Arial" w:hAnsi="Arial" w:cs="Arial"/>
          <w:sz w:val="18"/>
          <w:szCs w:val="18"/>
          <w:lang w:val="de-CH"/>
        </w:rPr>
        <w:t>304</w:t>
      </w:r>
      <w:r w:rsidR="00D554B0">
        <w:rPr>
          <w:rFonts w:ascii="Arial" w:hAnsi="Arial" w:cs="Arial"/>
          <w:sz w:val="18"/>
          <w:szCs w:val="18"/>
          <w:lang w:val="de-CH"/>
        </w:rPr>
        <w:t xml:space="preserve"> / </w:t>
      </w:r>
      <w:r w:rsidR="00D554B0" w:rsidRPr="00D554B0">
        <w:rPr>
          <w:rFonts w:ascii="Arial" w:hAnsi="Arial" w:cs="Arial"/>
          <w:color w:val="0070C0"/>
          <w:sz w:val="18"/>
          <w:szCs w:val="18"/>
          <w:lang w:val="de-CH"/>
        </w:rPr>
        <w:t>1711</w:t>
      </w:r>
      <w:r w:rsidR="0058589D">
        <w:rPr>
          <w:rFonts w:ascii="Arial" w:hAnsi="Arial" w:cs="Arial"/>
          <w:color w:val="0070C0"/>
          <w:sz w:val="18"/>
          <w:szCs w:val="18"/>
          <w:lang w:val="de-CH"/>
        </w:rPr>
        <w:t>6</w:t>
      </w:r>
      <w:r w:rsidR="00D554B0" w:rsidRPr="00D554B0">
        <w:rPr>
          <w:rFonts w:ascii="Arial" w:hAnsi="Arial" w:cs="Arial"/>
          <w:color w:val="0070C0"/>
          <w:sz w:val="18"/>
          <w:szCs w:val="18"/>
          <w:lang w:val="de-CH"/>
        </w:rPr>
        <w:t>305</w:t>
      </w:r>
    </w:p>
    <w:p w14:paraId="6D4982BB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D5F5AF1" w14:textId="38ECCEE4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.27</w:t>
      </w:r>
      <w:r w:rsidR="00D554B0">
        <w:rPr>
          <w:rFonts w:ascii="Arial" w:hAnsi="Arial" w:cs="Arial"/>
          <w:sz w:val="18"/>
          <w:szCs w:val="18"/>
          <w:lang w:val="de-CH"/>
        </w:rPr>
        <w:t>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Revisionsschacht </w:t>
      </w:r>
      <w:r w:rsidR="00D554B0">
        <w:rPr>
          <w:rFonts w:ascii="Arial" w:hAnsi="Arial" w:cs="Arial"/>
          <w:sz w:val="18"/>
          <w:szCs w:val="18"/>
          <w:lang w:val="de-CH"/>
        </w:rPr>
        <w:t xml:space="preserve">2S </w:t>
      </w:r>
      <w:r w:rsidRPr="00815BCF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="00275113">
        <w:rPr>
          <w:rFonts w:ascii="Arial" w:hAnsi="Arial" w:cs="Arial"/>
          <w:sz w:val="18"/>
          <w:szCs w:val="18"/>
          <w:lang w:val="de-CH"/>
        </w:rPr>
        <w:t>St.</w:t>
      </w:r>
    </w:p>
    <w:p w14:paraId="6E3098C1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59610FB6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7BA48CA9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2B51D89" w14:textId="311DB79E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Breite 1</w:t>
      </w:r>
      <w:r w:rsidR="0015696A" w:rsidRPr="00815BCF">
        <w:rPr>
          <w:rFonts w:ascii="Arial" w:hAnsi="Arial" w:cs="Arial"/>
          <w:sz w:val="18"/>
          <w:szCs w:val="18"/>
          <w:lang w:val="de-CH"/>
        </w:rPr>
        <w:t>7</w:t>
      </w:r>
      <w:r w:rsidRPr="00815BCF">
        <w:rPr>
          <w:rFonts w:ascii="Arial" w:hAnsi="Arial" w:cs="Arial"/>
          <w:sz w:val="18"/>
          <w:szCs w:val="18"/>
          <w:lang w:val="de-CH"/>
        </w:rPr>
        <w:t>3 mm</w:t>
      </w:r>
    </w:p>
    <w:p w14:paraId="293B1193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Schlitzweite 2x6 mm, Heelproof</w:t>
      </w:r>
    </w:p>
    <w:p w14:paraId="5A1DF12B" w14:textId="14020756" w:rsidR="005B7D62" w:rsidRPr="00815BCF" w:rsidRDefault="005B7D62" w:rsidP="005B7D62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Bauhöhe 1</w:t>
      </w:r>
      <w:r w:rsidR="0015696A" w:rsidRPr="00815BCF">
        <w:rPr>
          <w:rFonts w:ascii="Arial" w:hAnsi="Arial" w:cs="Arial"/>
          <w:sz w:val="18"/>
          <w:szCs w:val="18"/>
          <w:lang w:val="de-CH"/>
        </w:rPr>
        <w:t>4</w:t>
      </w:r>
      <w:r w:rsidRPr="00815BCF">
        <w:rPr>
          <w:rFonts w:ascii="Arial" w:hAnsi="Arial" w:cs="Arial"/>
          <w:sz w:val="18"/>
          <w:szCs w:val="18"/>
          <w:lang w:val="de-CH"/>
        </w:rPr>
        <w:t>3 mm</w:t>
      </w:r>
    </w:p>
    <w:p w14:paraId="49B9E460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7B7B03F9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39546423" w14:textId="3E13DA0F" w:rsidR="005B7D62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1711</w:t>
      </w:r>
      <w:r w:rsidR="0058589D">
        <w:rPr>
          <w:rFonts w:ascii="Arial" w:hAnsi="Arial" w:cs="Arial"/>
          <w:sz w:val="18"/>
          <w:szCs w:val="18"/>
          <w:lang w:val="de-CH"/>
        </w:rPr>
        <w:t>6</w:t>
      </w:r>
      <w:r w:rsidRPr="00815BCF">
        <w:rPr>
          <w:rFonts w:ascii="Arial" w:hAnsi="Arial" w:cs="Arial"/>
          <w:sz w:val="18"/>
          <w:szCs w:val="18"/>
          <w:lang w:val="de-CH"/>
        </w:rPr>
        <w:t>306</w:t>
      </w:r>
    </w:p>
    <w:p w14:paraId="3F09D505" w14:textId="3BA76A12" w:rsidR="00D554B0" w:rsidRDefault="00D554B0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44160F2D" w14:textId="2994BFB8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lastRenderedPageBreak/>
        <w:tab/>
        <w:t>.27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Schlitzaufsatz </w:t>
      </w:r>
      <w:r>
        <w:rPr>
          <w:rFonts w:ascii="Arial" w:hAnsi="Arial" w:cs="Arial"/>
          <w:sz w:val="18"/>
          <w:szCs w:val="18"/>
          <w:lang w:val="de-CH"/>
        </w:rPr>
        <w:t xml:space="preserve">3S </w:t>
      </w:r>
      <w:r w:rsidRPr="006317A0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m</w:t>
      </w:r>
    </w:p>
    <w:p w14:paraId="1D5109EA" w14:textId="7777777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48F6244F" w14:textId="7777777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25DBBD6C" w14:textId="7777777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9FEA016" w14:textId="3C17B876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>3 mm</w:t>
      </w:r>
    </w:p>
    <w:p w14:paraId="3850739D" w14:textId="7777777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Schlitzweite 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>x6 mm, Heelproof</w:t>
      </w:r>
    </w:p>
    <w:p w14:paraId="01701F30" w14:textId="77777777" w:rsidR="00D554B0" w:rsidRPr="006317A0" w:rsidRDefault="00D554B0" w:rsidP="00D554B0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45691D0C" w14:textId="7777777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6C8C406E" w14:textId="7777777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5B90B6EB" w14:textId="58892460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</w:t>
      </w:r>
      <w:r w:rsidR="0058589D"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30</w:t>
      </w:r>
      <w:r>
        <w:rPr>
          <w:rFonts w:ascii="Arial" w:hAnsi="Arial" w:cs="Arial"/>
          <w:sz w:val="18"/>
          <w:szCs w:val="18"/>
          <w:lang w:val="de-CH"/>
        </w:rPr>
        <w:t xml:space="preserve">7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1711</w:t>
      </w:r>
      <w:r w:rsidR="0058589D">
        <w:rPr>
          <w:rFonts w:ascii="Arial" w:hAnsi="Arial" w:cs="Arial"/>
          <w:color w:val="0070C0"/>
          <w:sz w:val="18"/>
          <w:szCs w:val="18"/>
          <w:lang w:val="de-CH"/>
        </w:rPr>
        <w:t>6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30</w:t>
      </w:r>
      <w:r>
        <w:rPr>
          <w:rFonts w:ascii="Arial" w:hAnsi="Arial" w:cs="Arial"/>
          <w:color w:val="0070C0"/>
          <w:sz w:val="18"/>
          <w:szCs w:val="18"/>
          <w:lang w:val="de-CH"/>
        </w:rPr>
        <w:t>8</w:t>
      </w:r>
    </w:p>
    <w:p w14:paraId="59C6320E" w14:textId="77777777" w:rsidR="00D554B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37B3760" w14:textId="6C0533C9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.27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Revisionsschacht </w:t>
      </w:r>
      <w:r>
        <w:rPr>
          <w:rFonts w:ascii="Arial" w:hAnsi="Arial" w:cs="Arial"/>
          <w:sz w:val="18"/>
          <w:szCs w:val="18"/>
          <w:lang w:val="de-CH"/>
        </w:rPr>
        <w:t xml:space="preserve">3S </w:t>
      </w:r>
      <w:r w:rsidRPr="006317A0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4908341E" w14:textId="7777777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5AC43F5C" w14:textId="7777777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35BF8BCE" w14:textId="7777777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0634072" w14:textId="74D8C91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>3 mm</w:t>
      </w:r>
    </w:p>
    <w:p w14:paraId="4AAC0A63" w14:textId="7777777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Schlitzweite 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>x6 mm, Heelproof</w:t>
      </w:r>
    </w:p>
    <w:p w14:paraId="451761EA" w14:textId="77777777" w:rsidR="00D554B0" w:rsidRPr="006317A0" w:rsidRDefault="00D554B0" w:rsidP="00D554B0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2D1421B4" w14:textId="7777777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785DCC1B" w14:textId="7777777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416C2038" w14:textId="20D6EFE4" w:rsidR="00D554B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</w:t>
      </w:r>
      <w:r w:rsidR="0058589D"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30</w:t>
      </w:r>
      <w:r>
        <w:rPr>
          <w:rFonts w:ascii="Arial" w:hAnsi="Arial" w:cs="Arial"/>
          <w:sz w:val="18"/>
          <w:szCs w:val="18"/>
          <w:lang w:val="de-CH"/>
        </w:rPr>
        <w:t>9</w:t>
      </w:r>
    </w:p>
    <w:p w14:paraId="1E83DF31" w14:textId="77777777" w:rsidR="00D554B0" w:rsidRPr="00815BCF" w:rsidRDefault="00D554B0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AE75C31" w14:textId="188D57AA" w:rsidR="005B7D62" w:rsidRPr="00815BCF" w:rsidRDefault="005B7D62">
      <w:pPr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br w:type="page"/>
      </w:r>
    </w:p>
    <w:p w14:paraId="1C56499A" w14:textId="77777777" w:rsidR="00D554B0" w:rsidRPr="006317A0" w:rsidRDefault="00D554B0" w:rsidP="00D554B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</w:t>
      </w:r>
      <w:r>
        <w:rPr>
          <w:rFonts w:ascii="Arial" w:hAnsi="Arial" w:cs="Arial"/>
          <w:b/>
          <w:bCs/>
          <w:sz w:val="18"/>
          <w:szCs w:val="18"/>
          <w:lang w:val="de-CH"/>
        </w:rPr>
        <w:t>9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Rosthaken</w:t>
      </w:r>
    </w:p>
    <w:p w14:paraId="35525A82" w14:textId="7777777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3670498" w14:textId="7777777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</w:t>
      </w:r>
      <w:r>
        <w:rPr>
          <w:rFonts w:ascii="Arial" w:hAnsi="Arial" w:cs="Arial"/>
          <w:sz w:val="18"/>
          <w:szCs w:val="18"/>
          <w:lang w:val="de-CH"/>
        </w:rPr>
        <w:t>91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Abhebegriffe für Revisionsschacht-Abdeckung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12280D1E" w14:textId="7777777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Bedarf 2 St.</w:t>
      </w:r>
    </w:p>
    <w:p w14:paraId="258BFFD5" w14:textId="7777777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Kunststoff</w:t>
      </w:r>
    </w:p>
    <w:p w14:paraId="06E2503F" w14:textId="7777777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32D2767" w14:textId="77777777" w:rsidR="00D554B0" w:rsidRPr="006317A0" w:rsidRDefault="00D554B0" w:rsidP="00D554B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13399</w:t>
      </w:r>
    </w:p>
    <w:p w14:paraId="664D5BD4" w14:textId="77777777" w:rsidR="00D554B0" w:rsidRPr="006317A0" w:rsidRDefault="00D554B0" w:rsidP="00D554B0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7CF49252" w14:textId="147948DD" w:rsidR="005B7D62" w:rsidRPr="00815BCF" w:rsidRDefault="005B7D62" w:rsidP="005B7D62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511.300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Mehrleistungen zu Rinnen und Abdeckungen</w:t>
      </w:r>
    </w:p>
    <w:p w14:paraId="4D9E53FE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E090905" w14:textId="77777777" w:rsidR="005B7D62" w:rsidRPr="00815BCF" w:rsidRDefault="005B7D62" w:rsidP="005B7D62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.310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für Rostarretierungen</w:t>
      </w:r>
    </w:p>
    <w:p w14:paraId="4BABE52C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CE73792" w14:textId="24652269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.311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Rostverankerung zur Vandalismus- </w:t>
      </w:r>
    </w:p>
    <w:p w14:paraId="6D4B9E59" w14:textId="77777777" w:rsidR="005B7D62" w:rsidRPr="00815BCF" w:rsidRDefault="005B7D62" w:rsidP="005B7D62">
      <w:pPr>
        <w:pStyle w:val="KeinLeerraum"/>
        <w:ind w:left="1704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  <w:lang w:val="de-CH"/>
        </w:rPr>
        <w:t>und Diebstahlsicherung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>St.</w:t>
      </w:r>
    </w:p>
    <w:p w14:paraId="0906B306" w14:textId="7D62EF5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02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BG-FILCOTEN® tec</w:t>
      </w:r>
    </w:p>
    <w:p w14:paraId="610E95DD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Edelstahl V2A</w:t>
      </w:r>
    </w:p>
    <w:p w14:paraId="74F2471E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74A92886" w14:textId="36766ED3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Bedarf: 2 Stk. je Abdeckung</w:t>
      </w:r>
    </w:p>
    <w:p w14:paraId="78865F0E" w14:textId="2F4C7B5A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3208</w:t>
      </w:r>
      <w:r w:rsidR="0015696A" w:rsidRPr="00815BCF">
        <w:rPr>
          <w:rFonts w:ascii="Arial" w:hAnsi="Arial" w:cs="Arial"/>
          <w:sz w:val="18"/>
          <w:szCs w:val="18"/>
          <w:lang w:val="de-CH"/>
        </w:rPr>
        <w:t>8</w:t>
      </w:r>
    </w:p>
    <w:p w14:paraId="0168CB9C" w14:textId="5784E772" w:rsidR="005B7D62" w:rsidRPr="00815BCF" w:rsidRDefault="005B7D62">
      <w:pPr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br w:type="page"/>
      </w:r>
    </w:p>
    <w:p w14:paraId="2287A34C" w14:textId="77777777" w:rsidR="005B7D62" w:rsidRPr="00815BCF" w:rsidRDefault="005B7D62" w:rsidP="005B7D62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511.320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für Stirnwände</w:t>
      </w:r>
    </w:p>
    <w:p w14:paraId="489058BA" w14:textId="77777777" w:rsidR="005B7D62" w:rsidRPr="00815BCF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393EB82" w14:textId="29C6303B" w:rsidR="00B34B8A" w:rsidRPr="00815BCF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.321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7CBEAF91" w14:textId="69CD8EE9" w:rsidR="00B34B8A" w:rsidRPr="00815BCF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>BG-FILCOTEN® tec</w:t>
      </w:r>
    </w:p>
    <w:p w14:paraId="3A62499C" w14:textId="0898FA28" w:rsidR="00B34B8A" w:rsidRPr="00815BCF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Stahl verzinkt</w:t>
      </w:r>
    </w:p>
    <w:p w14:paraId="67AEA9EE" w14:textId="3A0E2F4A" w:rsidR="00B34B8A" w:rsidRPr="00815BCF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2B9FB82" w14:textId="42AAD58D" w:rsidR="00B34B8A" w:rsidRPr="00815BCF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1901</w:t>
      </w:r>
      <w:r w:rsidR="0015696A" w:rsidRPr="00815BCF">
        <w:rPr>
          <w:rFonts w:ascii="Arial" w:hAnsi="Arial" w:cs="Arial"/>
          <w:sz w:val="18"/>
          <w:szCs w:val="18"/>
          <w:lang w:val="de-CH"/>
        </w:rPr>
        <w:t>5</w:t>
      </w:r>
      <w:r w:rsidRPr="00815BCF">
        <w:rPr>
          <w:rFonts w:ascii="Arial" w:hAnsi="Arial" w:cs="Arial"/>
          <w:sz w:val="18"/>
          <w:szCs w:val="18"/>
          <w:lang w:val="de-CH"/>
        </w:rPr>
        <w:t>230</w:t>
      </w:r>
    </w:p>
    <w:p w14:paraId="20AFF095" w14:textId="49AA9FF0" w:rsidR="008E2961" w:rsidRPr="00815BCF" w:rsidRDefault="008E2961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83578B8" w14:textId="54C0F26F" w:rsidR="00B34B8A" w:rsidRPr="00815BCF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.322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2664F865" w14:textId="77777777" w:rsidR="00B34B8A" w:rsidRPr="00815BCF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>BG-FILCOTEN® tec</w:t>
      </w:r>
    </w:p>
    <w:p w14:paraId="0A9A1476" w14:textId="0ADC6ACE" w:rsidR="00B34B8A" w:rsidRPr="00815BCF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Edelstahl V2A / 1.4301</w:t>
      </w:r>
    </w:p>
    <w:p w14:paraId="29963445" w14:textId="77777777" w:rsidR="00B34B8A" w:rsidRPr="00815BCF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528A9C3" w14:textId="66A0C5BD" w:rsidR="00B34B8A" w:rsidRPr="00815BCF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1901</w:t>
      </w:r>
      <w:r w:rsidR="0015696A" w:rsidRPr="00815BCF">
        <w:rPr>
          <w:rFonts w:ascii="Arial" w:hAnsi="Arial" w:cs="Arial"/>
          <w:sz w:val="18"/>
          <w:szCs w:val="18"/>
          <w:lang w:val="de-CH"/>
        </w:rPr>
        <w:t>5</w:t>
      </w:r>
      <w:r w:rsidRPr="00815BCF">
        <w:rPr>
          <w:rFonts w:ascii="Arial" w:hAnsi="Arial" w:cs="Arial"/>
          <w:sz w:val="18"/>
          <w:szCs w:val="18"/>
          <w:lang w:val="de-CH"/>
        </w:rPr>
        <w:t>330</w:t>
      </w:r>
    </w:p>
    <w:p w14:paraId="31C686FD" w14:textId="7F887335" w:rsidR="00B34B8A" w:rsidRPr="00815BCF" w:rsidRDefault="00B34B8A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6C8F203" w14:textId="36710708" w:rsidR="00B34B8A" w:rsidRPr="00815BCF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.323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Stirn- bzw. Endplatte mit Ablauf DN 1</w:t>
      </w:r>
      <w:r w:rsidR="0015696A" w:rsidRPr="00815BCF">
        <w:rPr>
          <w:rFonts w:ascii="Arial" w:hAnsi="Arial" w:cs="Arial"/>
          <w:sz w:val="18"/>
          <w:szCs w:val="18"/>
          <w:lang w:val="de-CH"/>
        </w:rPr>
        <w:t>5</w:t>
      </w:r>
      <w:r w:rsidRPr="00815BCF">
        <w:rPr>
          <w:rFonts w:ascii="Arial" w:hAnsi="Arial" w:cs="Arial"/>
          <w:sz w:val="18"/>
          <w:szCs w:val="18"/>
          <w:lang w:val="de-CH"/>
        </w:rPr>
        <w:t>0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55F92A44" w14:textId="77777777" w:rsidR="00B34B8A" w:rsidRPr="00815BCF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>BG-FILCOTEN® tec</w:t>
      </w:r>
    </w:p>
    <w:p w14:paraId="52D74FFD" w14:textId="77777777" w:rsidR="00B34B8A" w:rsidRPr="00815BCF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Stahl verzinkt</w:t>
      </w:r>
    </w:p>
    <w:p w14:paraId="29247C38" w14:textId="77777777" w:rsidR="00B34B8A" w:rsidRPr="00815BCF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7BE4BFA" w14:textId="29B00C4D" w:rsidR="00B34B8A" w:rsidRPr="00815BCF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1901</w:t>
      </w:r>
      <w:r w:rsidR="0015696A" w:rsidRPr="00815BCF">
        <w:rPr>
          <w:rFonts w:ascii="Arial" w:hAnsi="Arial" w:cs="Arial"/>
          <w:sz w:val="18"/>
          <w:szCs w:val="18"/>
          <w:lang w:val="de-CH"/>
        </w:rPr>
        <w:t>5</w:t>
      </w:r>
      <w:r w:rsidRPr="00815BCF">
        <w:rPr>
          <w:rFonts w:ascii="Arial" w:hAnsi="Arial" w:cs="Arial"/>
          <w:sz w:val="18"/>
          <w:szCs w:val="18"/>
          <w:lang w:val="de-CH"/>
        </w:rPr>
        <w:t>231</w:t>
      </w:r>
    </w:p>
    <w:p w14:paraId="5A75BBA4" w14:textId="77777777" w:rsidR="00B34B8A" w:rsidRPr="00815BCF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1AC6C4D" w14:textId="70317DD5" w:rsidR="00B34B8A" w:rsidRPr="00815BCF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.324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Stirn- bzw. Endplatte mit Ablauf DN 1</w:t>
      </w:r>
      <w:r w:rsidR="0015696A" w:rsidRPr="00815BCF">
        <w:rPr>
          <w:rFonts w:ascii="Arial" w:hAnsi="Arial" w:cs="Arial"/>
          <w:sz w:val="18"/>
          <w:szCs w:val="18"/>
          <w:lang w:val="de-CH"/>
        </w:rPr>
        <w:t>5</w:t>
      </w:r>
      <w:r w:rsidRPr="00815BCF">
        <w:rPr>
          <w:rFonts w:ascii="Arial" w:hAnsi="Arial" w:cs="Arial"/>
          <w:sz w:val="18"/>
          <w:szCs w:val="18"/>
          <w:lang w:val="de-CH"/>
        </w:rPr>
        <w:t>0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7EC3AB1F" w14:textId="77777777" w:rsidR="00B34B8A" w:rsidRPr="00815BCF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>BG-FILCOTEN® tec</w:t>
      </w:r>
    </w:p>
    <w:p w14:paraId="3388CCDB" w14:textId="77777777" w:rsidR="00B34B8A" w:rsidRPr="00815BCF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Edelstahl V2A / 1.4301</w:t>
      </w:r>
    </w:p>
    <w:p w14:paraId="2227CC7F" w14:textId="77777777" w:rsidR="00B34B8A" w:rsidRPr="00815BCF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BDCDCEE" w14:textId="57E6968C" w:rsidR="00B34B8A" w:rsidRPr="00815BCF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1901</w:t>
      </w:r>
      <w:r w:rsidR="0015696A" w:rsidRPr="00815BCF">
        <w:rPr>
          <w:rFonts w:ascii="Arial" w:hAnsi="Arial" w:cs="Arial"/>
          <w:sz w:val="18"/>
          <w:szCs w:val="18"/>
          <w:lang w:val="de-CH"/>
        </w:rPr>
        <w:t>5</w:t>
      </w:r>
      <w:r w:rsidRPr="00815BCF">
        <w:rPr>
          <w:rFonts w:ascii="Arial" w:hAnsi="Arial" w:cs="Arial"/>
          <w:sz w:val="18"/>
          <w:szCs w:val="18"/>
          <w:lang w:val="de-CH"/>
        </w:rPr>
        <w:t>331</w:t>
      </w:r>
    </w:p>
    <w:p w14:paraId="4108D869" w14:textId="63A2F153" w:rsidR="00CE5821" w:rsidRPr="00815BCF" w:rsidRDefault="00CE5821">
      <w:pPr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br w:type="page"/>
      </w:r>
    </w:p>
    <w:p w14:paraId="0F16A645" w14:textId="77777777" w:rsidR="00CE5821" w:rsidRPr="00815BCF" w:rsidRDefault="00CE5821" w:rsidP="00CE5821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511.330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für Rohranschlüsse vertikal in Rinnenböden</w:t>
      </w:r>
    </w:p>
    <w:p w14:paraId="72F55B89" w14:textId="77777777" w:rsidR="00CE5821" w:rsidRPr="00815BCF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9C598FF" w14:textId="77777777" w:rsidR="00CE5821" w:rsidRPr="00815BCF" w:rsidRDefault="00CE5821" w:rsidP="00CE5821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>.331</w:t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  <w:t>01</w:t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  <w:t xml:space="preserve">Art </w:t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  <w:t>St.</w:t>
      </w:r>
    </w:p>
    <w:p w14:paraId="3C8B3CCA" w14:textId="77777777" w:rsidR="00CE5821" w:rsidRPr="00815BCF" w:rsidRDefault="00CE5821" w:rsidP="00CE5821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  <w:t>02</w:t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  <w:t xml:space="preserve">Marke, Typ </w:t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</w:p>
    <w:p w14:paraId="44A7D62B" w14:textId="77777777" w:rsidR="00CE5821" w:rsidRPr="00815BCF" w:rsidRDefault="00CE5821" w:rsidP="00CE5821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  <w:t>03</w:t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  <w:t xml:space="preserve">Material </w:t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</w:p>
    <w:p w14:paraId="75CFFFB7" w14:textId="77777777" w:rsidR="00CE5821" w:rsidRPr="00815BCF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4792165A" w14:textId="77777777" w:rsidR="00CE5821" w:rsidRPr="00815BCF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7D10F868" w14:textId="1F0D2411" w:rsidR="00CE5821" w:rsidRPr="00815BCF" w:rsidRDefault="00CE5821">
      <w:pPr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br w:type="page"/>
      </w:r>
    </w:p>
    <w:p w14:paraId="78ABBC33" w14:textId="77777777" w:rsidR="00CE5821" w:rsidRPr="00815BCF" w:rsidRDefault="00CE5821" w:rsidP="00CE5821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511.340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für Einlaufkasten (Sinkkasten) mit Einsatz</w:t>
      </w:r>
    </w:p>
    <w:p w14:paraId="6F5FF7D8" w14:textId="77777777" w:rsidR="00CE5821" w:rsidRPr="00815BCF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1F990BC" w14:textId="16EBABE0" w:rsidR="00CE5821" w:rsidRPr="00815BCF" w:rsidRDefault="00CE5821" w:rsidP="00CE5821">
      <w:pPr>
        <w:pStyle w:val="KeinLeerraum"/>
        <w:ind w:firstLine="284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</w:rPr>
        <w:t>.341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01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 xml:space="preserve">Sinkkasten 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St.</w:t>
      </w:r>
    </w:p>
    <w:p w14:paraId="5E3232B1" w14:textId="6CB98215" w:rsidR="00CE5821" w:rsidRPr="00815BCF" w:rsidRDefault="00CE5821" w:rsidP="00CE5821">
      <w:pPr>
        <w:pStyle w:val="KeinLeerraum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02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BG-FILCOTEN® tec</w:t>
      </w:r>
    </w:p>
    <w:p w14:paraId="46CFAB8F" w14:textId="1B0A0E11" w:rsidR="00CE5821" w:rsidRPr="00815BCF" w:rsidRDefault="00CE5821" w:rsidP="00CE5821">
      <w:pPr>
        <w:pStyle w:val="KeinLeerraum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03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>Hochleistungsbeton</w:t>
      </w:r>
    </w:p>
    <w:p w14:paraId="27F57613" w14:textId="14C9C2B6" w:rsidR="00CE5821" w:rsidRPr="00815BCF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6537C52B" w14:textId="3BFCEBE7" w:rsidR="00CE5821" w:rsidRPr="00815BCF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Zarge Stahl verzinkt</w:t>
      </w:r>
    </w:p>
    <w:p w14:paraId="70F2D09C" w14:textId="3DAC9BF2" w:rsidR="00CE5821" w:rsidRPr="00815BCF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21E77812" w14:textId="1872C0C7" w:rsidR="00CE5821" w:rsidRPr="00815BCF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15696A" w:rsidRPr="00815BCF">
        <w:rPr>
          <w:rFonts w:ascii="Arial" w:hAnsi="Arial" w:cs="Arial"/>
          <w:sz w:val="18"/>
          <w:szCs w:val="18"/>
          <w:lang w:val="de-CH"/>
        </w:rPr>
        <w:t>65</w:t>
      </w:r>
      <w:r w:rsidRPr="00815BCF">
        <w:rPr>
          <w:rFonts w:ascii="Arial" w:hAnsi="Arial" w:cs="Arial"/>
          <w:sz w:val="18"/>
          <w:szCs w:val="18"/>
          <w:lang w:val="de-CH"/>
        </w:rPr>
        <w:t>0 mm</w:t>
      </w:r>
    </w:p>
    <w:p w14:paraId="2793F6E9" w14:textId="2FE0B5FC" w:rsidR="00CE5821" w:rsidRPr="00815BCF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Inkl. KG Muffe DN 1</w:t>
      </w:r>
      <w:r w:rsidR="0015696A" w:rsidRPr="00815BCF">
        <w:rPr>
          <w:rFonts w:ascii="Arial" w:hAnsi="Arial" w:cs="Arial"/>
          <w:sz w:val="18"/>
          <w:szCs w:val="18"/>
          <w:lang w:val="de-CH"/>
        </w:rPr>
        <w:t>5</w:t>
      </w:r>
      <w:r w:rsidRPr="00815BCF">
        <w:rPr>
          <w:rFonts w:ascii="Arial" w:hAnsi="Arial" w:cs="Arial"/>
          <w:sz w:val="18"/>
          <w:szCs w:val="18"/>
          <w:lang w:val="de-CH"/>
        </w:rPr>
        <w:t>0</w:t>
      </w:r>
    </w:p>
    <w:p w14:paraId="72741EE2" w14:textId="264C1771" w:rsidR="00CE5821" w:rsidRPr="00815BCF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Inkl. Ku</w:t>
      </w:r>
      <w:r w:rsidR="00AA4AD8" w:rsidRPr="00815BCF">
        <w:rPr>
          <w:rFonts w:ascii="Arial" w:hAnsi="Arial" w:cs="Arial"/>
          <w:sz w:val="18"/>
          <w:szCs w:val="18"/>
          <w:lang w:val="de-CH"/>
        </w:rPr>
        <w:t>n</w:t>
      </w:r>
      <w:r w:rsidRPr="00815BCF">
        <w:rPr>
          <w:rFonts w:ascii="Arial" w:hAnsi="Arial" w:cs="Arial"/>
          <w:sz w:val="18"/>
          <w:szCs w:val="18"/>
          <w:lang w:val="de-CH"/>
        </w:rPr>
        <w:t>ststoff-Schlammeimer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562D6569" w14:textId="7003EB82" w:rsidR="00B34B8A" w:rsidRPr="00815BCF" w:rsidRDefault="00CE5821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1041</w:t>
      </w:r>
      <w:r w:rsidR="0015696A" w:rsidRPr="00815BCF">
        <w:rPr>
          <w:rFonts w:ascii="Arial" w:hAnsi="Arial" w:cs="Arial"/>
          <w:sz w:val="18"/>
          <w:szCs w:val="18"/>
          <w:lang w:val="de-CH"/>
        </w:rPr>
        <w:t>5</w:t>
      </w:r>
      <w:r w:rsidRPr="00815BCF">
        <w:rPr>
          <w:rFonts w:ascii="Arial" w:hAnsi="Arial" w:cs="Arial"/>
          <w:sz w:val="18"/>
          <w:szCs w:val="18"/>
          <w:lang w:val="de-CH"/>
        </w:rPr>
        <w:t>29</w:t>
      </w:r>
      <w:r w:rsidR="0015696A" w:rsidRPr="00815BCF">
        <w:rPr>
          <w:rFonts w:ascii="Arial" w:hAnsi="Arial" w:cs="Arial"/>
          <w:sz w:val="18"/>
          <w:szCs w:val="18"/>
          <w:lang w:val="de-CH"/>
        </w:rPr>
        <w:t>2</w:t>
      </w:r>
    </w:p>
    <w:p w14:paraId="78E58772" w14:textId="188A17ED" w:rsidR="00CE5821" w:rsidRPr="00815BCF" w:rsidRDefault="00CE5821">
      <w:pPr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br w:type="page"/>
      </w:r>
    </w:p>
    <w:p w14:paraId="7DFBE859" w14:textId="78E0AC1B" w:rsidR="00CE5821" w:rsidRPr="00815BCF" w:rsidRDefault="00CE5821" w:rsidP="00CE5821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511.350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für Geruchverschlüsse von Ausläufen</w:t>
      </w:r>
    </w:p>
    <w:p w14:paraId="440DAC79" w14:textId="77777777" w:rsidR="00CE5821" w:rsidRPr="00815BCF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CF5B95D" w14:textId="2D8BA476" w:rsidR="00CE5821" w:rsidRPr="00815BCF" w:rsidRDefault="00CE5821" w:rsidP="00CE5821">
      <w:pPr>
        <w:pStyle w:val="KeinLeerraum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>.351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01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Geruchverschluss aus Kunststoffkanalbögen DN 150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St.</w:t>
      </w:r>
    </w:p>
    <w:p w14:paraId="59D51DCB" w14:textId="0951072C" w:rsidR="00CE5821" w:rsidRPr="00815BCF" w:rsidRDefault="00CE5821" w:rsidP="00CE5821">
      <w:pPr>
        <w:pStyle w:val="KeinLeerraum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02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BG-FILCOTEN® tec</w:t>
      </w:r>
    </w:p>
    <w:p w14:paraId="5FE4DBFF" w14:textId="49CBC52D" w:rsidR="00CE5821" w:rsidRPr="00815BCF" w:rsidRDefault="00CE5821" w:rsidP="00CE5821">
      <w:pPr>
        <w:pStyle w:val="KeinLeerraum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03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PVC</w:t>
      </w:r>
    </w:p>
    <w:p w14:paraId="69D8AB03" w14:textId="0104B015" w:rsidR="00CE5821" w:rsidRPr="00815BCF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38258914" w14:textId="46C6DF17" w:rsidR="00CE5821" w:rsidRPr="00815BCF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30030</w:t>
      </w:r>
    </w:p>
    <w:p w14:paraId="50BF9021" w14:textId="3F6AB465" w:rsidR="00CE5821" w:rsidRPr="00815BCF" w:rsidRDefault="00CE5821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8D23969" w14:textId="1EBD0CE9" w:rsidR="00DC3CED" w:rsidRPr="00815BCF" w:rsidRDefault="00DC3CED" w:rsidP="00DC3CED">
      <w:pPr>
        <w:pStyle w:val="KeinLeerraum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>.35</w:t>
      </w:r>
      <w:r w:rsidR="00D554B0">
        <w:rPr>
          <w:rFonts w:ascii="Arial" w:hAnsi="Arial" w:cs="Arial"/>
          <w:sz w:val="18"/>
          <w:szCs w:val="18"/>
        </w:rPr>
        <w:t>2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01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Geruchverschluss zu Sinkkasten DN 1</w:t>
      </w:r>
      <w:r w:rsidR="00790B8B">
        <w:rPr>
          <w:rFonts w:ascii="Arial" w:hAnsi="Arial" w:cs="Arial"/>
          <w:sz w:val="18"/>
          <w:szCs w:val="18"/>
        </w:rPr>
        <w:t>5</w:t>
      </w:r>
      <w:r w:rsidRPr="00815BCF">
        <w:rPr>
          <w:rFonts w:ascii="Arial" w:hAnsi="Arial" w:cs="Arial"/>
          <w:sz w:val="18"/>
          <w:szCs w:val="18"/>
        </w:rPr>
        <w:t xml:space="preserve">0 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St.</w:t>
      </w:r>
    </w:p>
    <w:p w14:paraId="33F17B17" w14:textId="77777777" w:rsidR="00DC3CED" w:rsidRPr="00815BCF" w:rsidRDefault="00DC3CED" w:rsidP="00DC3CED">
      <w:pPr>
        <w:pStyle w:val="KeinLeerraum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02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BG-FILCOTEN® tec</w:t>
      </w:r>
    </w:p>
    <w:p w14:paraId="520BE444" w14:textId="77777777" w:rsidR="00DC3CED" w:rsidRPr="00815BCF" w:rsidRDefault="00DC3CED" w:rsidP="00DC3CED">
      <w:pPr>
        <w:pStyle w:val="KeinLeerraum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03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PVC</w:t>
      </w:r>
    </w:p>
    <w:p w14:paraId="2D40E669" w14:textId="77777777" w:rsidR="00DC3CED" w:rsidRPr="00815BCF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2DD41E97" w14:textId="6190B287" w:rsidR="00DC3CED" w:rsidRPr="00815BCF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3005</w:t>
      </w:r>
      <w:r w:rsidR="00790B8B">
        <w:rPr>
          <w:rFonts w:ascii="Arial" w:hAnsi="Arial" w:cs="Arial"/>
          <w:sz w:val="18"/>
          <w:szCs w:val="18"/>
          <w:lang w:val="de-CH"/>
        </w:rPr>
        <w:t>7</w:t>
      </w:r>
    </w:p>
    <w:p w14:paraId="1859094F" w14:textId="2AC6D2B3" w:rsidR="00DC3CED" w:rsidRPr="00815BCF" w:rsidRDefault="00DC3CED">
      <w:pPr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br w:type="page"/>
      </w:r>
    </w:p>
    <w:p w14:paraId="080D0C4D" w14:textId="77777777" w:rsidR="00C077C8" w:rsidRPr="00C02031" w:rsidRDefault="00C077C8" w:rsidP="00C077C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C02031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511.360</w:t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  <w:t>Abdichtung von Rinnenfugen</w:t>
      </w:r>
    </w:p>
    <w:p w14:paraId="779DA822" w14:textId="77777777" w:rsidR="00C077C8" w:rsidRPr="00C02031" w:rsidRDefault="00C077C8" w:rsidP="00C077C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6480919" w14:textId="77777777" w:rsidR="00C077C8" w:rsidRPr="002300D3" w:rsidRDefault="00C077C8" w:rsidP="00C077C8">
      <w:pPr>
        <w:pStyle w:val="KeinLeerraum"/>
        <w:rPr>
          <w:rFonts w:ascii="Arial" w:hAnsi="Arial" w:cs="Arial"/>
          <w:sz w:val="18"/>
          <w:szCs w:val="18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</w:rPr>
        <w:t>.361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Voranstrich / Primer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 xml:space="preserve"> 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St.</w:t>
      </w:r>
    </w:p>
    <w:p w14:paraId="449201E3" w14:textId="77777777" w:rsidR="00C077C8" w:rsidRPr="002300D3" w:rsidRDefault="00C077C8" w:rsidP="00C077C8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Sikaflex Primer 3N / 250ml/Dose</w:t>
      </w:r>
    </w:p>
    <w:p w14:paraId="305F3A68" w14:textId="77777777" w:rsidR="00C077C8" w:rsidRPr="002300D3" w:rsidRDefault="00C077C8" w:rsidP="00C077C8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05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Art. Nr. 31302</w:t>
      </w:r>
    </w:p>
    <w:p w14:paraId="5050728F" w14:textId="77777777" w:rsidR="00C077C8" w:rsidRPr="002300D3" w:rsidRDefault="00C077C8" w:rsidP="00C077C8">
      <w:pPr>
        <w:pStyle w:val="KeinLeerraum"/>
        <w:rPr>
          <w:rFonts w:ascii="Arial" w:hAnsi="Arial" w:cs="Arial"/>
          <w:sz w:val="18"/>
          <w:szCs w:val="18"/>
        </w:rPr>
      </w:pPr>
    </w:p>
    <w:p w14:paraId="3947BC6E" w14:textId="77777777" w:rsidR="00C077C8" w:rsidRPr="00C255A7" w:rsidRDefault="00C077C8" w:rsidP="00C077C8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>.36</w:t>
      </w:r>
      <w:r>
        <w:rPr>
          <w:rFonts w:ascii="Arial" w:hAnsi="Arial" w:cs="Arial"/>
          <w:sz w:val="18"/>
          <w:szCs w:val="18"/>
        </w:rPr>
        <w:t>2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01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Dichtmasse 1K, Standard, betongrau</w:t>
      </w:r>
      <w:r w:rsidRPr="00C255A7">
        <w:rPr>
          <w:rFonts w:ascii="Arial" w:hAnsi="Arial" w:cs="Arial"/>
          <w:sz w:val="18"/>
          <w:szCs w:val="18"/>
        </w:rPr>
        <w:tab/>
        <w:t xml:space="preserve"> 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St.</w:t>
      </w:r>
    </w:p>
    <w:p w14:paraId="101491B2" w14:textId="77777777" w:rsidR="00C077C8" w:rsidRPr="00C02031" w:rsidRDefault="00C077C8" w:rsidP="00C077C8">
      <w:pPr>
        <w:pStyle w:val="KeinLeerraum"/>
        <w:rPr>
          <w:rFonts w:ascii="Arial" w:hAnsi="Arial" w:cs="Arial"/>
          <w:sz w:val="18"/>
          <w:szCs w:val="18"/>
        </w:rPr>
      </w:pP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>02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Sikaflex Pro 3 / 600ml/Beutel</w:t>
      </w:r>
    </w:p>
    <w:p w14:paraId="002602F4" w14:textId="77777777" w:rsidR="00C077C8" w:rsidRDefault="00C077C8" w:rsidP="00C077C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31300</w:t>
      </w:r>
    </w:p>
    <w:p w14:paraId="4D4C0156" w14:textId="77777777" w:rsidR="00C077C8" w:rsidRDefault="00C077C8" w:rsidP="00C077C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7DC3102" w14:textId="77777777" w:rsidR="00C077C8" w:rsidRPr="00C02031" w:rsidRDefault="00C077C8" w:rsidP="00C077C8">
      <w:pPr>
        <w:pStyle w:val="KeinLeerraum"/>
        <w:rPr>
          <w:rFonts w:ascii="Arial" w:hAnsi="Arial" w:cs="Arial"/>
          <w:sz w:val="18"/>
          <w:szCs w:val="18"/>
        </w:rPr>
      </w:pPr>
      <w:r w:rsidRPr="00C255A7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>.36</w:t>
      </w:r>
      <w:r>
        <w:rPr>
          <w:rFonts w:ascii="Arial" w:hAnsi="Arial" w:cs="Arial"/>
          <w:sz w:val="18"/>
          <w:szCs w:val="18"/>
        </w:rPr>
        <w:t>3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>Dichtmasse 1K, S</w:t>
      </w:r>
      <w:r>
        <w:rPr>
          <w:rFonts w:ascii="Arial" w:hAnsi="Arial" w:cs="Arial"/>
          <w:sz w:val="18"/>
          <w:szCs w:val="18"/>
        </w:rPr>
        <w:t>pezial</w:t>
      </w:r>
      <w:r w:rsidRPr="00C255A7">
        <w:rPr>
          <w:rFonts w:ascii="Arial" w:hAnsi="Arial" w:cs="Arial"/>
          <w:sz w:val="18"/>
          <w:szCs w:val="18"/>
        </w:rPr>
        <w:t>, betongrau</w:t>
      </w:r>
      <w:r w:rsidRPr="00C02031">
        <w:rPr>
          <w:rFonts w:ascii="Arial" w:hAnsi="Arial" w:cs="Arial"/>
          <w:sz w:val="18"/>
          <w:szCs w:val="18"/>
        </w:rPr>
        <w:tab/>
        <w:t xml:space="preserve"> 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St.</w:t>
      </w:r>
    </w:p>
    <w:p w14:paraId="5551101D" w14:textId="77777777" w:rsidR="00C077C8" w:rsidRPr="00C02031" w:rsidRDefault="00C077C8" w:rsidP="00C077C8">
      <w:pPr>
        <w:pStyle w:val="KeinLeerraum"/>
        <w:rPr>
          <w:rFonts w:ascii="Arial" w:hAnsi="Arial" w:cs="Arial"/>
          <w:sz w:val="18"/>
          <w:szCs w:val="18"/>
        </w:rPr>
      </w:pP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02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Sikaflex Tank N / 600ml/Beutel</w:t>
      </w:r>
    </w:p>
    <w:p w14:paraId="21E40214" w14:textId="77777777" w:rsidR="00C077C8" w:rsidRDefault="00C077C8" w:rsidP="00C077C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31301</w:t>
      </w:r>
    </w:p>
    <w:p w14:paraId="3421A2B0" w14:textId="77777777" w:rsidR="00C077C8" w:rsidRDefault="00C077C8" w:rsidP="00C077C8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096B06AB" w14:textId="77777777" w:rsidR="00C077C8" w:rsidRPr="006317A0" w:rsidRDefault="00C077C8" w:rsidP="00C077C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</w:t>
      </w:r>
      <w:r>
        <w:rPr>
          <w:rFonts w:ascii="Arial" w:hAnsi="Arial" w:cs="Arial"/>
          <w:b/>
          <w:bCs/>
          <w:sz w:val="18"/>
          <w:szCs w:val="18"/>
          <w:lang w:val="de-CH"/>
        </w:rPr>
        <w:t>7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Montagestützen</w:t>
      </w:r>
    </w:p>
    <w:p w14:paraId="69EB8198" w14:textId="77777777" w:rsidR="00C077C8" w:rsidRPr="006317A0" w:rsidRDefault="00C077C8" w:rsidP="00C077C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AD79C42" w14:textId="6FC9DC50" w:rsidR="00C077C8" w:rsidRPr="006317A0" w:rsidRDefault="00C077C8" w:rsidP="00C077C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71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Montagestütze für Rinnen NW 150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 xml:space="preserve"> </w:t>
      </w:r>
      <w:r w:rsidRPr="006317A0">
        <w:rPr>
          <w:rFonts w:ascii="Arial" w:hAnsi="Arial" w:cs="Arial"/>
          <w:sz w:val="18"/>
          <w:szCs w:val="18"/>
        </w:rPr>
        <w:tab/>
      </w:r>
      <w:r w:rsidR="00275113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0C924302" w14:textId="77777777" w:rsidR="00C077C8" w:rsidRPr="006317A0" w:rsidRDefault="00C077C8" w:rsidP="00C077C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Höhe max. 30 cm</w:t>
      </w:r>
    </w:p>
    <w:p w14:paraId="62214B96" w14:textId="4551DB59" w:rsidR="00C077C8" w:rsidRPr="006317A0" w:rsidRDefault="00C077C8" w:rsidP="00C077C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Stahl</w:t>
      </w:r>
    </w:p>
    <w:p w14:paraId="325DAB9C" w14:textId="77777777" w:rsidR="00C077C8" w:rsidRPr="006317A0" w:rsidRDefault="00C077C8" w:rsidP="00C077C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4E8D4BA6" w14:textId="48A23410" w:rsidR="00C077C8" w:rsidRPr="006317A0" w:rsidRDefault="00C077C8" w:rsidP="00C077C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S10294</w:t>
      </w:r>
    </w:p>
    <w:p w14:paraId="6853FB60" w14:textId="77777777" w:rsidR="00C077C8" w:rsidRDefault="00C077C8" w:rsidP="00C077C8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78DF8736" w14:textId="77777777" w:rsidR="00C077C8" w:rsidRPr="006317A0" w:rsidRDefault="00C077C8" w:rsidP="00C077C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</w:t>
      </w:r>
      <w:r>
        <w:rPr>
          <w:rFonts w:ascii="Arial" w:hAnsi="Arial" w:cs="Arial"/>
          <w:b/>
          <w:bCs/>
          <w:sz w:val="18"/>
          <w:szCs w:val="18"/>
          <w:lang w:val="de-CH"/>
        </w:rPr>
        <w:t>8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Bauzeitabdeckungen</w:t>
      </w:r>
    </w:p>
    <w:p w14:paraId="32530DB1" w14:textId="77777777" w:rsidR="00C077C8" w:rsidRPr="006317A0" w:rsidRDefault="00C077C8" w:rsidP="00C077C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7410882" w14:textId="186395BC" w:rsidR="00C077C8" w:rsidRPr="006317A0" w:rsidRDefault="00C077C8" w:rsidP="00C077C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81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Bauzeitabdeckung für Schlitzaufsatz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113">
        <w:rPr>
          <w:rFonts w:ascii="Arial" w:hAnsi="Arial" w:cs="Arial"/>
          <w:sz w:val="18"/>
          <w:szCs w:val="18"/>
        </w:rPr>
        <w:tab/>
      </w:r>
      <w:r w:rsidR="00275113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</w:t>
      </w:r>
    </w:p>
    <w:p w14:paraId="54F02876" w14:textId="77777777" w:rsidR="00C077C8" w:rsidRPr="006317A0" w:rsidRDefault="00C077C8" w:rsidP="00C077C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SW 12mm und 2x6mm, l=1000mm</w:t>
      </w:r>
    </w:p>
    <w:p w14:paraId="1C4D0A6A" w14:textId="77777777" w:rsidR="00C077C8" w:rsidRPr="006317A0" w:rsidRDefault="00C077C8" w:rsidP="00C077C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Holz</w:t>
      </w:r>
    </w:p>
    <w:p w14:paraId="52954C4A" w14:textId="77777777" w:rsidR="00C077C8" w:rsidRPr="006317A0" w:rsidRDefault="00C077C8" w:rsidP="00C077C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449C8D2C" w14:textId="77777777" w:rsidR="00C077C8" w:rsidRPr="006317A0" w:rsidRDefault="00C077C8" w:rsidP="00C077C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</w:t>
      </w:r>
      <w:r>
        <w:rPr>
          <w:rFonts w:ascii="Arial" w:hAnsi="Arial" w:cs="Arial"/>
          <w:sz w:val="18"/>
          <w:szCs w:val="18"/>
          <w:lang w:val="de-CH"/>
        </w:rPr>
        <w:t>7962</w:t>
      </w:r>
    </w:p>
    <w:p w14:paraId="44E0A61A" w14:textId="77777777" w:rsidR="00C077C8" w:rsidRDefault="00C077C8" w:rsidP="00C077C8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462EAA38" w14:textId="27A2BF29" w:rsidR="00DC3CED" w:rsidRPr="00815BCF" w:rsidRDefault="00DC3CED" w:rsidP="00DC3CE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511.400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Schnitte bei Rinnen und Abdeckungen</w:t>
      </w:r>
    </w:p>
    <w:p w14:paraId="0744F77F" w14:textId="77777777" w:rsidR="00DC3CED" w:rsidRPr="00815BCF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BD76BBF" w14:textId="77777777" w:rsidR="00DC3CED" w:rsidRPr="00815BCF" w:rsidRDefault="00DC3CED" w:rsidP="00DC3CE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.410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rechtwinklige Schnitte bei Rinnen</w:t>
      </w:r>
    </w:p>
    <w:p w14:paraId="124D6976" w14:textId="77777777" w:rsidR="00DC3CED" w:rsidRPr="00815BCF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ED39D13" w14:textId="77777777" w:rsidR="00DC3CED" w:rsidRPr="00815BCF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.411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573DA723" w14:textId="77777777" w:rsidR="00DC3CED" w:rsidRPr="00815BCF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7341BD42" w14:textId="77777777" w:rsidR="00DC3CED" w:rsidRPr="00815BCF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3C067B1F" w14:textId="77777777" w:rsidR="00DC3CED" w:rsidRPr="00815BCF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FAE2EB3" w14:textId="77777777" w:rsidR="00DC3CED" w:rsidRPr="00815BCF" w:rsidRDefault="00DC3CED" w:rsidP="00DC3CE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.420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rechtwinklige Schnitte bei Abdeckungen</w:t>
      </w:r>
    </w:p>
    <w:p w14:paraId="38426C15" w14:textId="77777777" w:rsidR="00DC3CED" w:rsidRPr="00815BCF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7394069" w14:textId="77777777" w:rsidR="00DC3CED" w:rsidRPr="00815BCF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.421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1A68F3BC" w14:textId="77777777" w:rsidR="00DC3CED" w:rsidRPr="00815BCF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475B22E0" w14:textId="77777777" w:rsidR="00DC3CED" w:rsidRPr="00815BCF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0E55D254" w14:textId="77777777" w:rsidR="00DC3CED" w:rsidRPr="00815BCF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D72AA06" w14:textId="77777777" w:rsidR="00DC3CED" w:rsidRPr="00815BCF" w:rsidRDefault="00DC3CED" w:rsidP="00DC3CE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.430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schiefwinklige Schnitte bei Rinnen</w:t>
      </w:r>
    </w:p>
    <w:p w14:paraId="02F162ED" w14:textId="77777777" w:rsidR="00DC3CED" w:rsidRPr="00815BCF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16CE12A" w14:textId="77777777" w:rsidR="00DC3CED" w:rsidRPr="00815BCF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.431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4906AB2D" w14:textId="77777777" w:rsidR="00DC3CED" w:rsidRPr="00815BCF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1FE1C08D" w14:textId="77777777" w:rsidR="00DC3CED" w:rsidRPr="00815BCF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32A4947A" w14:textId="77777777" w:rsidR="00DC3CED" w:rsidRPr="00815BCF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EE0C916" w14:textId="77777777" w:rsidR="00DC3CED" w:rsidRPr="00815BCF" w:rsidRDefault="00DC3CED" w:rsidP="00DC3CE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.440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schiefwinklige Schnitte bei Abdeckungen</w:t>
      </w:r>
    </w:p>
    <w:p w14:paraId="408F36BF" w14:textId="77777777" w:rsidR="00DC3CED" w:rsidRPr="00815BCF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1340AA3" w14:textId="77777777" w:rsidR="00DC3CED" w:rsidRPr="00815BCF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.441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5488F378" w14:textId="77777777" w:rsidR="00DC3CED" w:rsidRPr="00815BCF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24F11DC9" w14:textId="77777777" w:rsidR="00DC3CED" w:rsidRPr="00815BCF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sectPr w:rsidR="00DC3CED" w:rsidRPr="00815B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9734" w14:textId="77777777" w:rsidR="005B7D62" w:rsidRDefault="005B7D62" w:rsidP="00006620">
      <w:pPr>
        <w:spacing w:after="0" w:line="240" w:lineRule="auto"/>
      </w:pPr>
      <w:r>
        <w:separator/>
      </w:r>
    </w:p>
  </w:endnote>
  <w:endnote w:type="continuationSeparator" w:id="0">
    <w:p w14:paraId="2CEB9171" w14:textId="77777777" w:rsidR="005B7D62" w:rsidRDefault="005B7D62" w:rsidP="0000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9384" w14:textId="77777777" w:rsidR="00B15DB5" w:rsidRDefault="00B15D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6FC9" w14:textId="77777777" w:rsidR="009D4B28" w:rsidRPr="006132AD" w:rsidRDefault="009D4B28" w:rsidP="009D4B28">
    <w:pPr>
      <w:pStyle w:val="Fuzeile"/>
      <w:jc w:val="both"/>
      <w:rPr>
        <w:rFonts w:ascii="Arial" w:hAnsi="Arial" w:cs="Arial"/>
        <w:color w:val="808080" w:themeColor="background1" w:themeShade="80"/>
        <w:sz w:val="18"/>
        <w:szCs w:val="18"/>
        <w:lang w:val="de-CH"/>
      </w:rPr>
    </w:pP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>Änderungen vorbehalten</w:t>
    </w: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</w: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  <w:t>2022/01</w:t>
    </w:r>
  </w:p>
  <w:p w14:paraId="4DF93023" w14:textId="77777777" w:rsidR="009D4B28" w:rsidRPr="006132AD" w:rsidRDefault="009D4B28" w:rsidP="009D4B28">
    <w:pPr>
      <w:pStyle w:val="Fuzeile"/>
      <w:pBdr>
        <w:top w:val="single" w:sz="4" w:space="1" w:color="auto"/>
      </w:pBdr>
      <w:jc w:val="center"/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</w:pPr>
    <w:r w:rsidRPr="006132AD"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  <w:t xml:space="preserve">BG-Graspointner AG Lyss       +41 32 387 37 70      </w:t>
    </w:r>
    <w:hyperlink r:id="rId1" w:history="1">
      <w:r w:rsidRPr="006132AD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office.ch@bg-graspointner.com</w:t>
      </w:r>
    </w:hyperlink>
    <w:r w:rsidRPr="006132AD">
      <w:rPr>
        <w:rFonts w:ascii="Arial" w:hAnsi="Arial" w:cs="Arial"/>
        <w:color w:val="808080" w:themeColor="background1" w:themeShade="80"/>
        <w:sz w:val="18"/>
        <w:szCs w:val="18"/>
      </w:rPr>
      <w:t xml:space="preserve">      </w:t>
    </w:r>
    <w:hyperlink r:id="rId2" w:history="1">
      <w:r w:rsidRPr="006132AD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www.bg-graspointner.com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6955" w14:textId="77777777" w:rsidR="00B15DB5" w:rsidRDefault="00B15D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21B2" w14:textId="77777777" w:rsidR="005B7D62" w:rsidRDefault="005B7D62" w:rsidP="00006620">
      <w:pPr>
        <w:spacing w:after="0" w:line="240" w:lineRule="auto"/>
      </w:pPr>
      <w:r>
        <w:separator/>
      </w:r>
    </w:p>
  </w:footnote>
  <w:footnote w:type="continuationSeparator" w:id="0">
    <w:p w14:paraId="59225DE4" w14:textId="77777777" w:rsidR="005B7D62" w:rsidRDefault="005B7D62" w:rsidP="0000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35F5" w14:textId="77777777" w:rsidR="00B15DB5" w:rsidRDefault="00B15D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6164" w14:textId="2D6E24EA" w:rsidR="005B7D62" w:rsidRPr="00FE18F3" w:rsidRDefault="005B7D62" w:rsidP="0000662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  <w:r w:rsidRPr="00FE18F3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638E0ECD" wp14:editId="5BDAAB9B">
          <wp:simplePos x="0" y="0"/>
          <wp:positionH relativeFrom="margin">
            <wp:posOffset>4278134</wp:posOffset>
          </wp:positionH>
          <wp:positionV relativeFrom="paragraph">
            <wp:posOffset>-4423</wp:posOffset>
          </wp:positionV>
          <wp:extent cx="1480604" cy="342947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091" cy="373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lang w:val="de-CH" w:eastAsia="de-DE"/>
      </w:rPr>
      <w:t>BG FILCOTEN tec V NW 1</w:t>
    </w:r>
    <w:r w:rsidR="009D5DDA">
      <w:rPr>
        <w:rFonts w:ascii="Arial" w:eastAsia="Times New Roman" w:hAnsi="Arial" w:cs="Arial"/>
        <w:lang w:val="de-CH" w:eastAsia="de-DE"/>
      </w:rPr>
      <w:t>50</w:t>
    </w:r>
  </w:p>
  <w:p w14:paraId="011E1349" w14:textId="77777777" w:rsidR="005B7D62" w:rsidRPr="00FE18F3" w:rsidRDefault="005B7D62" w:rsidP="00006620">
    <w:pPr>
      <w:pBdr>
        <w:bottom w:val="single" w:sz="4" w:space="1" w:color="auto"/>
      </w:pBdr>
      <w:tabs>
        <w:tab w:val="left" w:pos="7327"/>
      </w:tabs>
      <w:spacing w:after="0" w:line="240" w:lineRule="auto"/>
      <w:rPr>
        <w:rFonts w:ascii="Arial" w:eastAsia="Times New Roman" w:hAnsi="Arial" w:cs="Arial"/>
        <w:lang w:val="de-CH" w:eastAsia="de-DE"/>
      </w:rPr>
    </w:pPr>
    <w:r>
      <w:rPr>
        <w:rFonts w:ascii="Arial" w:eastAsia="Times New Roman" w:hAnsi="Arial" w:cs="Arial"/>
        <w:lang w:val="de-CH" w:eastAsia="de-DE"/>
      </w:rPr>
      <w:tab/>
    </w:r>
  </w:p>
  <w:p w14:paraId="79D67A19" w14:textId="77777777" w:rsidR="005B7D62" w:rsidRPr="00FE18F3" w:rsidRDefault="005B7D62" w:rsidP="00006620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</w:p>
  <w:p w14:paraId="3416F779" w14:textId="77777777" w:rsidR="005B7D62" w:rsidRPr="00FE18F3" w:rsidRDefault="005B7D62" w:rsidP="0000662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020B73E" w14:textId="77777777" w:rsidR="005B7D62" w:rsidRPr="00FE18F3" w:rsidRDefault="005B7D62" w:rsidP="00006620">
    <w:pPr>
      <w:tabs>
        <w:tab w:val="center" w:pos="4536"/>
        <w:tab w:val="left" w:pos="6804"/>
        <w:tab w:val="right" w:pos="9072"/>
      </w:tabs>
      <w:spacing w:after="0" w:line="240" w:lineRule="auto"/>
      <w:jc w:val="both"/>
      <w:rPr>
        <w:rFonts w:ascii="Arial" w:eastAsia="Times New Roman" w:hAnsi="Arial" w:cs="Arial"/>
        <w:b/>
        <w:bCs/>
        <w:lang w:val="de-CH" w:eastAsia="de-DE"/>
      </w:rPr>
    </w:pPr>
    <w:r w:rsidRPr="00FE18F3">
      <w:rPr>
        <w:rFonts w:ascii="Arial" w:eastAsia="Times New Roman" w:hAnsi="Arial" w:cs="Arial"/>
        <w:b/>
        <w:bCs/>
        <w:lang w:val="de-CH" w:eastAsia="de-DE"/>
      </w:rPr>
      <w:t>Entwässerungstechnik</w:t>
    </w:r>
    <w:r w:rsidRPr="00FE18F3">
      <w:rPr>
        <w:rFonts w:ascii="Arial" w:eastAsia="Times New Roman" w:hAnsi="Arial" w:cs="Arial"/>
        <w:b/>
        <w:bCs/>
        <w:lang w:val="de-CH" w:eastAsia="de-DE"/>
      </w:rPr>
      <w:tab/>
    </w:r>
    <w:r w:rsidRPr="00FE18F3">
      <w:rPr>
        <w:rFonts w:ascii="Arial" w:eastAsia="Times New Roman" w:hAnsi="Arial" w:cs="Arial"/>
        <w:b/>
        <w:bCs/>
        <w:lang w:val="de-CH" w:eastAsia="de-DE"/>
      </w:rPr>
      <w:tab/>
      <w:t>Ausschreibungstexte</w:t>
    </w:r>
  </w:p>
  <w:p w14:paraId="3222C102" w14:textId="77777777" w:rsidR="005B7D62" w:rsidRPr="00FE18F3" w:rsidRDefault="005B7D62" w:rsidP="00006620">
    <w:pPr>
      <w:pBdr>
        <w:bottom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A532A63" w14:textId="77777777" w:rsidR="005B7D62" w:rsidRPr="00FE18F3" w:rsidRDefault="005B7D62" w:rsidP="00006620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C746" w14:textId="77777777" w:rsidR="00B15DB5" w:rsidRDefault="00B15D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20"/>
    <w:rsid w:val="00006620"/>
    <w:rsid w:val="000619DE"/>
    <w:rsid w:val="001407C3"/>
    <w:rsid w:val="001514EB"/>
    <w:rsid w:val="0015696A"/>
    <w:rsid w:val="0019796C"/>
    <w:rsid w:val="00275113"/>
    <w:rsid w:val="002E0630"/>
    <w:rsid w:val="00354B0D"/>
    <w:rsid w:val="003E4E71"/>
    <w:rsid w:val="00560325"/>
    <w:rsid w:val="0058589D"/>
    <w:rsid w:val="005B7D62"/>
    <w:rsid w:val="005D2404"/>
    <w:rsid w:val="0065430D"/>
    <w:rsid w:val="006543DD"/>
    <w:rsid w:val="006A0EF8"/>
    <w:rsid w:val="00790B8B"/>
    <w:rsid w:val="007965B0"/>
    <w:rsid w:val="00815BCF"/>
    <w:rsid w:val="008E2961"/>
    <w:rsid w:val="009659B1"/>
    <w:rsid w:val="00973479"/>
    <w:rsid w:val="00986453"/>
    <w:rsid w:val="009C2ACD"/>
    <w:rsid w:val="009D4B28"/>
    <w:rsid w:val="009D5DDA"/>
    <w:rsid w:val="00A27440"/>
    <w:rsid w:val="00A47A15"/>
    <w:rsid w:val="00A81624"/>
    <w:rsid w:val="00A81880"/>
    <w:rsid w:val="00AA4AD8"/>
    <w:rsid w:val="00B15DB5"/>
    <w:rsid w:val="00B34B8A"/>
    <w:rsid w:val="00B97CDD"/>
    <w:rsid w:val="00BE2009"/>
    <w:rsid w:val="00C077C8"/>
    <w:rsid w:val="00C602A4"/>
    <w:rsid w:val="00CE5181"/>
    <w:rsid w:val="00CE5821"/>
    <w:rsid w:val="00D32893"/>
    <w:rsid w:val="00D51A0C"/>
    <w:rsid w:val="00D554B0"/>
    <w:rsid w:val="00D93F73"/>
    <w:rsid w:val="00DC3CED"/>
    <w:rsid w:val="00EC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571AC"/>
  <w15:chartTrackingRefBased/>
  <w15:docId w15:val="{6B758704-F0E6-4B43-BCD0-11195614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7A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3289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0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6620"/>
  </w:style>
  <w:style w:type="paragraph" w:styleId="Fuzeile">
    <w:name w:val="footer"/>
    <w:basedOn w:val="Standard"/>
    <w:link w:val="FuzeileZchn"/>
    <w:uiPriority w:val="99"/>
    <w:unhideWhenUsed/>
    <w:rsid w:val="0000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6620"/>
  </w:style>
  <w:style w:type="character" w:styleId="Hyperlink">
    <w:name w:val="Hyperlink"/>
    <w:basedOn w:val="Absatz-Standardschriftart"/>
    <w:uiPriority w:val="99"/>
    <w:semiHidden/>
    <w:rsid w:val="00B15DB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-graspointner.com" TargetMode="External"/><Relationship Id="rId1" Type="http://schemas.openxmlformats.org/officeDocument/2006/relationships/hyperlink" Target="mailto:office.ch@bg-graspointne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2ED0C-4EB9-4F8C-83CE-8B6321DD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1517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Siegwart Daniel</dc:creator>
  <cp:keywords/>
  <dc:description/>
  <cp:lastModifiedBy>Daniel Siegwart</cp:lastModifiedBy>
  <cp:revision>19</cp:revision>
  <dcterms:created xsi:type="dcterms:W3CDTF">2021-12-07T10:37:00Z</dcterms:created>
  <dcterms:modified xsi:type="dcterms:W3CDTF">2022-03-03T12:58:00Z</dcterms:modified>
</cp:coreProperties>
</file>