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302D3" w14:textId="77777777" w:rsidR="00006620" w:rsidRPr="000369A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0369A1">
        <w:rPr>
          <w:rFonts w:ascii="Arial" w:hAnsi="Arial" w:cs="Arial"/>
          <w:b/>
          <w:bCs/>
          <w:sz w:val="18"/>
          <w:szCs w:val="18"/>
          <w:lang w:val="de-CH"/>
        </w:rPr>
        <w:t>237</w:t>
      </w: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  <w:t>Kanalisationen und Entwässerungen</w:t>
      </w:r>
    </w:p>
    <w:p w14:paraId="7A10412D" w14:textId="77777777" w:rsidR="00006620" w:rsidRPr="000369A1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CA14419" w14:textId="77777777" w:rsidR="00006620" w:rsidRPr="000369A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0369A1">
        <w:rPr>
          <w:rFonts w:ascii="Arial" w:hAnsi="Arial" w:cs="Arial"/>
          <w:b/>
          <w:bCs/>
          <w:sz w:val="18"/>
          <w:szCs w:val="18"/>
          <w:lang w:val="de-CH"/>
        </w:rPr>
        <w:t>500</w:t>
      </w: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  <w:t>Rinnen und Kanäle</w:t>
      </w:r>
    </w:p>
    <w:p w14:paraId="31BE4A86" w14:textId="77777777" w:rsidR="00006620" w:rsidRPr="000369A1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C3DCF8B" w14:textId="77777777" w:rsidR="00006620" w:rsidRPr="000369A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0369A1">
        <w:rPr>
          <w:rFonts w:ascii="Arial" w:hAnsi="Arial" w:cs="Arial"/>
          <w:b/>
          <w:bCs/>
          <w:sz w:val="18"/>
          <w:szCs w:val="18"/>
          <w:lang w:val="de-CH"/>
        </w:rPr>
        <w:t>510</w:t>
      </w: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  <w:t>Rinnen und Schalen</w:t>
      </w:r>
    </w:p>
    <w:p w14:paraId="1A4FF1AC" w14:textId="77777777" w:rsidR="00006620" w:rsidRPr="000369A1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7F715CD" w14:textId="77777777" w:rsidR="00006620" w:rsidRPr="000369A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  <w:t>.800</w:t>
      </w: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  <w:t>Produktenachweis</w:t>
      </w:r>
    </w:p>
    <w:p w14:paraId="2D0C036F" w14:textId="77777777" w:rsidR="00006620" w:rsidRPr="000369A1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0EC8860" w14:textId="77777777" w:rsidR="00006620" w:rsidRPr="000369A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  <w:t>.810</w:t>
      </w: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  <w:t>Rinnen und Schalen</w:t>
      </w:r>
    </w:p>
    <w:p w14:paraId="4D38968D" w14:textId="77777777" w:rsidR="00006620" w:rsidRPr="000369A1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EF48A99" w14:textId="77777777" w:rsidR="00006620" w:rsidRPr="000369A1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0369A1">
        <w:rPr>
          <w:rFonts w:ascii="Arial" w:hAnsi="Arial" w:cs="Arial"/>
          <w:sz w:val="18"/>
          <w:szCs w:val="18"/>
          <w:lang w:val="de-CH"/>
        </w:rPr>
        <w:tab/>
      </w:r>
      <w:r w:rsidRPr="000369A1">
        <w:rPr>
          <w:rFonts w:ascii="Arial" w:hAnsi="Arial" w:cs="Arial"/>
          <w:sz w:val="18"/>
          <w:szCs w:val="18"/>
          <w:lang w:val="de-CH"/>
        </w:rPr>
        <w:tab/>
      </w:r>
      <w:r w:rsidRPr="000369A1">
        <w:rPr>
          <w:rFonts w:ascii="Arial" w:hAnsi="Arial" w:cs="Arial"/>
          <w:sz w:val="18"/>
          <w:szCs w:val="18"/>
          <w:lang w:val="de-CH"/>
        </w:rPr>
        <w:tab/>
      </w:r>
      <w:r w:rsidRPr="000369A1">
        <w:rPr>
          <w:rFonts w:ascii="Arial" w:hAnsi="Arial" w:cs="Arial"/>
          <w:sz w:val="18"/>
          <w:szCs w:val="18"/>
          <w:lang w:val="de-CH"/>
        </w:rPr>
        <w:tab/>
        <w:t>.31</w:t>
      </w:r>
      <w:r w:rsidRPr="000369A1">
        <w:rPr>
          <w:rFonts w:ascii="Arial" w:hAnsi="Arial" w:cs="Arial"/>
          <w:sz w:val="18"/>
          <w:szCs w:val="18"/>
          <w:lang w:val="de-CH"/>
        </w:rPr>
        <w:tab/>
      </w:r>
      <w:r w:rsidRPr="000369A1">
        <w:rPr>
          <w:rFonts w:ascii="Arial" w:hAnsi="Arial" w:cs="Arial"/>
          <w:sz w:val="18"/>
          <w:szCs w:val="18"/>
          <w:lang w:val="de-CH"/>
        </w:rPr>
        <w:tab/>
        <w:t>BG FILCOTEN®</w:t>
      </w:r>
    </w:p>
    <w:p w14:paraId="5675CE39" w14:textId="77777777" w:rsidR="00006620" w:rsidRPr="000369A1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0369A1">
        <w:rPr>
          <w:rFonts w:ascii="Arial" w:hAnsi="Arial" w:cs="Arial"/>
          <w:sz w:val="18"/>
          <w:szCs w:val="18"/>
          <w:lang w:val="de-CH"/>
        </w:rPr>
        <w:tab/>
      </w:r>
      <w:r w:rsidRPr="000369A1">
        <w:rPr>
          <w:rFonts w:ascii="Arial" w:hAnsi="Arial" w:cs="Arial"/>
          <w:sz w:val="18"/>
          <w:szCs w:val="18"/>
          <w:lang w:val="de-CH"/>
        </w:rPr>
        <w:tab/>
      </w:r>
      <w:r w:rsidRPr="000369A1">
        <w:rPr>
          <w:rFonts w:ascii="Arial" w:hAnsi="Arial" w:cs="Arial"/>
          <w:sz w:val="18"/>
          <w:szCs w:val="18"/>
          <w:lang w:val="de-CH"/>
        </w:rPr>
        <w:tab/>
      </w:r>
      <w:r w:rsidRPr="000369A1">
        <w:rPr>
          <w:rFonts w:ascii="Arial" w:hAnsi="Arial" w:cs="Arial"/>
          <w:sz w:val="18"/>
          <w:szCs w:val="18"/>
          <w:lang w:val="de-CH"/>
        </w:rPr>
        <w:tab/>
      </w:r>
      <w:r w:rsidRPr="000369A1">
        <w:rPr>
          <w:rFonts w:ascii="Arial" w:hAnsi="Arial" w:cs="Arial"/>
          <w:sz w:val="18"/>
          <w:szCs w:val="18"/>
          <w:lang w:val="de-CH"/>
        </w:rPr>
        <w:tab/>
      </w:r>
      <w:r w:rsidRPr="000369A1">
        <w:rPr>
          <w:rFonts w:ascii="Arial" w:hAnsi="Arial" w:cs="Arial"/>
          <w:sz w:val="18"/>
          <w:szCs w:val="18"/>
          <w:lang w:val="de-CH"/>
        </w:rPr>
        <w:tab/>
        <w:t>Hochleistungsbeton FILCOTEN HPC (High Performance Concrete)</w:t>
      </w:r>
    </w:p>
    <w:p w14:paraId="133A339D" w14:textId="77777777" w:rsidR="004A57DA" w:rsidRPr="00F27862" w:rsidRDefault="00006620" w:rsidP="004A57DA">
      <w:pPr>
        <w:pStyle w:val="KeinLeerraum"/>
        <w:rPr>
          <w:rFonts w:ascii="Arial" w:hAnsi="Arial" w:cs="Arial"/>
          <w:sz w:val="18"/>
          <w:szCs w:val="18"/>
        </w:rPr>
      </w:pPr>
      <w:r w:rsidRPr="000369A1">
        <w:rPr>
          <w:rFonts w:ascii="Arial" w:hAnsi="Arial" w:cs="Arial"/>
          <w:sz w:val="18"/>
          <w:szCs w:val="18"/>
          <w:lang w:val="de-CH"/>
        </w:rPr>
        <w:tab/>
      </w:r>
      <w:r w:rsidRPr="000369A1">
        <w:rPr>
          <w:rFonts w:ascii="Arial" w:hAnsi="Arial" w:cs="Arial"/>
          <w:sz w:val="18"/>
          <w:szCs w:val="18"/>
          <w:lang w:val="de-CH"/>
        </w:rPr>
        <w:tab/>
      </w:r>
      <w:r w:rsidRPr="000369A1">
        <w:rPr>
          <w:rFonts w:ascii="Arial" w:hAnsi="Arial" w:cs="Arial"/>
          <w:sz w:val="18"/>
          <w:szCs w:val="18"/>
          <w:lang w:val="de-CH"/>
        </w:rPr>
        <w:tab/>
      </w:r>
      <w:r w:rsidRPr="000369A1">
        <w:rPr>
          <w:rFonts w:ascii="Arial" w:hAnsi="Arial" w:cs="Arial"/>
          <w:sz w:val="18"/>
          <w:szCs w:val="18"/>
          <w:lang w:val="de-CH"/>
        </w:rPr>
        <w:tab/>
      </w:r>
      <w:r w:rsidRPr="000369A1">
        <w:rPr>
          <w:rFonts w:ascii="Arial" w:hAnsi="Arial" w:cs="Arial"/>
          <w:sz w:val="18"/>
          <w:szCs w:val="18"/>
          <w:lang w:val="de-CH"/>
        </w:rPr>
        <w:tab/>
      </w:r>
      <w:r w:rsidRPr="000369A1">
        <w:rPr>
          <w:rFonts w:ascii="Arial" w:hAnsi="Arial" w:cs="Arial"/>
          <w:sz w:val="18"/>
          <w:szCs w:val="18"/>
          <w:lang w:val="de-CH"/>
        </w:rPr>
        <w:tab/>
      </w:r>
      <w:r w:rsidR="004A57DA" w:rsidRPr="00F27862">
        <w:rPr>
          <w:rFonts w:ascii="Arial" w:hAnsi="Arial" w:cs="Arial"/>
          <w:sz w:val="18"/>
          <w:szCs w:val="18"/>
        </w:rPr>
        <w:t>BG-Graspointner AG, 3250 Lyss</w:t>
      </w:r>
    </w:p>
    <w:p w14:paraId="3ADAC110" w14:textId="77777777" w:rsidR="004A57DA" w:rsidRPr="00F27862" w:rsidRDefault="004A57DA" w:rsidP="004A57DA">
      <w:pPr>
        <w:pStyle w:val="KeinLeerraum"/>
        <w:rPr>
          <w:rFonts w:ascii="Arial" w:hAnsi="Arial" w:cs="Arial"/>
          <w:sz w:val="18"/>
          <w:szCs w:val="18"/>
        </w:rPr>
      </w:pP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  <w:t>Tel.:</w:t>
      </w:r>
      <w:r>
        <w:rPr>
          <w:rFonts w:ascii="Arial" w:hAnsi="Arial" w:cs="Arial"/>
          <w:sz w:val="18"/>
          <w:szCs w:val="18"/>
        </w:rPr>
        <w:t xml:space="preserve"> </w:t>
      </w:r>
      <w:r w:rsidRPr="00F27862">
        <w:rPr>
          <w:rFonts w:ascii="Arial" w:hAnsi="Arial" w:cs="Arial"/>
          <w:sz w:val="18"/>
          <w:szCs w:val="18"/>
        </w:rPr>
        <w:t>032 387 37 70</w:t>
      </w:r>
      <w:r w:rsidRPr="00F27862">
        <w:rPr>
          <w:rFonts w:ascii="Arial" w:hAnsi="Arial" w:cs="Arial"/>
          <w:sz w:val="18"/>
          <w:szCs w:val="18"/>
        </w:rPr>
        <w:br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  <w:t>office.ch@bg-graspointner.com</w:t>
      </w:r>
    </w:p>
    <w:p w14:paraId="6BA5711B" w14:textId="752D5109" w:rsidR="00006620" w:rsidRPr="004A57DA" w:rsidRDefault="00006620" w:rsidP="004A57DA">
      <w:pPr>
        <w:pStyle w:val="KeinLeerraum"/>
        <w:rPr>
          <w:rFonts w:ascii="Arial" w:hAnsi="Arial" w:cs="Arial"/>
          <w:sz w:val="18"/>
          <w:szCs w:val="18"/>
        </w:rPr>
      </w:pPr>
    </w:p>
    <w:p w14:paraId="44F0FC6D" w14:textId="77777777" w:rsidR="00006620" w:rsidRPr="000369A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0369A1">
        <w:rPr>
          <w:rFonts w:ascii="Arial" w:hAnsi="Arial" w:cs="Arial"/>
          <w:b/>
          <w:bCs/>
          <w:sz w:val="18"/>
          <w:szCs w:val="18"/>
          <w:lang w:val="de-CH"/>
        </w:rPr>
        <w:t>511</w:t>
      </w: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  <w:t>Rinnen und Abdeckungen zu Rinnen</w:t>
      </w:r>
    </w:p>
    <w:p w14:paraId="6C10BB22" w14:textId="77777777" w:rsidR="00006620" w:rsidRPr="000369A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  <w:t>Sowie Mehrleistungen und Schnitte.</w:t>
      </w:r>
    </w:p>
    <w:p w14:paraId="58E809E0" w14:textId="77777777" w:rsidR="00006620" w:rsidRPr="000369A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  <w:t>Inkl. Materiallieferungen</w:t>
      </w:r>
    </w:p>
    <w:p w14:paraId="58CFC066" w14:textId="77777777" w:rsidR="00006620" w:rsidRPr="000369A1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514E3B8" w14:textId="77777777" w:rsidR="00006620" w:rsidRPr="000369A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  <w:t>.100</w:t>
      </w: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  <w:t>Rinnen und Abdeckungen verlegen,</w:t>
      </w:r>
    </w:p>
    <w:p w14:paraId="7D70DB70" w14:textId="77777777" w:rsidR="00006620" w:rsidRPr="000369A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  <w:t>horizontal und im Gefälle</w:t>
      </w:r>
    </w:p>
    <w:p w14:paraId="6D9F5078" w14:textId="77777777" w:rsidR="00006620" w:rsidRPr="000369A1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3DF044E" w14:textId="77777777" w:rsidR="00006620" w:rsidRPr="000369A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  <w:t>.110</w:t>
      </w: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  <w:t>Rinnen ohne rinneneigenes Gefälle</w:t>
      </w:r>
    </w:p>
    <w:p w14:paraId="6DB4EFC9" w14:textId="77777777" w:rsidR="00006620" w:rsidRPr="000369A1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D1BB455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.111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Rinne ohne Gefälle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3AE1FFF7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0B256D77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</w:rPr>
        <w:t>03</w:t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  <w:t>BG FILCOTEN® tec</w:t>
      </w:r>
    </w:p>
    <w:p w14:paraId="35E533B1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A15-</w:t>
      </w:r>
      <w:r>
        <w:rPr>
          <w:rFonts w:ascii="Arial" w:hAnsi="Arial" w:cs="Arial"/>
          <w:sz w:val="18"/>
          <w:szCs w:val="18"/>
          <w:lang w:val="de-CH"/>
        </w:rPr>
        <w:t>C250</w:t>
      </w:r>
      <w:r w:rsidRPr="00815BCF">
        <w:rPr>
          <w:rFonts w:ascii="Arial" w:hAnsi="Arial" w:cs="Arial"/>
          <w:sz w:val="18"/>
          <w:szCs w:val="18"/>
          <w:lang w:val="de-CH"/>
        </w:rPr>
        <w:t xml:space="preserve"> nach EN1433</w:t>
      </w:r>
    </w:p>
    <w:p w14:paraId="34FCCF63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Rinnenbreite NW 150</w:t>
      </w:r>
    </w:p>
    <w:p w14:paraId="61ACEABF" w14:textId="264217B0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06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0369A1">
        <w:rPr>
          <w:rFonts w:ascii="Arial" w:hAnsi="Arial" w:cs="Arial"/>
          <w:sz w:val="18"/>
          <w:szCs w:val="18"/>
          <w:lang w:val="de-CH"/>
        </w:rPr>
        <w:t>Zarge Edelstahl V2A / 1.4301, 4 mm</w:t>
      </w:r>
    </w:p>
    <w:p w14:paraId="41B67CCD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Bauhöhe 190 mm / Nr. 0</w:t>
      </w:r>
    </w:p>
    <w:p w14:paraId="10DE8F08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Rinnenlänge 1000 mm </w:t>
      </w:r>
    </w:p>
    <w:p w14:paraId="4521CF1E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ohne </w:t>
      </w:r>
      <w:r>
        <w:rPr>
          <w:rFonts w:ascii="Arial" w:hAnsi="Arial" w:cs="Arial"/>
          <w:sz w:val="18"/>
          <w:szCs w:val="18"/>
          <w:lang w:val="de-CH"/>
        </w:rPr>
        <w:t xml:space="preserve">/ </w:t>
      </w:r>
      <w:r w:rsidRPr="00C602A4">
        <w:rPr>
          <w:rFonts w:ascii="Arial" w:hAnsi="Arial" w:cs="Arial"/>
          <w:color w:val="0070C0"/>
          <w:sz w:val="18"/>
          <w:szCs w:val="18"/>
          <w:lang w:val="de-CH"/>
        </w:rPr>
        <w:t>mit</w:t>
      </w:r>
      <w:r>
        <w:rPr>
          <w:rFonts w:ascii="Arial" w:hAnsi="Arial" w:cs="Arial"/>
          <w:sz w:val="18"/>
          <w:szCs w:val="18"/>
          <w:lang w:val="de-CH"/>
        </w:rPr>
        <w:t xml:space="preserve"> </w:t>
      </w:r>
      <w:r w:rsidRPr="00815BCF">
        <w:rPr>
          <w:rFonts w:ascii="Arial" w:hAnsi="Arial" w:cs="Arial"/>
          <w:sz w:val="18"/>
          <w:szCs w:val="18"/>
          <w:lang w:val="de-CH"/>
        </w:rPr>
        <w:t>Ablaufbohrung</w:t>
      </w:r>
    </w:p>
    <w:p w14:paraId="3D1387FE" w14:textId="3C9C6B80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 xml:space="preserve">ohne </w:t>
      </w:r>
      <w:r w:rsidRPr="00815BCF">
        <w:rPr>
          <w:rFonts w:ascii="Arial" w:hAnsi="Arial" w:cs="Arial"/>
          <w:sz w:val="18"/>
          <w:szCs w:val="18"/>
          <w:lang w:val="de-CH"/>
        </w:rPr>
        <w:t>10415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815BCF">
        <w:rPr>
          <w:rFonts w:ascii="Arial" w:hAnsi="Arial" w:cs="Arial"/>
          <w:sz w:val="18"/>
          <w:szCs w:val="18"/>
          <w:lang w:val="de-CH"/>
        </w:rPr>
        <w:t>00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C602A4">
        <w:rPr>
          <w:rFonts w:ascii="Arial" w:hAnsi="Arial" w:cs="Arial"/>
          <w:color w:val="0070C0"/>
          <w:sz w:val="18"/>
          <w:szCs w:val="18"/>
          <w:lang w:val="de-CH"/>
        </w:rPr>
        <w:t>mit 10415</w:t>
      </w:r>
      <w:r>
        <w:rPr>
          <w:rFonts w:ascii="Arial" w:hAnsi="Arial" w:cs="Arial"/>
          <w:color w:val="0070C0"/>
          <w:sz w:val="18"/>
          <w:szCs w:val="18"/>
          <w:lang w:val="de-CH"/>
        </w:rPr>
        <w:t>3</w:t>
      </w:r>
      <w:r w:rsidRPr="00C602A4">
        <w:rPr>
          <w:rFonts w:ascii="Arial" w:hAnsi="Arial" w:cs="Arial"/>
          <w:color w:val="0070C0"/>
          <w:sz w:val="18"/>
          <w:szCs w:val="18"/>
          <w:lang w:val="de-CH"/>
        </w:rPr>
        <w:t>70</w:t>
      </w:r>
    </w:p>
    <w:p w14:paraId="3154E9CD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19A1EBD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.112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Rinne ohne Gefälle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3099F428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1D385E8D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</w:rPr>
        <w:t>03</w:t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  <w:t>BG FILCOTEN® tec</w:t>
      </w:r>
    </w:p>
    <w:p w14:paraId="16900DA8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A15-</w:t>
      </w:r>
      <w:r>
        <w:rPr>
          <w:rFonts w:ascii="Arial" w:hAnsi="Arial" w:cs="Arial"/>
          <w:sz w:val="18"/>
          <w:szCs w:val="18"/>
          <w:lang w:val="de-CH"/>
        </w:rPr>
        <w:t>C250</w:t>
      </w:r>
      <w:r w:rsidRPr="00815BCF">
        <w:rPr>
          <w:rFonts w:ascii="Arial" w:hAnsi="Arial" w:cs="Arial"/>
          <w:sz w:val="18"/>
          <w:szCs w:val="18"/>
          <w:lang w:val="de-CH"/>
        </w:rPr>
        <w:t xml:space="preserve"> nach EN1433</w:t>
      </w:r>
    </w:p>
    <w:p w14:paraId="2F68B5FB" w14:textId="52C6A1ED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Rinnenbreite NW 1</w:t>
      </w:r>
      <w:r w:rsidR="00AC16C0">
        <w:rPr>
          <w:rFonts w:ascii="Arial" w:hAnsi="Arial" w:cs="Arial"/>
          <w:sz w:val="18"/>
          <w:szCs w:val="18"/>
          <w:lang w:val="de-CH"/>
        </w:rPr>
        <w:t>5</w:t>
      </w:r>
      <w:r w:rsidRPr="00815BCF">
        <w:rPr>
          <w:rFonts w:ascii="Arial" w:hAnsi="Arial" w:cs="Arial"/>
          <w:sz w:val="18"/>
          <w:szCs w:val="18"/>
          <w:lang w:val="de-CH"/>
        </w:rPr>
        <w:t>0</w:t>
      </w:r>
    </w:p>
    <w:p w14:paraId="5F1A30C1" w14:textId="44A3574C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06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0369A1">
        <w:rPr>
          <w:rFonts w:ascii="Arial" w:hAnsi="Arial" w:cs="Arial"/>
          <w:sz w:val="18"/>
          <w:szCs w:val="18"/>
          <w:lang w:val="de-CH"/>
        </w:rPr>
        <w:t>Zarge Edelstahl V2A / 1.4301, 4 mm</w:t>
      </w:r>
    </w:p>
    <w:p w14:paraId="0ACD3C66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Bauhöhe 190 mm / Nr. 0</w:t>
      </w:r>
    </w:p>
    <w:p w14:paraId="7E92D830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Rinnenlänge 500 mm </w:t>
      </w:r>
    </w:p>
    <w:p w14:paraId="627CA00C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ohne Ablaufbohrung</w:t>
      </w:r>
    </w:p>
    <w:p w14:paraId="6214DAE0" w14:textId="74AD6AFF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1041</w:t>
      </w:r>
      <w:r w:rsidR="00AC16C0">
        <w:rPr>
          <w:rFonts w:ascii="Arial" w:hAnsi="Arial" w:cs="Arial"/>
          <w:sz w:val="18"/>
          <w:szCs w:val="18"/>
          <w:lang w:val="de-CH"/>
        </w:rPr>
        <w:t>5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815BCF">
        <w:rPr>
          <w:rFonts w:ascii="Arial" w:hAnsi="Arial" w:cs="Arial"/>
          <w:sz w:val="18"/>
          <w:szCs w:val="18"/>
          <w:lang w:val="de-CH"/>
        </w:rPr>
        <w:t>50</w:t>
      </w:r>
    </w:p>
    <w:p w14:paraId="551DC081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16EFBBD" w14:textId="77777777" w:rsidR="003F189A" w:rsidRPr="00BE06D7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.113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>01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 xml:space="preserve">Rinne ohne Gefälle 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49BC6A8F" w14:textId="77777777" w:rsidR="003F189A" w:rsidRPr="00BE06D7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02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5C50D52D" w14:textId="77777777" w:rsidR="003F189A" w:rsidRPr="00BE06D7" w:rsidRDefault="003F189A" w:rsidP="003F189A">
      <w:pPr>
        <w:pStyle w:val="KeinLeerraum"/>
        <w:rPr>
          <w:rFonts w:ascii="Arial" w:hAnsi="Arial" w:cs="Arial"/>
          <w:sz w:val="18"/>
          <w:szCs w:val="18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</w:rPr>
        <w:t>03</w:t>
      </w:r>
      <w:r w:rsidRPr="00BE06D7">
        <w:rPr>
          <w:rFonts w:ascii="Arial" w:hAnsi="Arial" w:cs="Arial"/>
          <w:sz w:val="18"/>
          <w:szCs w:val="18"/>
        </w:rPr>
        <w:tab/>
      </w:r>
      <w:r w:rsidRPr="00BE06D7">
        <w:rPr>
          <w:rFonts w:ascii="Arial" w:hAnsi="Arial" w:cs="Arial"/>
          <w:sz w:val="18"/>
          <w:szCs w:val="18"/>
        </w:rPr>
        <w:tab/>
        <w:t>BG FILCOTEN® tec</w:t>
      </w:r>
    </w:p>
    <w:p w14:paraId="240F0866" w14:textId="77777777" w:rsidR="003F189A" w:rsidRPr="00BE06D7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</w:rPr>
        <w:tab/>
      </w:r>
      <w:r w:rsidRPr="00BE06D7">
        <w:rPr>
          <w:rFonts w:ascii="Arial" w:hAnsi="Arial" w:cs="Arial"/>
          <w:sz w:val="18"/>
          <w:szCs w:val="18"/>
        </w:rPr>
        <w:tab/>
      </w:r>
      <w:r w:rsidRPr="00BE06D7">
        <w:rPr>
          <w:rFonts w:ascii="Arial" w:hAnsi="Arial" w:cs="Arial"/>
          <w:sz w:val="18"/>
          <w:szCs w:val="18"/>
        </w:rPr>
        <w:tab/>
      </w:r>
      <w:r w:rsidRPr="00BE06D7">
        <w:rPr>
          <w:rFonts w:ascii="Arial" w:hAnsi="Arial" w:cs="Arial"/>
          <w:sz w:val="18"/>
          <w:szCs w:val="18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>04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A15-</w:t>
      </w:r>
      <w:r w:rsidRPr="00771CF6">
        <w:rPr>
          <w:rFonts w:ascii="Arial" w:hAnsi="Arial" w:cs="Arial"/>
          <w:sz w:val="18"/>
          <w:szCs w:val="18"/>
          <w:lang w:val="de-CH"/>
        </w:rPr>
        <w:t xml:space="preserve"> </w:t>
      </w:r>
      <w:r>
        <w:rPr>
          <w:rFonts w:ascii="Arial" w:hAnsi="Arial" w:cs="Arial"/>
          <w:sz w:val="18"/>
          <w:szCs w:val="18"/>
          <w:lang w:val="de-CH"/>
        </w:rPr>
        <w:t>C250</w:t>
      </w:r>
      <w:r w:rsidRPr="00BE06D7">
        <w:rPr>
          <w:rFonts w:ascii="Arial" w:hAnsi="Arial" w:cs="Arial"/>
          <w:sz w:val="18"/>
          <w:szCs w:val="18"/>
          <w:lang w:val="de-CH"/>
        </w:rPr>
        <w:t xml:space="preserve"> nach EN1433</w:t>
      </w:r>
    </w:p>
    <w:p w14:paraId="6FC1FDDB" w14:textId="6D044600" w:rsidR="003F189A" w:rsidRPr="00BE06D7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05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Rinnenbreite NW 1</w:t>
      </w:r>
      <w:r w:rsidR="00AC16C0">
        <w:rPr>
          <w:rFonts w:ascii="Arial" w:hAnsi="Arial" w:cs="Arial"/>
          <w:sz w:val="18"/>
          <w:szCs w:val="18"/>
          <w:lang w:val="de-CH"/>
        </w:rPr>
        <w:t>5</w:t>
      </w:r>
      <w:r w:rsidRPr="00BE06D7">
        <w:rPr>
          <w:rFonts w:ascii="Arial" w:hAnsi="Arial" w:cs="Arial"/>
          <w:sz w:val="18"/>
          <w:szCs w:val="18"/>
          <w:lang w:val="de-CH"/>
        </w:rPr>
        <w:t>0</w:t>
      </w:r>
    </w:p>
    <w:p w14:paraId="00349B5F" w14:textId="7234F146" w:rsidR="003F189A" w:rsidRPr="00BE06D7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06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0369A1">
        <w:rPr>
          <w:rFonts w:ascii="Arial" w:hAnsi="Arial" w:cs="Arial"/>
          <w:sz w:val="18"/>
          <w:szCs w:val="18"/>
          <w:lang w:val="de-CH"/>
        </w:rPr>
        <w:t>Zarge Edelstahl V2A / 1.4301, 4 mm</w:t>
      </w:r>
    </w:p>
    <w:p w14:paraId="7D3932B2" w14:textId="2B2F8832" w:rsidR="003F189A" w:rsidRPr="00BE06D7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 xml:space="preserve">Bauhöhe </w:t>
      </w:r>
      <w:r w:rsidR="00AC16C0">
        <w:rPr>
          <w:rFonts w:ascii="Arial" w:hAnsi="Arial" w:cs="Arial"/>
          <w:sz w:val="18"/>
          <w:szCs w:val="18"/>
          <w:lang w:val="de-CH"/>
        </w:rPr>
        <w:t>240</w:t>
      </w:r>
      <w:r w:rsidRPr="00BE06D7">
        <w:rPr>
          <w:rFonts w:ascii="Arial" w:hAnsi="Arial" w:cs="Arial"/>
          <w:sz w:val="18"/>
          <w:szCs w:val="18"/>
          <w:lang w:val="de-CH"/>
        </w:rPr>
        <w:t xml:space="preserve"> mm / Nr. 10-0</w:t>
      </w:r>
    </w:p>
    <w:p w14:paraId="165AD6CC" w14:textId="77777777" w:rsidR="003F189A" w:rsidRPr="00BE06D7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 xml:space="preserve">Rinnenlänge 1000 mm </w:t>
      </w:r>
    </w:p>
    <w:p w14:paraId="35EF02D6" w14:textId="77777777" w:rsidR="003F189A" w:rsidRPr="00BE06D7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 xml:space="preserve">ohne / </w:t>
      </w:r>
      <w:r w:rsidRPr="00225DAD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</w:t>
      </w:r>
      <w:r>
        <w:rPr>
          <w:rFonts w:ascii="Arial" w:hAnsi="Arial" w:cs="Arial"/>
          <w:sz w:val="18"/>
          <w:szCs w:val="18"/>
          <w:lang w:val="de-CH"/>
        </w:rPr>
        <w:t xml:space="preserve"> Ablaufbohrung</w:t>
      </w:r>
    </w:p>
    <w:p w14:paraId="2D4CA475" w14:textId="2141C16D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Art. Nr. 1041</w:t>
      </w:r>
      <w:r>
        <w:rPr>
          <w:rFonts w:ascii="Arial" w:hAnsi="Arial" w:cs="Arial"/>
          <w:sz w:val="18"/>
          <w:szCs w:val="18"/>
          <w:lang w:val="de-CH"/>
        </w:rPr>
        <w:t>53</w:t>
      </w:r>
      <w:r w:rsidRPr="00BE06D7">
        <w:rPr>
          <w:rFonts w:ascii="Arial" w:hAnsi="Arial" w:cs="Arial"/>
          <w:sz w:val="18"/>
          <w:szCs w:val="18"/>
          <w:lang w:val="de-CH"/>
        </w:rPr>
        <w:t>62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C52D82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 1041</w:t>
      </w:r>
      <w:r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53</w:t>
      </w:r>
      <w:r w:rsidRPr="00C52D82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7</w:t>
      </w:r>
      <w:r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2</w:t>
      </w:r>
    </w:p>
    <w:p w14:paraId="704DF8BD" w14:textId="77777777" w:rsidR="003F189A" w:rsidRDefault="003F189A" w:rsidP="003F189A">
      <w:pPr>
        <w:rPr>
          <w:rFonts w:ascii="Arial" w:hAnsi="Arial" w:cs="Arial"/>
          <w:b/>
          <w:bCs/>
          <w:sz w:val="18"/>
          <w:szCs w:val="18"/>
          <w:lang w:val="de-CH"/>
        </w:rPr>
      </w:pPr>
      <w:r>
        <w:rPr>
          <w:rFonts w:ascii="Arial" w:hAnsi="Arial" w:cs="Arial"/>
          <w:b/>
          <w:bCs/>
          <w:sz w:val="18"/>
          <w:szCs w:val="18"/>
          <w:lang w:val="de-CH"/>
        </w:rPr>
        <w:br w:type="page"/>
      </w:r>
    </w:p>
    <w:p w14:paraId="7A4C5B80" w14:textId="77777777" w:rsidR="003F189A" w:rsidRPr="00BE06D7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lastRenderedPageBreak/>
        <w:tab/>
        <w:t>.114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01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 xml:space="preserve">Rinne ohne Gefälle 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5E5F2C9E" w14:textId="77777777" w:rsidR="003F189A" w:rsidRPr="00BE06D7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02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043F91A1" w14:textId="77777777" w:rsidR="003F189A" w:rsidRPr="00BE06D7" w:rsidRDefault="003F189A" w:rsidP="003F189A">
      <w:pPr>
        <w:pStyle w:val="KeinLeerraum"/>
        <w:rPr>
          <w:rFonts w:ascii="Arial" w:hAnsi="Arial" w:cs="Arial"/>
          <w:sz w:val="18"/>
          <w:szCs w:val="18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</w:rPr>
        <w:t>03</w:t>
      </w:r>
      <w:r w:rsidRPr="00BE06D7">
        <w:rPr>
          <w:rFonts w:ascii="Arial" w:hAnsi="Arial" w:cs="Arial"/>
          <w:sz w:val="18"/>
          <w:szCs w:val="18"/>
        </w:rPr>
        <w:tab/>
      </w:r>
      <w:r w:rsidRPr="00BE06D7">
        <w:rPr>
          <w:rFonts w:ascii="Arial" w:hAnsi="Arial" w:cs="Arial"/>
          <w:sz w:val="18"/>
          <w:szCs w:val="18"/>
        </w:rPr>
        <w:tab/>
        <w:t>BG FILCOTEN® tec</w:t>
      </w:r>
    </w:p>
    <w:p w14:paraId="15C27401" w14:textId="77777777" w:rsidR="003F189A" w:rsidRPr="00BE06D7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</w:rPr>
        <w:tab/>
      </w:r>
      <w:r w:rsidRPr="00BE06D7">
        <w:rPr>
          <w:rFonts w:ascii="Arial" w:hAnsi="Arial" w:cs="Arial"/>
          <w:sz w:val="18"/>
          <w:szCs w:val="18"/>
        </w:rPr>
        <w:tab/>
      </w:r>
      <w:r w:rsidRPr="00BE06D7">
        <w:rPr>
          <w:rFonts w:ascii="Arial" w:hAnsi="Arial" w:cs="Arial"/>
          <w:sz w:val="18"/>
          <w:szCs w:val="18"/>
        </w:rPr>
        <w:tab/>
      </w:r>
      <w:r w:rsidRPr="00BE06D7">
        <w:rPr>
          <w:rFonts w:ascii="Arial" w:hAnsi="Arial" w:cs="Arial"/>
          <w:sz w:val="18"/>
          <w:szCs w:val="18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>04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A15-</w:t>
      </w:r>
      <w:r w:rsidRPr="00771CF6">
        <w:rPr>
          <w:rFonts w:ascii="Arial" w:hAnsi="Arial" w:cs="Arial"/>
          <w:sz w:val="18"/>
          <w:szCs w:val="18"/>
          <w:lang w:val="de-CH"/>
        </w:rPr>
        <w:t xml:space="preserve"> </w:t>
      </w:r>
      <w:r>
        <w:rPr>
          <w:rFonts w:ascii="Arial" w:hAnsi="Arial" w:cs="Arial"/>
          <w:sz w:val="18"/>
          <w:szCs w:val="18"/>
          <w:lang w:val="de-CH"/>
        </w:rPr>
        <w:t>C250</w:t>
      </w:r>
      <w:r w:rsidRPr="00BE06D7">
        <w:rPr>
          <w:rFonts w:ascii="Arial" w:hAnsi="Arial" w:cs="Arial"/>
          <w:sz w:val="18"/>
          <w:szCs w:val="18"/>
          <w:lang w:val="de-CH"/>
        </w:rPr>
        <w:t xml:space="preserve"> nach EN1433</w:t>
      </w:r>
    </w:p>
    <w:p w14:paraId="5FE90BC6" w14:textId="547AEDCB" w:rsidR="003F189A" w:rsidRPr="00BE06D7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05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Rinnenbreite NW 1</w:t>
      </w:r>
      <w:r w:rsidR="00AC16C0">
        <w:rPr>
          <w:rFonts w:ascii="Arial" w:hAnsi="Arial" w:cs="Arial"/>
          <w:sz w:val="18"/>
          <w:szCs w:val="18"/>
          <w:lang w:val="de-CH"/>
        </w:rPr>
        <w:t>5</w:t>
      </w:r>
      <w:r w:rsidRPr="00BE06D7">
        <w:rPr>
          <w:rFonts w:ascii="Arial" w:hAnsi="Arial" w:cs="Arial"/>
          <w:sz w:val="18"/>
          <w:szCs w:val="18"/>
          <w:lang w:val="de-CH"/>
        </w:rPr>
        <w:t>0</w:t>
      </w:r>
    </w:p>
    <w:p w14:paraId="0A759ABA" w14:textId="7B4D2D8D" w:rsidR="003F189A" w:rsidRPr="00BE06D7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06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0369A1">
        <w:rPr>
          <w:rFonts w:ascii="Arial" w:hAnsi="Arial" w:cs="Arial"/>
          <w:sz w:val="18"/>
          <w:szCs w:val="18"/>
          <w:lang w:val="de-CH"/>
        </w:rPr>
        <w:t>Zarge Edelstahl V2A / 1.4301, 4 mm</w:t>
      </w:r>
    </w:p>
    <w:p w14:paraId="5CBD8558" w14:textId="7465DEA5" w:rsidR="003F189A" w:rsidRPr="00BE06D7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 xml:space="preserve">Bauhöhe </w:t>
      </w:r>
      <w:r w:rsidR="00AC16C0">
        <w:rPr>
          <w:rFonts w:ascii="Arial" w:hAnsi="Arial" w:cs="Arial"/>
          <w:sz w:val="18"/>
          <w:szCs w:val="18"/>
          <w:lang w:val="de-CH"/>
        </w:rPr>
        <w:t>240</w:t>
      </w:r>
      <w:r w:rsidRPr="00BE06D7">
        <w:rPr>
          <w:rFonts w:ascii="Arial" w:hAnsi="Arial" w:cs="Arial"/>
          <w:sz w:val="18"/>
          <w:szCs w:val="18"/>
          <w:lang w:val="de-CH"/>
        </w:rPr>
        <w:t xml:space="preserve"> mm / Nr. </w:t>
      </w:r>
      <w:r>
        <w:rPr>
          <w:rFonts w:ascii="Arial" w:hAnsi="Arial" w:cs="Arial"/>
          <w:sz w:val="18"/>
          <w:szCs w:val="18"/>
          <w:lang w:val="de-CH"/>
        </w:rPr>
        <w:t>10</w:t>
      </w:r>
      <w:r w:rsidRPr="00BE06D7">
        <w:rPr>
          <w:rFonts w:ascii="Arial" w:hAnsi="Arial" w:cs="Arial"/>
          <w:sz w:val="18"/>
          <w:szCs w:val="18"/>
          <w:lang w:val="de-CH"/>
        </w:rPr>
        <w:t>-0</w:t>
      </w:r>
    </w:p>
    <w:p w14:paraId="6DB16E83" w14:textId="77777777" w:rsidR="003F189A" w:rsidRPr="00BE06D7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 xml:space="preserve">Rinnenlänge 500 mm </w:t>
      </w:r>
    </w:p>
    <w:p w14:paraId="4AE986DC" w14:textId="77777777" w:rsidR="003F189A" w:rsidRPr="00BE06D7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für</w:t>
      </w:r>
      <w:r w:rsidRPr="00BE06D7">
        <w:rPr>
          <w:rFonts w:ascii="Arial" w:hAnsi="Arial" w:cs="Arial"/>
          <w:sz w:val="18"/>
          <w:szCs w:val="18"/>
          <w:lang w:val="de-CH"/>
        </w:rPr>
        <w:t xml:space="preserve"> Ablaufbohrung</w:t>
      </w:r>
    </w:p>
    <w:p w14:paraId="7BE775B8" w14:textId="4CE5E7EE" w:rsidR="003F189A" w:rsidRPr="00BE06D7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Art. Nr. 1041</w:t>
      </w:r>
      <w:r w:rsidR="00AC16C0">
        <w:rPr>
          <w:rFonts w:ascii="Arial" w:hAnsi="Arial" w:cs="Arial"/>
          <w:sz w:val="18"/>
          <w:szCs w:val="18"/>
          <w:lang w:val="de-CH"/>
        </w:rPr>
        <w:t>5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BE06D7">
        <w:rPr>
          <w:rFonts w:ascii="Arial" w:hAnsi="Arial" w:cs="Arial"/>
          <w:sz w:val="18"/>
          <w:szCs w:val="18"/>
          <w:lang w:val="de-CH"/>
        </w:rPr>
        <w:t>5</w:t>
      </w:r>
      <w:r>
        <w:rPr>
          <w:rFonts w:ascii="Arial" w:hAnsi="Arial" w:cs="Arial"/>
          <w:sz w:val="18"/>
          <w:szCs w:val="18"/>
          <w:lang w:val="de-CH"/>
        </w:rPr>
        <w:t>2</w:t>
      </w:r>
    </w:p>
    <w:p w14:paraId="799BFED7" w14:textId="77777777" w:rsidR="003F189A" w:rsidRPr="00815BCF" w:rsidRDefault="003F189A" w:rsidP="003F189A">
      <w:pPr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br w:type="page"/>
      </w:r>
    </w:p>
    <w:p w14:paraId="179E2139" w14:textId="5083C46F" w:rsidR="0065430D" w:rsidRPr="000369A1" w:rsidRDefault="0065430D" w:rsidP="0065430D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0369A1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511.200</w:t>
      </w: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0369A1">
        <w:rPr>
          <w:rFonts w:ascii="Arial" w:hAnsi="Arial" w:cs="Arial"/>
          <w:b/>
          <w:bCs/>
          <w:sz w:val="18"/>
          <w:szCs w:val="18"/>
          <w:lang w:val="de-CH"/>
        </w:rPr>
        <w:tab/>
        <w:t xml:space="preserve">Abdeckungen zu </w:t>
      </w:r>
      <w:r w:rsidR="004F23F9">
        <w:rPr>
          <w:rFonts w:ascii="Arial" w:hAnsi="Arial" w:cs="Arial"/>
          <w:b/>
          <w:bCs/>
          <w:sz w:val="18"/>
          <w:szCs w:val="18"/>
          <w:lang w:val="de-CH"/>
        </w:rPr>
        <w:t>Rinnen</w:t>
      </w:r>
      <w:r w:rsidRPr="000369A1">
        <w:rPr>
          <w:rFonts w:ascii="Arial" w:hAnsi="Arial" w:cs="Arial"/>
          <w:b/>
          <w:bCs/>
          <w:sz w:val="18"/>
          <w:szCs w:val="18"/>
          <w:lang w:val="de-CH"/>
        </w:rPr>
        <w:t xml:space="preserve"> versetzen</w:t>
      </w:r>
    </w:p>
    <w:p w14:paraId="06D0A033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C9E85F2" w14:textId="77777777" w:rsidR="003F189A" w:rsidRPr="00815BCF" w:rsidRDefault="003F189A" w:rsidP="003F189A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.210</w:t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Stegroste</w:t>
      </w:r>
    </w:p>
    <w:p w14:paraId="3885437C" w14:textId="77777777" w:rsidR="003F189A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B7AAE78" w14:textId="77777777" w:rsidR="003F189A" w:rsidRPr="00FE51CA" w:rsidRDefault="003F189A" w:rsidP="003F189A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>.2</w:t>
      </w:r>
      <w:r>
        <w:rPr>
          <w:rFonts w:ascii="Arial" w:hAnsi="Arial" w:cs="Arial"/>
          <w:sz w:val="18"/>
          <w:szCs w:val="18"/>
          <w:lang w:val="de-CH"/>
        </w:rPr>
        <w:t>11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01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 xml:space="preserve">Lochroste, Stahl verzinkt 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5C841F96" w14:textId="77777777" w:rsidR="003F189A" w:rsidRPr="00FE51CA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02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53BCB035" w14:textId="77777777" w:rsidR="003F189A" w:rsidRPr="00FE51CA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03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08C0BE9E" w14:textId="77777777" w:rsidR="003F189A" w:rsidRPr="00FE51CA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04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655D734F" w14:textId="77777777" w:rsidR="003F189A" w:rsidRPr="00FE51CA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05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Rostbreite 1</w:t>
      </w:r>
      <w:r>
        <w:rPr>
          <w:rFonts w:ascii="Arial" w:hAnsi="Arial" w:cs="Arial"/>
          <w:sz w:val="18"/>
          <w:szCs w:val="18"/>
          <w:lang w:val="de-CH"/>
        </w:rPr>
        <w:t>7</w:t>
      </w:r>
      <w:r w:rsidRPr="00FE51CA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4D1D9B94" w14:textId="77777777" w:rsidR="003F189A" w:rsidRPr="00FE51CA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06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mit fiX-Verschluss</w:t>
      </w:r>
    </w:p>
    <w:p w14:paraId="03E65C9A" w14:textId="77777777" w:rsidR="003F189A" w:rsidRPr="00FE51CA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Lochdurchmesser 6.0 mm</w:t>
      </w:r>
    </w:p>
    <w:p w14:paraId="377B3FA3" w14:textId="77777777" w:rsidR="003F189A" w:rsidRPr="00FE51CA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B7704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0E4512D4" w14:textId="77777777" w:rsidR="003F189A" w:rsidRPr="00FE51CA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0AF014DA" w14:textId="77777777" w:rsidR="003F189A" w:rsidRPr="00FE51CA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Art. Nr. 1701</w:t>
      </w:r>
      <w:r>
        <w:rPr>
          <w:rFonts w:ascii="Arial" w:hAnsi="Arial" w:cs="Arial"/>
          <w:sz w:val="18"/>
          <w:szCs w:val="18"/>
          <w:lang w:val="de-CH"/>
        </w:rPr>
        <w:t>5</w:t>
      </w:r>
      <w:r w:rsidRPr="00FE51CA">
        <w:rPr>
          <w:rFonts w:ascii="Arial" w:hAnsi="Arial" w:cs="Arial"/>
          <w:sz w:val="18"/>
          <w:szCs w:val="18"/>
          <w:lang w:val="de-CH"/>
        </w:rPr>
        <w:t>228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B7704">
        <w:rPr>
          <w:rFonts w:ascii="Arial" w:hAnsi="Arial" w:cs="Arial"/>
          <w:color w:val="0070C0"/>
          <w:sz w:val="18"/>
          <w:szCs w:val="18"/>
          <w:lang w:val="de-CH"/>
        </w:rPr>
        <w:t>1701</w:t>
      </w:r>
      <w:r>
        <w:rPr>
          <w:rFonts w:ascii="Arial" w:hAnsi="Arial" w:cs="Arial"/>
          <w:color w:val="0070C0"/>
          <w:sz w:val="18"/>
          <w:szCs w:val="18"/>
          <w:lang w:val="de-CH"/>
        </w:rPr>
        <w:t>5</w:t>
      </w:r>
      <w:r w:rsidRPr="006B7704">
        <w:rPr>
          <w:rFonts w:ascii="Arial" w:hAnsi="Arial" w:cs="Arial"/>
          <w:color w:val="0070C0"/>
          <w:sz w:val="18"/>
          <w:szCs w:val="18"/>
          <w:lang w:val="de-CH"/>
        </w:rPr>
        <w:t>229</w:t>
      </w:r>
    </w:p>
    <w:p w14:paraId="375CADC3" w14:textId="77777777" w:rsidR="003F189A" w:rsidRDefault="003F189A" w:rsidP="003F189A">
      <w:pPr>
        <w:pStyle w:val="KeinLeerraum"/>
        <w:rPr>
          <w:rFonts w:ascii="Arial" w:hAnsi="Arial" w:cs="Arial"/>
          <w:color w:val="000000" w:themeColor="text1"/>
          <w:sz w:val="18"/>
          <w:szCs w:val="18"/>
          <w:lang w:val="de-CH"/>
        </w:rPr>
      </w:pPr>
    </w:p>
    <w:p w14:paraId="7982DF03" w14:textId="77777777" w:rsidR="003F189A" w:rsidRPr="00FE51CA" w:rsidRDefault="003F189A" w:rsidP="003F189A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>.2</w:t>
      </w:r>
      <w:r>
        <w:rPr>
          <w:rFonts w:ascii="Arial" w:hAnsi="Arial" w:cs="Arial"/>
          <w:sz w:val="18"/>
          <w:szCs w:val="18"/>
          <w:lang w:val="de-CH"/>
        </w:rPr>
        <w:t>12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01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 xml:space="preserve">Lochroste, Edelstahl V2A / 1.4301 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2CB279BE" w14:textId="77777777" w:rsidR="003F189A" w:rsidRPr="00FE51CA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02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55F5270B" w14:textId="77777777" w:rsidR="003F189A" w:rsidRPr="00FE51CA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03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38E7B39A" w14:textId="77777777" w:rsidR="003F189A" w:rsidRPr="00FE51CA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04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2BE1F649" w14:textId="77777777" w:rsidR="003F189A" w:rsidRPr="00FE51CA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05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Rostbreite 1</w:t>
      </w:r>
      <w:r>
        <w:rPr>
          <w:rFonts w:ascii="Arial" w:hAnsi="Arial" w:cs="Arial"/>
          <w:sz w:val="18"/>
          <w:szCs w:val="18"/>
          <w:lang w:val="de-CH"/>
        </w:rPr>
        <w:t>7</w:t>
      </w:r>
      <w:r w:rsidRPr="00FE51CA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16B2121C" w14:textId="77777777" w:rsidR="003F189A" w:rsidRPr="00FE51CA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06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mit fiX-Verschluss</w:t>
      </w:r>
    </w:p>
    <w:p w14:paraId="486D6981" w14:textId="77777777" w:rsidR="003F189A" w:rsidRPr="00FE51CA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Lochdurchmesser 6.0 mm</w:t>
      </w:r>
    </w:p>
    <w:p w14:paraId="28754F95" w14:textId="77777777" w:rsidR="003F189A" w:rsidRPr="00FE51CA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B7704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377AD92D" w14:textId="77777777" w:rsidR="003F189A" w:rsidRPr="00FE51CA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7EEA6936" w14:textId="77777777" w:rsidR="003F189A" w:rsidRPr="00FE51CA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Art. Nr. 1701</w:t>
      </w:r>
      <w:r>
        <w:rPr>
          <w:rFonts w:ascii="Arial" w:hAnsi="Arial" w:cs="Arial"/>
          <w:sz w:val="18"/>
          <w:szCs w:val="18"/>
          <w:lang w:val="de-CH"/>
        </w:rPr>
        <w:t>5</w:t>
      </w:r>
      <w:r w:rsidRPr="00FE51CA">
        <w:rPr>
          <w:rFonts w:ascii="Arial" w:hAnsi="Arial" w:cs="Arial"/>
          <w:sz w:val="18"/>
          <w:szCs w:val="18"/>
          <w:lang w:val="de-CH"/>
        </w:rPr>
        <w:t>328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B7704">
        <w:rPr>
          <w:rFonts w:ascii="Arial" w:hAnsi="Arial" w:cs="Arial"/>
          <w:color w:val="0070C0"/>
          <w:sz w:val="18"/>
          <w:szCs w:val="18"/>
          <w:lang w:val="de-CH"/>
        </w:rPr>
        <w:t>1701</w:t>
      </w:r>
      <w:r>
        <w:rPr>
          <w:rFonts w:ascii="Arial" w:hAnsi="Arial" w:cs="Arial"/>
          <w:color w:val="0070C0"/>
          <w:sz w:val="18"/>
          <w:szCs w:val="18"/>
          <w:lang w:val="de-CH"/>
        </w:rPr>
        <w:t>5</w:t>
      </w:r>
      <w:r w:rsidRPr="006B7704">
        <w:rPr>
          <w:rFonts w:ascii="Arial" w:hAnsi="Arial" w:cs="Arial"/>
          <w:color w:val="0070C0"/>
          <w:sz w:val="18"/>
          <w:szCs w:val="18"/>
          <w:lang w:val="de-CH"/>
        </w:rPr>
        <w:t>329</w:t>
      </w:r>
    </w:p>
    <w:p w14:paraId="01D342F8" w14:textId="77777777" w:rsidR="003F189A" w:rsidRDefault="003F189A" w:rsidP="003F189A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20BCCB6F" w14:textId="77777777" w:rsidR="003F189A" w:rsidRPr="00815BCF" w:rsidRDefault="003F189A" w:rsidP="003F189A">
      <w:pPr>
        <w:pStyle w:val="KeinLeerraum"/>
        <w:ind w:firstLine="284"/>
        <w:rPr>
          <w:rFonts w:ascii="Arial" w:hAnsi="Arial" w:cs="Arial"/>
          <w:b/>
          <w:bCs/>
          <w:sz w:val="18"/>
          <w:szCs w:val="18"/>
          <w:lang w:val="de-CH"/>
        </w:rPr>
      </w:pPr>
      <w:r w:rsidRPr="00815BCF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.220</w:t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Gitterroste</w:t>
      </w:r>
    </w:p>
    <w:p w14:paraId="05D522AB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C9FAD39" w14:textId="77777777" w:rsidR="003F189A" w:rsidRPr="00815BCF" w:rsidRDefault="003F189A" w:rsidP="003F189A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>.221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Gitterroste, Stahl verzinkt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74C538E6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Klasse B125</w:t>
      </w:r>
    </w:p>
    <w:p w14:paraId="4D24BD8D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tec</w:t>
      </w:r>
    </w:p>
    <w:p w14:paraId="15889694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340562C4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Rostbreite 172 mm </w:t>
      </w:r>
    </w:p>
    <w:p w14:paraId="4DAAB91E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06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mit fiX-Verschluss</w:t>
      </w:r>
    </w:p>
    <w:p w14:paraId="298C8B6B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Maschenweite mm 30/10 mm</w:t>
      </w:r>
    </w:p>
    <w:p w14:paraId="0FCD4158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C602A4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50508CA8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3D30F202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17015220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C602A4">
        <w:rPr>
          <w:rFonts w:ascii="Arial" w:hAnsi="Arial" w:cs="Arial"/>
          <w:color w:val="0070C0"/>
          <w:sz w:val="18"/>
          <w:szCs w:val="18"/>
          <w:lang w:val="de-CH"/>
        </w:rPr>
        <w:t>17015221</w:t>
      </w:r>
    </w:p>
    <w:p w14:paraId="19C0FC90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BA5DEE1" w14:textId="77777777" w:rsidR="003F189A" w:rsidRPr="00815BCF" w:rsidRDefault="003F189A" w:rsidP="003F189A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>.22</w:t>
      </w:r>
      <w:r>
        <w:rPr>
          <w:rFonts w:ascii="Arial" w:hAnsi="Arial" w:cs="Arial"/>
          <w:sz w:val="18"/>
          <w:szCs w:val="18"/>
          <w:lang w:val="de-CH"/>
        </w:rPr>
        <w:t>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Gitterroste, Stahl verzinkt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45642AEA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2ECF304B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tec</w:t>
      </w:r>
    </w:p>
    <w:p w14:paraId="5D7C8C8E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0E28FF3A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Rostbreite 172 mm </w:t>
      </w:r>
    </w:p>
    <w:p w14:paraId="55D40D2A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06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mit fiX-Verschluss</w:t>
      </w:r>
    </w:p>
    <w:p w14:paraId="4309EDD5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Maschenweite mm 30/10 mm</w:t>
      </w:r>
    </w:p>
    <w:p w14:paraId="6EF5DB98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C602A4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68F6408A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4A16E4BE" w14:textId="77777777" w:rsidR="003F189A" w:rsidRDefault="003F189A" w:rsidP="003F189A">
      <w:pPr>
        <w:pStyle w:val="KeinLeerraum"/>
        <w:rPr>
          <w:rFonts w:ascii="Arial" w:hAnsi="Arial" w:cs="Arial"/>
          <w:color w:val="0070C0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17015222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C602A4">
        <w:rPr>
          <w:rFonts w:ascii="Arial" w:hAnsi="Arial" w:cs="Arial"/>
          <w:color w:val="0070C0"/>
          <w:sz w:val="18"/>
          <w:szCs w:val="18"/>
          <w:lang w:val="de-CH"/>
        </w:rPr>
        <w:t>17015223</w:t>
      </w:r>
    </w:p>
    <w:p w14:paraId="6B523B77" w14:textId="77777777" w:rsidR="003F189A" w:rsidRDefault="003F189A" w:rsidP="003F189A">
      <w:pPr>
        <w:pStyle w:val="KeinLeerraum"/>
        <w:rPr>
          <w:rFonts w:ascii="Arial" w:hAnsi="Arial" w:cs="Arial"/>
          <w:color w:val="0070C0"/>
          <w:sz w:val="18"/>
          <w:szCs w:val="18"/>
          <w:lang w:val="de-CH"/>
        </w:rPr>
      </w:pPr>
    </w:p>
    <w:p w14:paraId="4CC03A64" w14:textId="77777777" w:rsidR="003F189A" w:rsidRPr="006317A0" w:rsidRDefault="003F189A" w:rsidP="003F189A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.22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Gitterroste, Edelstahl V2A / 1.4301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058CF968" w14:textId="77777777" w:rsidR="003F189A" w:rsidRPr="006317A0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0C48AD8D" w14:textId="77777777" w:rsidR="003F189A" w:rsidRPr="006317A0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5B36B87D" w14:textId="77777777" w:rsidR="003F189A" w:rsidRPr="006317A0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5D506B13" w14:textId="77777777" w:rsidR="003F189A" w:rsidRPr="006317A0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Rostbreite 1</w:t>
      </w:r>
      <w:r>
        <w:rPr>
          <w:rFonts w:ascii="Arial" w:hAnsi="Arial" w:cs="Arial"/>
          <w:sz w:val="18"/>
          <w:szCs w:val="18"/>
          <w:lang w:val="de-CH"/>
        </w:rPr>
        <w:t>7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7128A5AB" w14:textId="77777777" w:rsidR="003F189A" w:rsidRPr="006317A0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mit fiX-Verschluss</w:t>
      </w:r>
    </w:p>
    <w:p w14:paraId="3F68954C" w14:textId="77777777" w:rsidR="003F189A" w:rsidRPr="006317A0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Maschenweite mm 30/10 mm</w:t>
      </w:r>
    </w:p>
    <w:p w14:paraId="2A3447F9" w14:textId="77777777" w:rsidR="003F189A" w:rsidRPr="006317A0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D200A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32B9DA40" w14:textId="77777777" w:rsidR="003F189A" w:rsidRPr="006317A0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1EF684F8" w14:textId="77777777" w:rsidR="003F189A" w:rsidRPr="006317A0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</w:t>
      </w:r>
      <w:r>
        <w:rPr>
          <w:rFonts w:ascii="Arial" w:hAnsi="Arial" w:cs="Arial"/>
          <w:sz w:val="18"/>
          <w:szCs w:val="18"/>
          <w:lang w:val="de-CH"/>
        </w:rPr>
        <w:t>5</w:t>
      </w:r>
      <w:r w:rsidRPr="006317A0">
        <w:rPr>
          <w:rFonts w:ascii="Arial" w:hAnsi="Arial" w:cs="Arial"/>
          <w:sz w:val="18"/>
          <w:szCs w:val="18"/>
          <w:lang w:val="de-CH"/>
        </w:rPr>
        <w:t>322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D200A">
        <w:rPr>
          <w:rFonts w:ascii="Arial" w:hAnsi="Arial" w:cs="Arial"/>
          <w:color w:val="0070C0"/>
          <w:sz w:val="18"/>
          <w:szCs w:val="18"/>
          <w:lang w:val="de-CH"/>
        </w:rPr>
        <w:t>1701</w:t>
      </w:r>
      <w:r>
        <w:rPr>
          <w:rFonts w:ascii="Arial" w:hAnsi="Arial" w:cs="Arial"/>
          <w:color w:val="0070C0"/>
          <w:sz w:val="18"/>
          <w:szCs w:val="18"/>
          <w:lang w:val="de-CH"/>
        </w:rPr>
        <w:t>5</w:t>
      </w:r>
      <w:r w:rsidRPr="006D200A">
        <w:rPr>
          <w:rFonts w:ascii="Arial" w:hAnsi="Arial" w:cs="Arial"/>
          <w:color w:val="0070C0"/>
          <w:sz w:val="18"/>
          <w:szCs w:val="18"/>
          <w:lang w:val="de-CH"/>
        </w:rPr>
        <w:t>323</w:t>
      </w:r>
    </w:p>
    <w:p w14:paraId="7257EF03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2794CE3" w14:textId="77777777" w:rsidR="003F189A" w:rsidRPr="00815BCF" w:rsidRDefault="003F189A" w:rsidP="003F189A">
      <w:pPr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br w:type="page"/>
      </w:r>
    </w:p>
    <w:p w14:paraId="7287719C" w14:textId="77777777" w:rsidR="003F189A" w:rsidRPr="00815BCF" w:rsidRDefault="003F189A" w:rsidP="003F189A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815BCF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511.230</w:t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Gussroste</w:t>
      </w:r>
    </w:p>
    <w:p w14:paraId="511E6302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5C92EF4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.231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Stegrost, Gusseisen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>m</w:t>
      </w:r>
    </w:p>
    <w:p w14:paraId="621AF758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Klasse B125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</w:p>
    <w:p w14:paraId="3F8FC75B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tec</w:t>
      </w:r>
    </w:p>
    <w:p w14:paraId="09DFC67A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</w:p>
    <w:p w14:paraId="68CDF6AE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Rostbreite 172 mm </w:t>
      </w:r>
    </w:p>
    <w:p w14:paraId="407D728A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06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mit fiX-Verschluss </w:t>
      </w:r>
    </w:p>
    <w:p w14:paraId="279FDF3E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Schlitzweite 10/100 mm</w:t>
      </w:r>
    </w:p>
    <w:p w14:paraId="3B440F76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3D11F5B6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Bauhöhe 20 mm</w:t>
      </w:r>
    </w:p>
    <w:p w14:paraId="750C2AC5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17015111</w:t>
      </w:r>
    </w:p>
    <w:p w14:paraId="6ED1B7BB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E827DFC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.232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Längsstabrost, Gusseisen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6F2832E4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Klasse C125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</w:p>
    <w:p w14:paraId="743548E4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tec</w:t>
      </w:r>
    </w:p>
    <w:p w14:paraId="3B3A3A9B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</w:p>
    <w:p w14:paraId="43E715D0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Rostbreite 172 mm </w:t>
      </w:r>
    </w:p>
    <w:p w14:paraId="133CADAC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06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mit fiX-Verschluss </w:t>
      </w:r>
    </w:p>
    <w:p w14:paraId="19DF628C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Maschenweite 29/13 mm </w:t>
      </w:r>
    </w:p>
    <w:p w14:paraId="29D45E24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532C5748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Bauhöhe 20 mm</w:t>
      </w:r>
    </w:p>
    <w:p w14:paraId="671D3494" w14:textId="1D9CB18F" w:rsidR="003F189A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17015101</w:t>
      </w:r>
    </w:p>
    <w:p w14:paraId="1F547D6A" w14:textId="075C0368" w:rsidR="00E66955" w:rsidRDefault="00E66955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C8E3449" w14:textId="7E560E71" w:rsidR="00E66955" w:rsidRPr="006317A0" w:rsidRDefault="00E66955" w:rsidP="00E6695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Design</w:t>
      </w:r>
      <w:r w:rsidRPr="006317A0">
        <w:rPr>
          <w:rFonts w:ascii="Arial" w:hAnsi="Arial" w:cs="Arial"/>
          <w:sz w:val="18"/>
          <w:szCs w:val="18"/>
          <w:lang w:val="de-CH"/>
        </w:rPr>
        <w:t>rost</w:t>
      </w:r>
      <w:r>
        <w:rPr>
          <w:rFonts w:ascii="Arial" w:hAnsi="Arial" w:cs="Arial"/>
          <w:sz w:val="18"/>
          <w:szCs w:val="18"/>
          <w:lang w:val="de-CH"/>
        </w:rPr>
        <w:t xml:space="preserve"> «KIARO»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1678927D" w14:textId="77777777" w:rsidR="00E66955" w:rsidRPr="006317A0" w:rsidRDefault="00E66955" w:rsidP="00E6695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D400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2A988134" w14:textId="77777777" w:rsidR="00E66955" w:rsidRPr="006317A0" w:rsidRDefault="00E66955" w:rsidP="00E6695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37A17FC8" w14:textId="77777777" w:rsidR="00E66955" w:rsidRPr="006317A0" w:rsidRDefault="00E66955" w:rsidP="00E6695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49AFF7F8" w14:textId="5D844D5B" w:rsidR="00E66955" w:rsidRPr="006317A0" w:rsidRDefault="00E66955" w:rsidP="00E6695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Rostbreite 1</w:t>
      </w:r>
      <w:r>
        <w:rPr>
          <w:rFonts w:ascii="Arial" w:hAnsi="Arial" w:cs="Arial"/>
          <w:sz w:val="18"/>
          <w:szCs w:val="18"/>
          <w:lang w:val="de-CH"/>
        </w:rPr>
        <w:t>7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7EC8B68A" w14:textId="77777777" w:rsidR="00E66955" w:rsidRPr="006317A0" w:rsidRDefault="00E66955" w:rsidP="00E6695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fiX-Verschluss </w:t>
      </w:r>
    </w:p>
    <w:p w14:paraId="750FB6FA" w14:textId="77777777" w:rsidR="00E66955" w:rsidRPr="006317A0" w:rsidRDefault="00E66955" w:rsidP="00E6695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Schlitz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weite </w:t>
      </w:r>
      <w:r>
        <w:rPr>
          <w:rFonts w:ascii="Arial" w:hAnsi="Arial" w:cs="Arial"/>
          <w:sz w:val="18"/>
          <w:szCs w:val="18"/>
          <w:lang w:val="de-CH"/>
        </w:rPr>
        <w:t xml:space="preserve">7 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 </w:t>
      </w:r>
    </w:p>
    <w:p w14:paraId="76EB95EB" w14:textId="77777777" w:rsidR="00E66955" w:rsidRPr="006317A0" w:rsidRDefault="00E66955" w:rsidP="00E6695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46E35760" w14:textId="77777777" w:rsidR="00E66955" w:rsidRPr="006317A0" w:rsidRDefault="00E66955" w:rsidP="00E6695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1A9BD339" w14:textId="7364F6E2" w:rsidR="00E66955" w:rsidRDefault="00E66955" w:rsidP="00E6695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</w:t>
      </w:r>
      <w:r>
        <w:rPr>
          <w:rFonts w:ascii="Arial" w:hAnsi="Arial" w:cs="Arial"/>
          <w:sz w:val="18"/>
          <w:szCs w:val="18"/>
          <w:lang w:val="de-CH"/>
        </w:rPr>
        <w:t>5</w:t>
      </w:r>
      <w:r w:rsidRPr="006317A0">
        <w:rPr>
          <w:rFonts w:ascii="Arial" w:hAnsi="Arial" w:cs="Arial"/>
          <w:sz w:val="18"/>
          <w:szCs w:val="18"/>
          <w:lang w:val="de-CH"/>
        </w:rPr>
        <w:t>1</w:t>
      </w:r>
      <w:r>
        <w:rPr>
          <w:rFonts w:ascii="Arial" w:hAnsi="Arial" w:cs="Arial"/>
          <w:sz w:val="18"/>
          <w:szCs w:val="18"/>
          <w:lang w:val="de-CH"/>
        </w:rPr>
        <w:t>83</w:t>
      </w:r>
    </w:p>
    <w:p w14:paraId="6702E0E9" w14:textId="77777777" w:rsidR="00E66955" w:rsidRDefault="00E66955" w:rsidP="00E66955">
      <w:pPr>
        <w:pStyle w:val="KeinLeerraum"/>
        <w:rPr>
          <w:lang w:val="de-CH"/>
        </w:rPr>
      </w:pPr>
    </w:p>
    <w:p w14:paraId="747B351D" w14:textId="1451499A" w:rsidR="00E66955" w:rsidRPr="006317A0" w:rsidRDefault="00E66955" w:rsidP="00E6695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</w:t>
      </w:r>
      <w:r>
        <w:rPr>
          <w:rFonts w:ascii="Arial" w:hAnsi="Arial" w:cs="Arial"/>
          <w:sz w:val="18"/>
          <w:szCs w:val="18"/>
          <w:lang w:val="de-CH"/>
        </w:rPr>
        <w:t>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Design</w:t>
      </w:r>
      <w:r w:rsidRPr="006317A0">
        <w:rPr>
          <w:rFonts w:ascii="Arial" w:hAnsi="Arial" w:cs="Arial"/>
          <w:sz w:val="18"/>
          <w:szCs w:val="18"/>
          <w:lang w:val="de-CH"/>
        </w:rPr>
        <w:t>rost</w:t>
      </w:r>
      <w:r>
        <w:rPr>
          <w:rFonts w:ascii="Arial" w:hAnsi="Arial" w:cs="Arial"/>
          <w:sz w:val="18"/>
          <w:szCs w:val="18"/>
          <w:lang w:val="de-CH"/>
        </w:rPr>
        <w:t xml:space="preserve"> «VIA»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35B19E02" w14:textId="77777777" w:rsidR="00E66955" w:rsidRPr="006317A0" w:rsidRDefault="00E66955" w:rsidP="00E6695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D400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7A0791F5" w14:textId="77777777" w:rsidR="00E66955" w:rsidRPr="006317A0" w:rsidRDefault="00E66955" w:rsidP="00E6695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0F775F0A" w14:textId="77777777" w:rsidR="00E66955" w:rsidRPr="006317A0" w:rsidRDefault="00E66955" w:rsidP="00E6695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7185BFFF" w14:textId="0360230F" w:rsidR="00E66955" w:rsidRPr="006317A0" w:rsidRDefault="00E66955" w:rsidP="00E6695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Rostbreite 1</w:t>
      </w:r>
      <w:r>
        <w:rPr>
          <w:rFonts w:ascii="Arial" w:hAnsi="Arial" w:cs="Arial"/>
          <w:sz w:val="18"/>
          <w:szCs w:val="18"/>
          <w:lang w:val="de-CH"/>
        </w:rPr>
        <w:t>7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22 mm </w:t>
      </w:r>
    </w:p>
    <w:p w14:paraId="332390C6" w14:textId="77777777" w:rsidR="00E66955" w:rsidRPr="006317A0" w:rsidRDefault="00E66955" w:rsidP="00E6695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fiX-Verschluss </w:t>
      </w:r>
    </w:p>
    <w:p w14:paraId="7675CE93" w14:textId="77777777" w:rsidR="00E66955" w:rsidRPr="006317A0" w:rsidRDefault="00E66955" w:rsidP="00E6695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Schlitz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weite </w:t>
      </w:r>
      <w:r>
        <w:rPr>
          <w:rFonts w:ascii="Arial" w:hAnsi="Arial" w:cs="Arial"/>
          <w:sz w:val="18"/>
          <w:szCs w:val="18"/>
          <w:lang w:val="de-CH"/>
        </w:rPr>
        <w:t xml:space="preserve">7 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</w:t>
      </w:r>
    </w:p>
    <w:p w14:paraId="2082C4A8" w14:textId="77777777" w:rsidR="00E66955" w:rsidRPr="006317A0" w:rsidRDefault="00E66955" w:rsidP="00E6695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53BF2032" w14:textId="77777777" w:rsidR="00E66955" w:rsidRPr="006317A0" w:rsidRDefault="00E66955" w:rsidP="00E6695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6642FCB9" w14:textId="626FD6B4" w:rsidR="00E66955" w:rsidRDefault="00E66955" w:rsidP="00E6695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</w:t>
      </w:r>
      <w:r>
        <w:rPr>
          <w:rFonts w:ascii="Arial" w:hAnsi="Arial" w:cs="Arial"/>
          <w:sz w:val="18"/>
          <w:szCs w:val="18"/>
          <w:lang w:val="de-CH"/>
        </w:rPr>
        <w:t>5</w:t>
      </w:r>
      <w:r w:rsidRPr="006317A0">
        <w:rPr>
          <w:rFonts w:ascii="Arial" w:hAnsi="Arial" w:cs="Arial"/>
          <w:sz w:val="18"/>
          <w:szCs w:val="18"/>
          <w:lang w:val="de-CH"/>
        </w:rPr>
        <w:t>1</w:t>
      </w:r>
      <w:r>
        <w:rPr>
          <w:rFonts w:ascii="Arial" w:hAnsi="Arial" w:cs="Arial"/>
          <w:sz w:val="18"/>
          <w:szCs w:val="18"/>
          <w:lang w:val="de-CH"/>
        </w:rPr>
        <w:t>84</w:t>
      </w:r>
    </w:p>
    <w:p w14:paraId="67C6096E" w14:textId="77777777" w:rsidR="00E66955" w:rsidRDefault="00E66955" w:rsidP="00E66955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29511C5" w14:textId="778C9892" w:rsidR="00E66955" w:rsidRPr="006317A0" w:rsidRDefault="00E66955" w:rsidP="00E6695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</w:t>
      </w:r>
      <w:r>
        <w:rPr>
          <w:rFonts w:ascii="Arial" w:hAnsi="Arial" w:cs="Arial"/>
          <w:sz w:val="18"/>
          <w:szCs w:val="18"/>
          <w:lang w:val="de-CH"/>
        </w:rPr>
        <w:t>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Design</w:t>
      </w:r>
      <w:r w:rsidRPr="006317A0">
        <w:rPr>
          <w:rFonts w:ascii="Arial" w:hAnsi="Arial" w:cs="Arial"/>
          <w:sz w:val="18"/>
          <w:szCs w:val="18"/>
          <w:lang w:val="de-CH"/>
        </w:rPr>
        <w:t>rost</w:t>
      </w:r>
      <w:r>
        <w:rPr>
          <w:rFonts w:ascii="Arial" w:hAnsi="Arial" w:cs="Arial"/>
          <w:sz w:val="18"/>
          <w:szCs w:val="18"/>
          <w:lang w:val="de-CH"/>
        </w:rPr>
        <w:t xml:space="preserve"> «RIVER»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6BD79864" w14:textId="77777777" w:rsidR="00E66955" w:rsidRPr="006317A0" w:rsidRDefault="00E66955" w:rsidP="00E6695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D400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48FE2EC3" w14:textId="77777777" w:rsidR="00E66955" w:rsidRPr="006317A0" w:rsidRDefault="00E66955" w:rsidP="00E6695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5A54C12F" w14:textId="77777777" w:rsidR="00E66955" w:rsidRPr="006317A0" w:rsidRDefault="00E66955" w:rsidP="00E6695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008419D2" w14:textId="3839DDA0" w:rsidR="00E66955" w:rsidRPr="006317A0" w:rsidRDefault="00E66955" w:rsidP="00E6695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Rostbreite 1</w:t>
      </w:r>
      <w:r>
        <w:rPr>
          <w:rFonts w:ascii="Arial" w:hAnsi="Arial" w:cs="Arial"/>
          <w:sz w:val="18"/>
          <w:szCs w:val="18"/>
          <w:lang w:val="de-CH"/>
        </w:rPr>
        <w:t>7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66DF366C" w14:textId="77777777" w:rsidR="00E66955" w:rsidRPr="006317A0" w:rsidRDefault="00E66955" w:rsidP="00E6695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fiX-Verschluss </w:t>
      </w:r>
    </w:p>
    <w:p w14:paraId="1C37C2BA" w14:textId="77777777" w:rsidR="00E66955" w:rsidRPr="006317A0" w:rsidRDefault="00E66955" w:rsidP="00E6695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Schlitz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weite </w:t>
      </w:r>
      <w:r>
        <w:rPr>
          <w:rFonts w:ascii="Arial" w:hAnsi="Arial" w:cs="Arial"/>
          <w:sz w:val="18"/>
          <w:szCs w:val="18"/>
          <w:lang w:val="de-CH"/>
        </w:rPr>
        <w:t xml:space="preserve">8 </w:t>
      </w:r>
      <w:r w:rsidRPr="006317A0">
        <w:rPr>
          <w:rFonts w:ascii="Arial" w:hAnsi="Arial" w:cs="Arial"/>
          <w:sz w:val="18"/>
          <w:szCs w:val="18"/>
          <w:lang w:val="de-CH"/>
        </w:rPr>
        <w:t>mm</w:t>
      </w:r>
    </w:p>
    <w:p w14:paraId="22361152" w14:textId="77777777" w:rsidR="00E66955" w:rsidRPr="006317A0" w:rsidRDefault="00E66955" w:rsidP="00E6695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0F432FAA" w14:textId="77777777" w:rsidR="00E66955" w:rsidRPr="006317A0" w:rsidRDefault="00E66955" w:rsidP="00E6695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1F883B11" w14:textId="2D655975" w:rsidR="00E66955" w:rsidRDefault="00E66955" w:rsidP="00E6695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</w:t>
      </w:r>
      <w:r>
        <w:rPr>
          <w:rFonts w:ascii="Arial" w:hAnsi="Arial" w:cs="Arial"/>
          <w:sz w:val="18"/>
          <w:szCs w:val="18"/>
          <w:lang w:val="de-CH"/>
        </w:rPr>
        <w:t>5</w:t>
      </w:r>
      <w:r w:rsidRPr="006317A0">
        <w:rPr>
          <w:rFonts w:ascii="Arial" w:hAnsi="Arial" w:cs="Arial"/>
          <w:sz w:val="18"/>
          <w:szCs w:val="18"/>
          <w:lang w:val="de-CH"/>
        </w:rPr>
        <w:t>1</w:t>
      </w:r>
      <w:r>
        <w:rPr>
          <w:rFonts w:ascii="Arial" w:hAnsi="Arial" w:cs="Arial"/>
          <w:sz w:val="18"/>
          <w:szCs w:val="18"/>
          <w:lang w:val="de-CH"/>
        </w:rPr>
        <w:t>85</w:t>
      </w:r>
    </w:p>
    <w:p w14:paraId="484EB864" w14:textId="2425B625" w:rsidR="00E66955" w:rsidRDefault="00E66955">
      <w:pPr>
        <w:rPr>
          <w:lang w:val="de-CH"/>
        </w:rPr>
      </w:pPr>
      <w:r>
        <w:rPr>
          <w:lang w:val="de-CH"/>
        </w:rPr>
        <w:br w:type="page"/>
      </w:r>
    </w:p>
    <w:p w14:paraId="0F04BD88" w14:textId="67AA6515" w:rsidR="00E66955" w:rsidRPr="006317A0" w:rsidRDefault="00E66955" w:rsidP="00E6695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lastRenderedPageBreak/>
        <w:tab/>
        <w:t>.23</w:t>
      </w:r>
      <w:r>
        <w:rPr>
          <w:rFonts w:ascii="Arial" w:hAnsi="Arial" w:cs="Arial"/>
          <w:sz w:val="18"/>
          <w:szCs w:val="18"/>
          <w:lang w:val="de-CH"/>
        </w:rPr>
        <w:t>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Design</w:t>
      </w:r>
      <w:r w:rsidRPr="006317A0">
        <w:rPr>
          <w:rFonts w:ascii="Arial" w:hAnsi="Arial" w:cs="Arial"/>
          <w:sz w:val="18"/>
          <w:szCs w:val="18"/>
          <w:lang w:val="de-CH"/>
        </w:rPr>
        <w:t>rost</w:t>
      </w:r>
      <w:r>
        <w:rPr>
          <w:rFonts w:ascii="Arial" w:hAnsi="Arial" w:cs="Arial"/>
          <w:sz w:val="18"/>
          <w:szCs w:val="18"/>
          <w:lang w:val="de-CH"/>
        </w:rPr>
        <w:t xml:space="preserve"> «VILLE»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43E7BEC8" w14:textId="77777777" w:rsidR="00E66955" w:rsidRPr="006317A0" w:rsidRDefault="00E66955" w:rsidP="00E6695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E600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2C8ED739" w14:textId="77777777" w:rsidR="00E66955" w:rsidRPr="006317A0" w:rsidRDefault="00E66955" w:rsidP="00E6695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7EE37401" w14:textId="77777777" w:rsidR="00E66955" w:rsidRPr="006317A0" w:rsidRDefault="00E66955" w:rsidP="00E6695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76E64372" w14:textId="0AE98D14" w:rsidR="00E66955" w:rsidRPr="006317A0" w:rsidRDefault="00E66955" w:rsidP="00E6695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Rostbreite 1</w:t>
      </w:r>
      <w:r>
        <w:rPr>
          <w:rFonts w:ascii="Arial" w:hAnsi="Arial" w:cs="Arial"/>
          <w:sz w:val="18"/>
          <w:szCs w:val="18"/>
          <w:lang w:val="de-CH"/>
        </w:rPr>
        <w:t>7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7AB65AA1" w14:textId="77777777" w:rsidR="00E66955" w:rsidRPr="006317A0" w:rsidRDefault="00E66955" w:rsidP="00E6695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fiX-Verschluss </w:t>
      </w:r>
    </w:p>
    <w:p w14:paraId="40BFDA2F" w14:textId="77777777" w:rsidR="00E66955" w:rsidRPr="006317A0" w:rsidRDefault="00E66955" w:rsidP="00E6695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Schlitz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weite </w:t>
      </w:r>
      <w:r>
        <w:rPr>
          <w:rFonts w:ascii="Arial" w:hAnsi="Arial" w:cs="Arial"/>
          <w:sz w:val="18"/>
          <w:szCs w:val="18"/>
          <w:lang w:val="de-CH"/>
        </w:rPr>
        <w:t xml:space="preserve">7 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</w:t>
      </w:r>
    </w:p>
    <w:p w14:paraId="1B22151E" w14:textId="77777777" w:rsidR="00E66955" w:rsidRPr="006317A0" w:rsidRDefault="00E66955" w:rsidP="00E6695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0590E3CA" w14:textId="77777777" w:rsidR="00E66955" w:rsidRPr="006317A0" w:rsidRDefault="00E66955" w:rsidP="00E6695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227F5F3A" w14:textId="765722F8" w:rsidR="00E66955" w:rsidRDefault="00E66955" w:rsidP="00E66955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</w:t>
      </w:r>
      <w:r>
        <w:rPr>
          <w:rFonts w:ascii="Arial" w:hAnsi="Arial" w:cs="Arial"/>
          <w:sz w:val="18"/>
          <w:szCs w:val="18"/>
          <w:lang w:val="de-CH"/>
        </w:rPr>
        <w:t>5</w:t>
      </w:r>
      <w:r w:rsidRPr="006317A0">
        <w:rPr>
          <w:rFonts w:ascii="Arial" w:hAnsi="Arial" w:cs="Arial"/>
          <w:sz w:val="18"/>
          <w:szCs w:val="18"/>
          <w:lang w:val="de-CH"/>
        </w:rPr>
        <w:t>1</w:t>
      </w:r>
      <w:r>
        <w:rPr>
          <w:rFonts w:ascii="Arial" w:hAnsi="Arial" w:cs="Arial"/>
          <w:sz w:val="18"/>
          <w:szCs w:val="18"/>
          <w:lang w:val="de-CH"/>
        </w:rPr>
        <w:t>80</w:t>
      </w:r>
    </w:p>
    <w:p w14:paraId="66770048" w14:textId="77777777" w:rsidR="003F189A" w:rsidRPr="00815BCF" w:rsidRDefault="003F189A" w:rsidP="003F189A">
      <w:pPr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br w:type="page"/>
      </w:r>
    </w:p>
    <w:p w14:paraId="7E52C748" w14:textId="77777777" w:rsidR="003F189A" w:rsidRPr="00815BCF" w:rsidRDefault="003F189A" w:rsidP="003F189A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815BCF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511.260</w:t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Schlitzaufsätze Stahl verzinkt</w:t>
      </w:r>
    </w:p>
    <w:p w14:paraId="48B42265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19865AB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.261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Schlitzaufsatz asymmetrisch, Stahl verzinkt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0E8116F5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095A7393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6E107536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086D9C45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Breite 173 mm</w:t>
      </w:r>
    </w:p>
    <w:p w14:paraId="7010BC16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06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Schlitzweite 12.5 mm</w:t>
      </w:r>
    </w:p>
    <w:p w14:paraId="4D0C7A99" w14:textId="77777777" w:rsidR="003F189A" w:rsidRPr="00815BCF" w:rsidRDefault="003F189A" w:rsidP="003F189A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>Bauhöhe 143 mm</w:t>
      </w:r>
    </w:p>
    <w:p w14:paraId="72C81AEB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01BD9353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D554B0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60C984A2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17115243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D554B0">
        <w:rPr>
          <w:rFonts w:ascii="Arial" w:hAnsi="Arial" w:cs="Arial"/>
          <w:color w:val="0070C0"/>
          <w:sz w:val="18"/>
          <w:szCs w:val="18"/>
          <w:lang w:val="de-CH"/>
        </w:rPr>
        <w:t>17115244</w:t>
      </w:r>
    </w:p>
    <w:p w14:paraId="2DF21E83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C894209" w14:textId="3B5A6874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.26</w:t>
      </w:r>
      <w:r>
        <w:rPr>
          <w:rFonts w:ascii="Arial" w:hAnsi="Arial" w:cs="Arial"/>
          <w:sz w:val="18"/>
          <w:szCs w:val="18"/>
          <w:lang w:val="de-CH"/>
        </w:rPr>
        <w:t>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Revisionsschacht asymmetrisch, Stahl verzinkt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="00996426">
        <w:rPr>
          <w:rFonts w:ascii="Arial" w:hAnsi="Arial" w:cs="Arial"/>
          <w:sz w:val="18"/>
          <w:szCs w:val="18"/>
          <w:lang w:val="de-CH"/>
        </w:rPr>
        <w:t>St.</w:t>
      </w:r>
    </w:p>
    <w:p w14:paraId="78B720D1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2472F20E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68BCCDF0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2E355BA3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Breite 173 mm</w:t>
      </w:r>
    </w:p>
    <w:p w14:paraId="500941D3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06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Schlitzweite 12.5 mm</w:t>
      </w:r>
    </w:p>
    <w:p w14:paraId="0E2F0BAE" w14:textId="77777777" w:rsidR="003F189A" w:rsidRPr="00815BCF" w:rsidRDefault="003F189A" w:rsidP="003F189A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>Bauhöhe 143 mm</w:t>
      </w:r>
    </w:p>
    <w:p w14:paraId="3DDFC563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4CA44320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54B00C7F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17115281</w:t>
      </w:r>
    </w:p>
    <w:p w14:paraId="00DC573B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00B25E9" w14:textId="1665FB4A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.26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Schlitzaufsatz </w:t>
      </w:r>
      <w:r>
        <w:rPr>
          <w:rFonts w:ascii="Arial" w:hAnsi="Arial" w:cs="Arial"/>
          <w:sz w:val="18"/>
          <w:szCs w:val="18"/>
          <w:lang w:val="de-CH"/>
        </w:rPr>
        <w:t xml:space="preserve">2S </w:t>
      </w:r>
      <w:r w:rsidRPr="00815BCF">
        <w:rPr>
          <w:rFonts w:ascii="Arial" w:hAnsi="Arial" w:cs="Arial"/>
          <w:sz w:val="18"/>
          <w:szCs w:val="18"/>
          <w:lang w:val="de-CH"/>
        </w:rPr>
        <w:t xml:space="preserve">asymmetrisch, Stahl verzinkt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66BA2D51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0F696152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58C73D56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6E88EF12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Breite 173 mm</w:t>
      </w:r>
    </w:p>
    <w:p w14:paraId="164875C9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06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Schlitzweite 2x6 mm, Heelproof</w:t>
      </w:r>
    </w:p>
    <w:p w14:paraId="74DB5763" w14:textId="77777777" w:rsidR="003F189A" w:rsidRPr="00815BCF" w:rsidRDefault="003F189A" w:rsidP="003F189A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>Bauhöhe 143 mm</w:t>
      </w:r>
    </w:p>
    <w:p w14:paraId="1DB47A16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2FBC610E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D554B0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68E41F5D" w14:textId="470E9963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1711</w:t>
      </w:r>
      <w:r w:rsidR="004661FE">
        <w:rPr>
          <w:rFonts w:ascii="Arial" w:hAnsi="Arial" w:cs="Arial"/>
          <w:sz w:val="18"/>
          <w:szCs w:val="18"/>
          <w:lang w:val="de-CH"/>
        </w:rPr>
        <w:t>6</w:t>
      </w:r>
      <w:r w:rsidRPr="00815BCF">
        <w:rPr>
          <w:rFonts w:ascii="Arial" w:hAnsi="Arial" w:cs="Arial"/>
          <w:sz w:val="18"/>
          <w:szCs w:val="18"/>
          <w:lang w:val="de-CH"/>
        </w:rPr>
        <w:t>204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D554B0">
        <w:rPr>
          <w:rFonts w:ascii="Arial" w:hAnsi="Arial" w:cs="Arial"/>
          <w:color w:val="0070C0"/>
          <w:sz w:val="18"/>
          <w:szCs w:val="18"/>
          <w:lang w:val="de-CH"/>
        </w:rPr>
        <w:t>1711</w:t>
      </w:r>
      <w:r w:rsidR="004661FE">
        <w:rPr>
          <w:rFonts w:ascii="Arial" w:hAnsi="Arial" w:cs="Arial"/>
          <w:color w:val="0070C0"/>
          <w:sz w:val="18"/>
          <w:szCs w:val="18"/>
          <w:lang w:val="de-CH"/>
        </w:rPr>
        <w:t>6</w:t>
      </w:r>
      <w:r w:rsidRPr="00D554B0">
        <w:rPr>
          <w:rFonts w:ascii="Arial" w:hAnsi="Arial" w:cs="Arial"/>
          <w:color w:val="0070C0"/>
          <w:sz w:val="18"/>
          <w:szCs w:val="18"/>
          <w:lang w:val="de-CH"/>
        </w:rPr>
        <w:t>205</w:t>
      </w:r>
    </w:p>
    <w:p w14:paraId="1294255B" w14:textId="77777777" w:rsidR="003F189A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869BD1E" w14:textId="25FDA73B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.26</w:t>
      </w:r>
      <w:r>
        <w:rPr>
          <w:rFonts w:ascii="Arial" w:hAnsi="Arial" w:cs="Arial"/>
          <w:sz w:val="18"/>
          <w:szCs w:val="18"/>
          <w:lang w:val="de-CH"/>
        </w:rPr>
        <w:t>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Revisionsschacht </w:t>
      </w:r>
      <w:r>
        <w:rPr>
          <w:rFonts w:ascii="Arial" w:hAnsi="Arial" w:cs="Arial"/>
          <w:sz w:val="18"/>
          <w:szCs w:val="18"/>
          <w:lang w:val="de-CH"/>
        </w:rPr>
        <w:t xml:space="preserve">2S </w:t>
      </w:r>
      <w:r w:rsidRPr="00815BCF">
        <w:rPr>
          <w:rFonts w:ascii="Arial" w:hAnsi="Arial" w:cs="Arial"/>
          <w:sz w:val="18"/>
          <w:szCs w:val="18"/>
          <w:lang w:val="de-CH"/>
        </w:rPr>
        <w:t xml:space="preserve">asymmetrisch, Stahl verzinkt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="00996426">
        <w:rPr>
          <w:rFonts w:ascii="Arial" w:hAnsi="Arial" w:cs="Arial"/>
          <w:sz w:val="18"/>
          <w:szCs w:val="18"/>
          <w:lang w:val="de-CH"/>
        </w:rPr>
        <w:t>St.</w:t>
      </w:r>
    </w:p>
    <w:p w14:paraId="6B89166A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052DDDA4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4B9C9D3E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524923FF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Breite 173 mm</w:t>
      </w:r>
    </w:p>
    <w:p w14:paraId="5AF6CA9F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06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Schlitzweite 2x6 mm, Heelproof</w:t>
      </w:r>
    </w:p>
    <w:p w14:paraId="48C81F8F" w14:textId="77777777" w:rsidR="003F189A" w:rsidRPr="00815BCF" w:rsidRDefault="003F189A" w:rsidP="003F189A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>Bauhöhe 143 mm</w:t>
      </w:r>
    </w:p>
    <w:p w14:paraId="406F9D12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14E99981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60B294CC" w14:textId="49A4F8BD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1711</w:t>
      </w:r>
      <w:r w:rsidR="004661FE">
        <w:rPr>
          <w:rFonts w:ascii="Arial" w:hAnsi="Arial" w:cs="Arial"/>
          <w:sz w:val="18"/>
          <w:szCs w:val="18"/>
          <w:lang w:val="de-CH"/>
        </w:rPr>
        <w:t>6</w:t>
      </w:r>
      <w:r w:rsidRPr="00815BCF">
        <w:rPr>
          <w:rFonts w:ascii="Arial" w:hAnsi="Arial" w:cs="Arial"/>
          <w:sz w:val="18"/>
          <w:szCs w:val="18"/>
          <w:lang w:val="de-CH"/>
        </w:rPr>
        <w:t>206</w:t>
      </w:r>
    </w:p>
    <w:p w14:paraId="3E033305" w14:textId="77777777" w:rsidR="003F189A" w:rsidRPr="00815BCF" w:rsidRDefault="003F189A" w:rsidP="003F189A">
      <w:pPr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br w:type="page"/>
      </w:r>
    </w:p>
    <w:p w14:paraId="1BC929A6" w14:textId="77777777" w:rsidR="003F189A" w:rsidRPr="00815BCF" w:rsidRDefault="003F189A" w:rsidP="003F189A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815BCF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511.270</w:t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Schlitzaufsätze Edelstahl V2A / 1.4301</w:t>
      </w:r>
    </w:p>
    <w:p w14:paraId="0F4F8F30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A34DBA8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.271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Schlitzaufsatz asymmetrisch, Edelstahl V2A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>m</w:t>
      </w:r>
    </w:p>
    <w:p w14:paraId="58DBB736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00108423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14A9ED50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5601CB30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Breite 173 mm</w:t>
      </w:r>
    </w:p>
    <w:p w14:paraId="1DDCCF9E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06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Schlitzweite 12.5 mm</w:t>
      </w:r>
    </w:p>
    <w:p w14:paraId="3B15A63B" w14:textId="77777777" w:rsidR="003F189A" w:rsidRPr="00815BCF" w:rsidRDefault="003F189A" w:rsidP="003F189A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>Bauhöhe 143 mm</w:t>
      </w:r>
    </w:p>
    <w:p w14:paraId="48970A5D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65755EF6" w14:textId="77777777" w:rsidR="003F189A" w:rsidRPr="00D554B0" w:rsidRDefault="003F189A" w:rsidP="003F189A">
      <w:pPr>
        <w:pStyle w:val="KeinLeerraum"/>
        <w:rPr>
          <w:rFonts w:ascii="Arial" w:hAnsi="Arial" w:cs="Arial"/>
          <w:color w:val="0070C0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D554B0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62C8E0A7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17115343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D554B0">
        <w:rPr>
          <w:rFonts w:ascii="Arial" w:hAnsi="Arial" w:cs="Arial"/>
          <w:color w:val="0070C0"/>
          <w:sz w:val="18"/>
          <w:szCs w:val="18"/>
          <w:lang w:val="de-CH"/>
        </w:rPr>
        <w:t>17115344</w:t>
      </w:r>
    </w:p>
    <w:p w14:paraId="4F5F45FA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50C6376" w14:textId="0254477F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.27</w:t>
      </w:r>
      <w:r>
        <w:rPr>
          <w:rFonts w:ascii="Arial" w:hAnsi="Arial" w:cs="Arial"/>
          <w:sz w:val="18"/>
          <w:szCs w:val="18"/>
          <w:lang w:val="de-CH"/>
        </w:rPr>
        <w:t>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Revisionsschacht asymmetrisch, Edelstahl V2A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="00996426">
        <w:rPr>
          <w:rFonts w:ascii="Arial" w:hAnsi="Arial" w:cs="Arial"/>
          <w:sz w:val="18"/>
          <w:szCs w:val="18"/>
          <w:lang w:val="de-CH"/>
        </w:rPr>
        <w:t>St.</w:t>
      </w:r>
    </w:p>
    <w:p w14:paraId="17505EF7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0157ECF2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2529B0C5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4B6F3987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Breite 173 mm</w:t>
      </w:r>
    </w:p>
    <w:p w14:paraId="04FECBB9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06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Schlitzweite 12.5 mm</w:t>
      </w:r>
    </w:p>
    <w:p w14:paraId="3DDA2191" w14:textId="77777777" w:rsidR="003F189A" w:rsidRPr="00815BCF" w:rsidRDefault="003F189A" w:rsidP="003F189A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>Bauhöhe 143 mm</w:t>
      </w:r>
    </w:p>
    <w:p w14:paraId="74469BB4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53D03509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758F82CB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17115381</w:t>
      </w:r>
    </w:p>
    <w:p w14:paraId="1D998E80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6FC7594" w14:textId="764787CF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.27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Schlitzaufsatz </w:t>
      </w:r>
      <w:r>
        <w:rPr>
          <w:rFonts w:ascii="Arial" w:hAnsi="Arial" w:cs="Arial"/>
          <w:sz w:val="18"/>
          <w:szCs w:val="18"/>
          <w:lang w:val="de-CH"/>
        </w:rPr>
        <w:t xml:space="preserve">2S </w:t>
      </w:r>
      <w:r w:rsidRPr="00815BCF">
        <w:rPr>
          <w:rFonts w:ascii="Arial" w:hAnsi="Arial" w:cs="Arial"/>
          <w:sz w:val="18"/>
          <w:szCs w:val="18"/>
          <w:lang w:val="de-CH"/>
        </w:rPr>
        <w:t>asymmetrisch, Edelstahl V2A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3E3787A2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735B15A9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085ADD00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20DCEBFE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Breite 173 mm</w:t>
      </w:r>
    </w:p>
    <w:p w14:paraId="56564271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06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Schlitzweite 2x6 mm, Heelproof</w:t>
      </w:r>
    </w:p>
    <w:p w14:paraId="463FDAB8" w14:textId="77777777" w:rsidR="003F189A" w:rsidRPr="00815BCF" w:rsidRDefault="003F189A" w:rsidP="003F189A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>Bauhöhe 143 mm</w:t>
      </w:r>
    </w:p>
    <w:p w14:paraId="1AB68D60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685A6F1E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D554B0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7065CA88" w14:textId="2FB5D31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1711</w:t>
      </w:r>
      <w:r w:rsidR="004661FE">
        <w:rPr>
          <w:rFonts w:ascii="Arial" w:hAnsi="Arial" w:cs="Arial"/>
          <w:sz w:val="18"/>
          <w:szCs w:val="18"/>
          <w:lang w:val="de-CH"/>
        </w:rPr>
        <w:t>6</w:t>
      </w:r>
      <w:r w:rsidRPr="00815BCF">
        <w:rPr>
          <w:rFonts w:ascii="Arial" w:hAnsi="Arial" w:cs="Arial"/>
          <w:sz w:val="18"/>
          <w:szCs w:val="18"/>
          <w:lang w:val="de-CH"/>
        </w:rPr>
        <w:t>304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D554B0">
        <w:rPr>
          <w:rFonts w:ascii="Arial" w:hAnsi="Arial" w:cs="Arial"/>
          <w:color w:val="0070C0"/>
          <w:sz w:val="18"/>
          <w:szCs w:val="18"/>
          <w:lang w:val="de-CH"/>
        </w:rPr>
        <w:t>1711</w:t>
      </w:r>
      <w:r w:rsidR="004661FE">
        <w:rPr>
          <w:rFonts w:ascii="Arial" w:hAnsi="Arial" w:cs="Arial"/>
          <w:color w:val="0070C0"/>
          <w:sz w:val="18"/>
          <w:szCs w:val="18"/>
          <w:lang w:val="de-CH"/>
        </w:rPr>
        <w:t>6</w:t>
      </w:r>
      <w:r w:rsidRPr="00D554B0">
        <w:rPr>
          <w:rFonts w:ascii="Arial" w:hAnsi="Arial" w:cs="Arial"/>
          <w:color w:val="0070C0"/>
          <w:sz w:val="18"/>
          <w:szCs w:val="18"/>
          <w:lang w:val="de-CH"/>
        </w:rPr>
        <w:t>305</w:t>
      </w:r>
    </w:p>
    <w:p w14:paraId="0C17AE2F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381EE69" w14:textId="3E598D4F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.27</w:t>
      </w:r>
      <w:r>
        <w:rPr>
          <w:rFonts w:ascii="Arial" w:hAnsi="Arial" w:cs="Arial"/>
          <w:sz w:val="18"/>
          <w:szCs w:val="18"/>
          <w:lang w:val="de-CH"/>
        </w:rPr>
        <w:t>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Revisionsschacht </w:t>
      </w:r>
      <w:r>
        <w:rPr>
          <w:rFonts w:ascii="Arial" w:hAnsi="Arial" w:cs="Arial"/>
          <w:sz w:val="18"/>
          <w:szCs w:val="18"/>
          <w:lang w:val="de-CH"/>
        </w:rPr>
        <w:t xml:space="preserve">2S </w:t>
      </w:r>
      <w:r w:rsidRPr="00815BCF">
        <w:rPr>
          <w:rFonts w:ascii="Arial" w:hAnsi="Arial" w:cs="Arial"/>
          <w:sz w:val="18"/>
          <w:szCs w:val="18"/>
          <w:lang w:val="de-CH"/>
        </w:rPr>
        <w:t>asymmetrisch, Edelstahl V2A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="00996426">
        <w:rPr>
          <w:rFonts w:ascii="Arial" w:hAnsi="Arial" w:cs="Arial"/>
          <w:sz w:val="18"/>
          <w:szCs w:val="18"/>
          <w:lang w:val="de-CH"/>
        </w:rPr>
        <w:t>St.</w:t>
      </w:r>
    </w:p>
    <w:p w14:paraId="2AA3E180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6C0EBD8B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0C8A79BB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376CB4B4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Breite 173 mm</w:t>
      </w:r>
    </w:p>
    <w:p w14:paraId="605D38F4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06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Schlitzweite 2x6 mm, Heelproof</w:t>
      </w:r>
    </w:p>
    <w:p w14:paraId="735EC121" w14:textId="77777777" w:rsidR="003F189A" w:rsidRPr="00815BCF" w:rsidRDefault="003F189A" w:rsidP="003F189A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>Bauhöhe 143 mm</w:t>
      </w:r>
    </w:p>
    <w:p w14:paraId="1523FCB0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20A19C6B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72FA7C5A" w14:textId="7B55D0E2" w:rsidR="003F189A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1711</w:t>
      </w:r>
      <w:r w:rsidR="004661FE">
        <w:rPr>
          <w:rFonts w:ascii="Arial" w:hAnsi="Arial" w:cs="Arial"/>
          <w:sz w:val="18"/>
          <w:szCs w:val="18"/>
          <w:lang w:val="de-CH"/>
        </w:rPr>
        <w:t>6</w:t>
      </w:r>
      <w:r w:rsidRPr="00815BCF">
        <w:rPr>
          <w:rFonts w:ascii="Arial" w:hAnsi="Arial" w:cs="Arial"/>
          <w:sz w:val="18"/>
          <w:szCs w:val="18"/>
          <w:lang w:val="de-CH"/>
        </w:rPr>
        <w:t>306</w:t>
      </w:r>
    </w:p>
    <w:p w14:paraId="0E816D7A" w14:textId="77777777" w:rsidR="003F189A" w:rsidRDefault="003F189A" w:rsidP="003F189A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1651A0A3" w14:textId="77777777" w:rsidR="003F189A" w:rsidRPr="006317A0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lastRenderedPageBreak/>
        <w:tab/>
        <w:t>.27</w:t>
      </w:r>
      <w:r>
        <w:rPr>
          <w:rFonts w:ascii="Arial" w:hAnsi="Arial" w:cs="Arial"/>
          <w:sz w:val="18"/>
          <w:szCs w:val="18"/>
          <w:lang w:val="de-CH"/>
        </w:rPr>
        <w:t>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Schlitzaufsatz </w:t>
      </w:r>
      <w:r>
        <w:rPr>
          <w:rFonts w:ascii="Arial" w:hAnsi="Arial" w:cs="Arial"/>
          <w:sz w:val="18"/>
          <w:szCs w:val="18"/>
          <w:lang w:val="de-CH"/>
        </w:rPr>
        <w:t xml:space="preserve">3S </w:t>
      </w:r>
      <w:r w:rsidRPr="006317A0">
        <w:rPr>
          <w:rFonts w:ascii="Arial" w:hAnsi="Arial" w:cs="Arial"/>
          <w:sz w:val="18"/>
          <w:szCs w:val="18"/>
          <w:lang w:val="de-CH"/>
        </w:rPr>
        <w:t>asymmetrisch, Edelstahl V2A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m</w:t>
      </w:r>
    </w:p>
    <w:p w14:paraId="548C5359" w14:textId="77777777" w:rsidR="003F189A" w:rsidRPr="006317A0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266657C6" w14:textId="77777777" w:rsidR="003F189A" w:rsidRPr="006317A0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3F42039F" w14:textId="77777777" w:rsidR="003F189A" w:rsidRPr="006317A0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6291C98B" w14:textId="77777777" w:rsidR="003F189A" w:rsidRPr="006317A0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Breite 1</w:t>
      </w:r>
      <w:r>
        <w:rPr>
          <w:rFonts w:ascii="Arial" w:hAnsi="Arial" w:cs="Arial"/>
          <w:sz w:val="18"/>
          <w:szCs w:val="18"/>
          <w:lang w:val="de-CH"/>
        </w:rPr>
        <w:t>7</w:t>
      </w:r>
      <w:r w:rsidRPr="006317A0">
        <w:rPr>
          <w:rFonts w:ascii="Arial" w:hAnsi="Arial" w:cs="Arial"/>
          <w:sz w:val="18"/>
          <w:szCs w:val="18"/>
          <w:lang w:val="de-CH"/>
        </w:rPr>
        <w:t>3 mm</w:t>
      </w:r>
    </w:p>
    <w:p w14:paraId="0DEDD116" w14:textId="77777777" w:rsidR="003F189A" w:rsidRPr="006317A0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Schlitzweite 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6317A0">
        <w:rPr>
          <w:rFonts w:ascii="Arial" w:hAnsi="Arial" w:cs="Arial"/>
          <w:sz w:val="18"/>
          <w:szCs w:val="18"/>
          <w:lang w:val="de-CH"/>
        </w:rPr>
        <w:t>x6 mm, Heelproof</w:t>
      </w:r>
    </w:p>
    <w:p w14:paraId="777AE892" w14:textId="77777777" w:rsidR="003F189A" w:rsidRPr="006317A0" w:rsidRDefault="003F189A" w:rsidP="003F189A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Bauhöhe 133 mm</w:t>
      </w:r>
    </w:p>
    <w:p w14:paraId="41390FFE" w14:textId="77777777" w:rsidR="003F189A" w:rsidRPr="006317A0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45274CEE" w14:textId="77777777" w:rsidR="003F189A" w:rsidRPr="006317A0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9826FD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0FBF0F25" w14:textId="533B41E1" w:rsidR="003F189A" w:rsidRPr="006317A0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1711</w:t>
      </w:r>
      <w:r w:rsidR="004661FE">
        <w:rPr>
          <w:rFonts w:ascii="Arial" w:hAnsi="Arial" w:cs="Arial"/>
          <w:sz w:val="18"/>
          <w:szCs w:val="18"/>
          <w:lang w:val="de-CH"/>
        </w:rPr>
        <w:t>6</w:t>
      </w:r>
      <w:r w:rsidRPr="006317A0">
        <w:rPr>
          <w:rFonts w:ascii="Arial" w:hAnsi="Arial" w:cs="Arial"/>
          <w:sz w:val="18"/>
          <w:szCs w:val="18"/>
          <w:lang w:val="de-CH"/>
        </w:rPr>
        <w:t>30</w:t>
      </w:r>
      <w:r>
        <w:rPr>
          <w:rFonts w:ascii="Arial" w:hAnsi="Arial" w:cs="Arial"/>
          <w:sz w:val="18"/>
          <w:szCs w:val="18"/>
          <w:lang w:val="de-CH"/>
        </w:rPr>
        <w:t xml:space="preserve">7 / </w:t>
      </w:r>
      <w:r w:rsidRPr="009826FD">
        <w:rPr>
          <w:rFonts w:ascii="Arial" w:hAnsi="Arial" w:cs="Arial"/>
          <w:color w:val="0070C0"/>
          <w:sz w:val="18"/>
          <w:szCs w:val="18"/>
          <w:lang w:val="de-CH"/>
        </w:rPr>
        <w:t>1711</w:t>
      </w:r>
      <w:r w:rsidR="004661FE">
        <w:rPr>
          <w:rFonts w:ascii="Arial" w:hAnsi="Arial" w:cs="Arial"/>
          <w:color w:val="0070C0"/>
          <w:sz w:val="18"/>
          <w:szCs w:val="18"/>
          <w:lang w:val="de-CH"/>
        </w:rPr>
        <w:t>6</w:t>
      </w:r>
      <w:r w:rsidRPr="009826FD">
        <w:rPr>
          <w:rFonts w:ascii="Arial" w:hAnsi="Arial" w:cs="Arial"/>
          <w:color w:val="0070C0"/>
          <w:sz w:val="18"/>
          <w:szCs w:val="18"/>
          <w:lang w:val="de-CH"/>
        </w:rPr>
        <w:t>30</w:t>
      </w:r>
      <w:r>
        <w:rPr>
          <w:rFonts w:ascii="Arial" w:hAnsi="Arial" w:cs="Arial"/>
          <w:color w:val="0070C0"/>
          <w:sz w:val="18"/>
          <w:szCs w:val="18"/>
          <w:lang w:val="de-CH"/>
        </w:rPr>
        <w:t>8</w:t>
      </w:r>
    </w:p>
    <w:p w14:paraId="2FB4B943" w14:textId="77777777" w:rsidR="003F189A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334095E" w14:textId="77777777" w:rsidR="003F189A" w:rsidRPr="006317A0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.27</w:t>
      </w:r>
      <w:r>
        <w:rPr>
          <w:rFonts w:ascii="Arial" w:hAnsi="Arial" w:cs="Arial"/>
          <w:sz w:val="18"/>
          <w:szCs w:val="18"/>
          <w:lang w:val="de-CH"/>
        </w:rPr>
        <w:t>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Revisionsschacht </w:t>
      </w:r>
      <w:r>
        <w:rPr>
          <w:rFonts w:ascii="Arial" w:hAnsi="Arial" w:cs="Arial"/>
          <w:sz w:val="18"/>
          <w:szCs w:val="18"/>
          <w:lang w:val="de-CH"/>
        </w:rPr>
        <w:t xml:space="preserve">3S </w:t>
      </w:r>
      <w:r w:rsidRPr="006317A0">
        <w:rPr>
          <w:rFonts w:ascii="Arial" w:hAnsi="Arial" w:cs="Arial"/>
          <w:sz w:val="18"/>
          <w:szCs w:val="18"/>
          <w:lang w:val="de-CH"/>
        </w:rPr>
        <w:t>asymmetrisch, Edelstahl V2A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St.</w:t>
      </w:r>
    </w:p>
    <w:p w14:paraId="3E5846AC" w14:textId="77777777" w:rsidR="003F189A" w:rsidRPr="006317A0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5B9C010F" w14:textId="77777777" w:rsidR="003F189A" w:rsidRPr="006317A0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0AE18EB8" w14:textId="77777777" w:rsidR="003F189A" w:rsidRPr="006317A0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0A2CDC66" w14:textId="77777777" w:rsidR="003F189A" w:rsidRPr="006317A0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Breite 1</w:t>
      </w:r>
      <w:r>
        <w:rPr>
          <w:rFonts w:ascii="Arial" w:hAnsi="Arial" w:cs="Arial"/>
          <w:sz w:val="18"/>
          <w:szCs w:val="18"/>
          <w:lang w:val="de-CH"/>
        </w:rPr>
        <w:t>7</w:t>
      </w:r>
      <w:r w:rsidRPr="006317A0">
        <w:rPr>
          <w:rFonts w:ascii="Arial" w:hAnsi="Arial" w:cs="Arial"/>
          <w:sz w:val="18"/>
          <w:szCs w:val="18"/>
          <w:lang w:val="de-CH"/>
        </w:rPr>
        <w:t>3 mm</w:t>
      </w:r>
    </w:p>
    <w:p w14:paraId="760FE754" w14:textId="77777777" w:rsidR="003F189A" w:rsidRPr="006317A0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Schlitzweite 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6317A0">
        <w:rPr>
          <w:rFonts w:ascii="Arial" w:hAnsi="Arial" w:cs="Arial"/>
          <w:sz w:val="18"/>
          <w:szCs w:val="18"/>
          <w:lang w:val="de-CH"/>
        </w:rPr>
        <w:t>x6 mm, Heelproof</w:t>
      </w:r>
    </w:p>
    <w:p w14:paraId="5B2A7D25" w14:textId="77777777" w:rsidR="003F189A" w:rsidRPr="006317A0" w:rsidRDefault="003F189A" w:rsidP="003F189A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Bauhöhe 133 mm</w:t>
      </w:r>
    </w:p>
    <w:p w14:paraId="080FE98F" w14:textId="77777777" w:rsidR="003F189A" w:rsidRPr="006317A0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657FC2C0" w14:textId="77777777" w:rsidR="003F189A" w:rsidRPr="006317A0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715F3B9B" w14:textId="7E9D7856" w:rsidR="003F189A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1711</w:t>
      </w:r>
      <w:r w:rsidR="004661FE">
        <w:rPr>
          <w:rFonts w:ascii="Arial" w:hAnsi="Arial" w:cs="Arial"/>
          <w:sz w:val="18"/>
          <w:szCs w:val="18"/>
          <w:lang w:val="de-CH"/>
        </w:rPr>
        <w:t>6</w:t>
      </w:r>
      <w:r w:rsidRPr="006317A0">
        <w:rPr>
          <w:rFonts w:ascii="Arial" w:hAnsi="Arial" w:cs="Arial"/>
          <w:sz w:val="18"/>
          <w:szCs w:val="18"/>
          <w:lang w:val="de-CH"/>
        </w:rPr>
        <w:t>30</w:t>
      </w:r>
      <w:r>
        <w:rPr>
          <w:rFonts w:ascii="Arial" w:hAnsi="Arial" w:cs="Arial"/>
          <w:sz w:val="18"/>
          <w:szCs w:val="18"/>
          <w:lang w:val="de-CH"/>
        </w:rPr>
        <w:t>9</w:t>
      </w:r>
    </w:p>
    <w:p w14:paraId="6D7E8CD0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AECE9CC" w14:textId="77777777" w:rsidR="003F189A" w:rsidRPr="00815BCF" w:rsidRDefault="003F189A" w:rsidP="003F189A">
      <w:pPr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br w:type="page"/>
      </w:r>
    </w:p>
    <w:p w14:paraId="5DD1EFAE" w14:textId="77777777" w:rsidR="003F189A" w:rsidRPr="006317A0" w:rsidRDefault="003F189A" w:rsidP="003F189A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511.2</w:t>
      </w:r>
      <w:r>
        <w:rPr>
          <w:rFonts w:ascii="Arial" w:hAnsi="Arial" w:cs="Arial"/>
          <w:b/>
          <w:bCs/>
          <w:sz w:val="18"/>
          <w:szCs w:val="18"/>
          <w:lang w:val="de-CH"/>
        </w:rPr>
        <w:t>9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>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>
        <w:rPr>
          <w:rFonts w:ascii="Arial" w:hAnsi="Arial" w:cs="Arial"/>
          <w:b/>
          <w:bCs/>
          <w:sz w:val="18"/>
          <w:szCs w:val="18"/>
          <w:lang w:val="de-CH"/>
        </w:rPr>
        <w:t>Rosthaken</w:t>
      </w:r>
    </w:p>
    <w:p w14:paraId="59E4C55E" w14:textId="77777777" w:rsidR="003F189A" w:rsidRPr="006317A0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8749B37" w14:textId="77777777" w:rsidR="003F189A" w:rsidRPr="006317A0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</w:t>
      </w:r>
      <w:r>
        <w:rPr>
          <w:rFonts w:ascii="Arial" w:hAnsi="Arial" w:cs="Arial"/>
          <w:sz w:val="18"/>
          <w:szCs w:val="18"/>
          <w:lang w:val="de-CH"/>
        </w:rPr>
        <w:t>91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Abhebegriffe für Revisionsschacht-Abdeckung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6C734E51" w14:textId="77777777" w:rsidR="003F189A" w:rsidRPr="006317A0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Bedarf 2 St.</w:t>
      </w:r>
    </w:p>
    <w:p w14:paraId="1E906241" w14:textId="77777777" w:rsidR="003F189A" w:rsidRPr="006317A0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Kunststoff</w:t>
      </w:r>
    </w:p>
    <w:p w14:paraId="24160F96" w14:textId="77777777" w:rsidR="003F189A" w:rsidRPr="006317A0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7D60BB44" w14:textId="77777777" w:rsidR="003F189A" w:rsidRPr="006317A0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13399</w:t>
      </w:r>
    </w:p>
    <w:p w14:paraId="02FD0E60" w14:textId="77777777" w:rsidR="003F189A" w:rsidRPr="006317A0" w:rsidRDefault="003F189A" w:rsidP="003F189A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411D374A" w14:textId="77777777" w:rsidR="003F189A" w:rsidRPr="00815BCF" w:rsidRDefault="003F189A" w:rsidP="003F189A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815BCF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511.300</w:t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Mehrleistungen zu Rinnen und Abdeckungen</w:t>
      </w:r>
    </w:p>
    <w:p w14:paraId="18DEF77E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CC94C94" w14:textId="77777777" w:rsidR="003F189A" w:rsidRPr="00815BCF" w:rsidRDefault="003F189A" w:rsidP="003F189A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.310</w:t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für Rostarretierungen</w:t>
      </w:r>
    </w:p>
    <w:p w14:paraId="118B9F43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4698A7B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.311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Rostverankerung zur Vandalismus- </w:t>
      </w:r>
    </w:p>
    <w:p w14:paraId="4FF272EA" w14:textId="77777777" w:rsidR="003F189A" w:rsidRPr="00815BCF" w:rsidRDefault="003F189A" w:rsidP="003F189A">
      <w:pPr>
        <w:pStyle w:val="KeinLeerraum"/>
        <w:ind w:left="1704"/>
        <w:rPr>
          <w:rFonts w:ascii="Arial" w:hAnsi="Arial" w:cs="Arial"/>
          <w:sz w:val="18"/>
          <w:szCs w:val="18"/>
        </w:rPr>
      </w:pPr>
      <w:r w:rsidRPr="00815BCF">
        <w:rPr>
          <w:rFonts w:ascii="Arial" w:hAnsi="Arial" w:cs="Arial"/>
          <w:sz w:val="18"/>
          <w:szCs w:val="18"/>
          <w:lang w:val="de-CH"/>
        </w:rPr>
        <w:t>und Diebstahlsicherung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</w:rPr>
        <w:t>St.</w:t>
      </w:r>
    </w:p>
    <w:p w14:paraId="232F59DE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</w:rPr>
      </w:pP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  <w:t>02</w:t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  <w:t>BG-FILCOTEN® tec</w:t>
      </w:r>
    </w:p>
    <w:p w14:paraId="6A9771D6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Edelstahl V2A</w:t>
      </w:r>
    </w:p>
    <w:p w14:paraId="4EF716ED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7837696C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Bedarf: 2 Stk. je Abdeckung</w:t>
      </w:r>
    </w:p>
    <w:p w14:paraId="00D44096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32088</w:t>
      </w:r>
    </w:p>
    <w:p w14:paraId="69BE60C7" w14:textId="77777777" w:rsidR="003F189A" w:rsidRPr="00815BCF" w:rsidRDefault="003F189A" w:rsidP="003F189A">
      <w:pPr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br w:type="page"/>
      </w:r>
    </w:p>
    <w:p w14:paraId="4793AB87" w14:textId="77777777" w:rsidR="003F189A" w:rsidRPr="00815BCF" w:rsidRDefault="003F189A" w:rsidP="003F189A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815BCF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511.320</w:t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für Stirnwände</w:t>
      </w:r>
    </w:p>
    <w:p w14:paraId="07283B4E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D77C9F9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.321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Stirn- bzw. Endplatte ohne Ablauf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678C167E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</w:rPr>
        <w:t>BG-FILCOTEN® tec</w:t>
      </w:r>
    </w:p>
    <w:p w14:paraId="0447D318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Stahl verzinkt</w:t>
      </w:r>
    </w:p>
    <w:p w14:paraId="5279E1BC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28D5D4F8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19015230</w:t>
      </w:r>
    </w:p>
    <w:p w14:paraId="2E58089C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24F0C56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.322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Stirn- bzw. Endplatte ohne Ablauf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2D98F38B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</w:rPr>
        <w:t>BG-FILCOTEN® tec</w:t>
      </w:r>
    </w:p>
    <w:p w14:paraId="5FC3ED18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Edelstahl V2A / 1.4301</w:t>
      </w:r>
    </w:p>
    <w:p w14:paraId="7A6B9B24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0D2BA3BA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19015330</w:t>
      </w:r>
    </w:p>
    <w:p w14:paraId="5E34BC8F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8329750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.323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Stirn- bzw. Endplatte mit Ablauf DN 150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37E397FA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</w:rPr>
        <w:t>BG-FILCOTEN® tec</w:t>
      </w:r>
    </w:p>
    <w:p w14:paraId="314A2956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Stahl verzinkt</w:t>
      </w:r>
    </w:p>
    <w:p w14:paraId="0520A814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50DCC6F4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19015231</w:t>
      </w:r>
    </w:p>
    <w:p w14:paraId="40C9679E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998DE3C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.324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Stirn- bzw. Endplatte mit Ablauf DN 150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4892625D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</w:rPr>
        <w:t>BG-FILCOTEN® tec</w:t>
      </w:r>
    </w:p>
    <w:p w14:paraId="32D456F6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Edelstahl V2A / 1.4301</w:t>
      </w:r>
    </w:p>
    <w:p w14:paraId="1718F8A8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3407FDFA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19015331</w:t>
      </w:r>
    </w:p>
    <w:p w14:paraId="31A73B75" w14:textId="77777777" w:rsidR="003F189A" w:rsidRPr="00815BCF" w:rsidRDefault="003F189A" w:rsidP="003F189A">
      <w:pPr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br w:type="page"/>
      </w:r>
    </w:p>
    <w:p w14:paraId="77A0D6F6" w14:textId="77777777" w:rsidR="003F189A" w:rsidRPr="00815BCF" w:rsidRDefault="003F189A" w:rsidP="003F189A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815BCF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511.330</w:t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für Rohranschlüsse vertikal in Rinnenböden</w:t>
      </w:r>
    </w:p>
    <w:p w14:paraId="706384F0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4EFE8D8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en-US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>.331</w:t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  <w:t>01</w:t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  <w:t xml:space="preserve">Art </w:t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  <w:t>St.</w:t>
      </w:r>
    </w:p>
    <w:p w14:paraId="72C47178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en-US"/>
        </w:rPr>
      </w:pP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  <w:t>02</w:t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  <w:t xml:space="preserve">Marke, Typ </w:t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</w:p>
    <w:p w14:paraId="754201FA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en-US"/>
        </w:rPr>
      </w:pP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  <w:t>03</w:t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  <w:t xml:space="preserve">Material </w:t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</w:p>
    <w:p w14:paraId="0052B78E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en-US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</w:p>
    <w:p w14:paraId="00586D13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</w:p>
    <w:p w14:paraId="5B5D2501" w14:textId="77777777" w:rsidR="003F189A" w:rsidRPr="00815BCF" w:rsidRDefault="003F189A" w:rsidP="003F189A">
      <w:pPr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br w:type="page"/>
      </w:r>
    </w:p>
    <w:p w14:paraId="1F617AEF" w14:textId="77777777" w:rsidR="003F189A" w:rsidRPr="00815BCF" w:rsidRDefault="003F189A" w:rsidP="003F189A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815BCF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511.340</w:t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für Einlaufkasten (Sinkkasten) mit Einsatz</w:t>
      </w:r>
    </w:p>
    <w:p w14:paraId="79B5E00A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160C8D5" w14:textId="77777777" w:rsidR="003F189A" w:rsidRPr="00815BCF" w:rsidRDefault="003F189A" w:rsidP="003F189A">
      <w:pPr>
        <w:pStyle w:val="KeinLeerraum"/>
        <w:ind w:firstLine="284"/>
        <w:rPr>
          <w:rFonts w:ascii="Arial" w:hAnsi="Arial" w:cs="Arial"/>
          <w:sz w:val="18"/>
          <w:szCs w:val="18"/>
        </w:rPr>
      </w:pPr>
      <w:r w:rsidRPr="00815BCF">
        <w:rPr>
          <w:rFonts w:ascii="Arial" w:hAnsi="Arial" w:cs="Arial"/>
          <w:sz w:val="18"/>
          <w:szCs w:val="18"/>
        </w:rPr>
        <w:t>.341</w:t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  <w:t>01</w:t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  <w:t xml:space="preserve">Sinkkasten </w:t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  <w:t>St.</w:t>
      </w:r>
    </w:p>
    <w:p w14:paraId="09056E1F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</w:rPr>
      </w:pP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  <w:t>02</w:t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  <w:t>BG-FILCOTEN® tec</w:t>
      </w:r>
    </w:p>
    <w:p w14:paraId="305E4D77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</w:rPr>
      </w:pP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  <w:t>03</w:t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>Hochleistungsbeton</w:t>
      </w:r>
    </w:p>
    <w:p w14:paraId="2CCE9C88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0D57E021" w14:textId="7F42E48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0369A1">
        <w:rPr>
          <w:rFonts w:ascii="Arial" w:hAnsi="Arial" w:cs="Arial"/>
          <w:sz w:val="18"/>
          <w:szCs w:val="18"/>
          <w:lang w:val="de-CH"/>
        </w:rPr>
        <w:t>Zarge Edelstahl V2A / 1.4301, 4 mm</w:t>
      </w:r>
    </w:p>
    <w:p w14:paraId="7F3E19D7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0C7254BB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Bauhöhe 650 mm</w:t>
      </w:r>
    </w:p>
    <w:p w14:paraId="192934B8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Inkl. KG Muffe DN 150</w:t>
      </w:r>
    </w:p>
    <w:p w14:paraId="5CD845D1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Inkl. Kunststoff-Schlammeimer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</w:p>
    <w:p w14:paraId="6FFB4DFF" w14:textId="4C4E31E1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10415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815BCF">
        <w:rPr>
          <w:rFonts w:ascii="Arial" w:hAnsi="Arial" w:cs="Arial"/>
          <w:sz w:val="18"/>
          <w:szCs w:val="18"/>
          <w:lang w:val="de-CH"/>
        </w:rPr>
        <w:t>92</w:t>
      </w:r>
    </w:p>
    <w:p w14:paraId="7B73199D" w14:textId="77777777" w:rsidR="003F189A" w:rsidRPr="00815BCF" w:rsidRDefault="003F189A" w:rsidP="003F189A">
      <w:pPr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br w:type="page"/>
      </w:r>
    </w:p>
    <w:p w14:paraId="09AA9A11" w14:textId="77777777" w:rsidR="003F189A" w:rsidRPr="00815BCF" w:rsidRDefault="003F189A" w:rsidP="003F189A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815BCF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511.350</w:t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für Geruchverschlüsse von Ausläufen</w:t>
      </w:r>
    </w:p>
    <w:p w14:paraId="70E545BB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6B102AF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</w:rPr>
        <w:t>.351</w:t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  <w:t>01</w:t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  <w:t>Geruchverschluss aus Kunststoffkanalbögen DN 150</w:t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  <w:t>St.</w:t>
      </w:r>
    </w:p>
    <w:p w14:paraId="6FC0AED7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</w:rPr>
      </w:pP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  <w:t>02</w:t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  <w:t>BG-FILCOTEN® tec</w:t>
      </w:r>
    </w:p>
    <w:p w14:paraId="4E0061F2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</w:rPr>
      </w:pP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  <w:t>03</w:t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  <w:t>PVC</w:t>
      </w:r>
    </w:p>
    <w:p w14:paraId="7FBA53DB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2A2FFBAF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30030</w:t>
      </w:r>
    </w:p>
    <w:p w14:paraId="0DD73D9F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563B676" w14:textId="3EC0ED15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</w:rPr>
        <w:t>.35</w:t>
      </w:r>
      <w:r>
        <w:rPr>
          <w:rFonts w:ascii="Arial" w:hAnsi="Arial" w:cs="Arial"/>
          <w:sz w:val="18"/>
          <w:szCs w:val="18"/>
        </w:rPr>
        <w:t>2</w:t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  <w:t>01</w:t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  <w:t>Geruchverschluss zu Sinkkasten DN 1</w:t>
      </w:r>
      <w:r w:rsidR="007D77D4">
        <w:rPr>
          <w:rFonts w:ascii="Arial" w:hAnsi="Arial" w:cs="Arial"/>
          <w:sz w:val="18"/>
          <w:szCs w:val="18"/>
        </w:rPr>
        <w:t>5</w:t>
      </w:r>
      <w:r w:rsidRPr="00815BCF">
        <w:rPr>
          <w:rFonts w:ascii="Arial" w:hAnsi="Arial" w:cs="Arial"/>
          <w:sz w:val="18"/>
          <w:szCs w:val="18"/>
        </w:rPr>
        <w:t xml:space="preserve">0 </w:t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  <w:t>St.</w:t>
      </w:r>
    </w:p>
    <w:p w14:paraId="2D5B7B19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</w:rPr>
      </w:pP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  <w:t>02</w:t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  <w:t>BG-FILCOTEN® tec</w:t>
      </w:r>
    </w:p>
    <w:p w14:paraId="298E4AB2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</w:rPr>
      </w:pP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  <w:t>03</w:t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  <w:t>PVC</w:t>
      </w:r>
    </w:p>
    <w:p w14:paraId="52D4559F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36E58F20" w14:textId="5472A556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3005</w:t>
      </w:r>
      <w:r w:rsidR="007D77D4">
        <w:rPr>
          <w:rFonts w:ascii="Arial" w:hAnsi="Arial" w:cs="Arial"/>
          <w:sz w:val="18"/>
          <w:szCs w:val="18"/>
          <w:lang w:val="de-CH"/>
        </w:rPr>
        <w:t>7</w:t>
      </w:r>
    </w:p>
    <w:p w14:paraId="552C1B06" w14:textId="77777777" w:rsidR="003F189A" w:rsidRPr="00815BCF" w:rsidRDefault="003F189A" w:rsidP="003F189A">
      <w:pPr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br w:type="page"/>
      </w:r>
    </w:p>
    <w:p w14:paraId="18158608" w14:textId="77777777" w:rsidR="003F189A" w:rsidRPr="00C02031" w:rsidRDefault="003F189A" w:rsidP="003F189A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C02031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511.360</w:t>
      </w:r>
      <w:r w:rsidRPr="00C020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C020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C020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C02031">
        <w:rPr>
          <w:rFonts w:ascii="Arial" w:hAnsi="Arial" w:cs="Arial"/>
          <w:b/>
          <w:bCs/>
          <w:sz w:val="18"/>
          <w:szCs w:val="18"/>
          <w:lang w:val="de-CH"/>
        </w:rPr>
        <w:tab/>
        <w:t>Abdichtung von Rinnenfugen</w:t>
      </w:r>
    </w:p>
    <w:p w14:paraId="0CC39403" w14:textId="77777777" w:rsidR="003F189A" w:rsidRPr="00C02031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611E5EC" w14:textId="77777777" w:rsidR="003F189A" w:rsidRPr="002300D3" w:rsidRDefault="003F189A" w:rsidP="003F189A">
      <w:pPr>
        <w:pStyle w:val="KeinLeerraum"/>
        <w:rPr>
          <w:rFonts w:ascii="Arial" w:hAnsi="Arial" w:cs="Arial"/>
          <w:sz w:val="18"/>
          <w:szCs w:val="18"/>
        </w:rPr>
      </w:pP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</w:rPr>
        <w:t>.361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  <w:t>01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Voranstrich / Primer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 xml:space="preserve"> 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St.</w:t>
      </w:r>
    </w:p>
    <w:p w14:paraId="37AE565E" w14:textId="77777777" w:rsidR="003F189A" w:rsidRPr="002300D3" w:rsidRDefault="003F189A" w:rsidP="003F189A">
      <w:pPr>
        <w:pStyle w:val="KeinLeerraum"/>
        <w:rPr>
          <w:rFonts w:ascii="Arial" w:hAnsi="Arial" w:cs="Arial"/>
          <w:sz w:val="18"/>
          <w:szCs w:val="18"/>
        </w:rPr>
      </w:pP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02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Sikaflex Primer 3N / 250ml/Dose</w:t>
      </w:r>
    </w:p>
    <w:p w14:paraId="36342080" w14:textId="77777777" w:rsidR="003F189A" w:rsidRPr="002300D3" w:rsidRDefault="003F189A" w:rsidP="003F189A">
      <w:pPr>
        <w:pStyle w:val="KeinLeerraum"/>
        <w:rPr>
          <w:rFonts w:ascii="Arial" w:hAnsi="Arial" w:cs="Arial"/>
          <w:sz w:val="18"/>
          <w:szCs w:val="18"/>
        </w:rPr>
      </w:pP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05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Art. Nr. 31302</w:t>
      </w:r>
    </w:p>
    <w:p w14:paraId="08CFABDD" w14:textId="77777777" w:rsidR="003F189A" w:rsidRPr="002300D3" w:rsidRDefault="003F189A" w:rsidP="003F189A">
      <w:pPr>
        <w:pStyle w:val="KeinLeerraum"/>
        <w:rPr>
          <w:rFonts w:ascii="Arial" w:hAnsi="Arial" w:cs="Arial"/>
          <w:sz w:val="18"/>
          <w:szCs w:val="18"/>
        </w:rPr>
      </w:pPr>
    </w:p>
    <w:p w14:paraId="2200FD33" w14:textId="77777777" w:rsidR="003F189A" w:rsidRPr="00C255A7" w:rsidRDefault="003F189A" w:rsidP="003F189A">
      <w:pPr>
        <w:pStyle w:val="KeinLeerraum"/>
        <w:rPr>
          <w:rFonts w:ascii="Arial" w:hAnsi="Arial" w:cs="Arial"/>
          <w:sz w:val="18"/>
          <w:szCs w:val="18"/>
        </w:rPr>
      </w:pPr>
      <w:r w:rsidRPr="002300D3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>.36</w:t>
      </w:r>
      <w:r>
        <w:rPr>
          <w:rFonts w:ascii="Arial" w:hAnsi="Arial" w:cs="Arial"/>
          <w:sz w:val="18"/>
          <w:szCs w:val="18"/>
        </w:rPr>
        <w:t>2</w:t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  <w:t>01</w:t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  <w:t>Dichtmasse 1K, Standard, betongrau</w:t>
      </w:r>
      <w:r w:rsidRPr="00C255A7">
        <w:rPr>
          <w:rFonts w:ascii="Arial" w:hAnsi="Arial" w:cs="Arial"/>
          <w:sz w:val="18"/>
          <w:szCs w:val="18"/>
        </w:rPr>
        <w:tab/>
        <w:t xml:space="preserve"> </w:t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  <w:t>St.</w:t>
      </w:r>
    </w:p>
    <w:p w14:paraId="1AFE650C" w14:textId="77777777" w:rsidR="003F189A" w:rsidRPr="00C02031" w:rsidRDefault="003F189A" w:rsidP="003F189A">
      <w:pPr>
        <w:pStyle w:val="KeinLeerraum"/>
        <w:rPr>
          <w:rFonts w:ascii="Arial" w:hAnsi="Arial" w:cs="Arial"/>
          <w:sz w:val="18"/>
          <w:szCs w:val="18"/>
        </w:rPr>
      </w:pP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>02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Sikaflex Pro 3 / 600ml/Beutel</w:t>
      </w:r>
    </w:p>
    <w:p w14:paraId="2C7736D5" w14:textId="77777777" w:rsidR="003F189A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>05</w:t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31300</w:t>
      </w:r>
    </w:p>
    <w:p w14:paraId="747F4911" w14:textId="77777777" w:rsidR="003F189A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222FA26" w14:textId="77777777" w:rsidR="003F189A" w:rsidRPr="00C02031" w:rsidRDefault="003F189A" w:rsidP="003F189A">
      <w:pPr>
        <w:pStyle w:val="KeinLeerraum"/>
        <w:rPr>
          <w:rFonts w:ascii="Arial" w:hAnsi="Arial" w:cs="Arial"/>
          <w:sz w:val="18"/>
          <w:szCs w:val="18"/>
        </w:rPr>
      </w:pPr>
      <w:r w:rsidRPr="00C255A7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>.36</w:t>
      </w:r>
      <w:r>
        <w:rPr>
          <w:rFonts w:ascii="Arial" w:hAnsi="Arial" w:cs="Arial"/>
          <w:sz w:val="18"/>
          <w:szCs w:val="18"/>
        </w:rPr>
        <w:t>3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  <w:t>01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>Dichtmasse 1K, S</w:t>
      </w:r>
      <w:r>
        <w:rPr>
          <w:rFonts w:ascii="Arial" w:hAnsi="Arial" w:cs="Arial"/>
          <w:sz w:val="18"/>
          <w:szCs w:val="18"/>
        </w:rPr>
        <w:t>pezial</w:t>
      </w:r>
      <w:r w:rsidRPr="00C255A7">
        <w:rPr>
          <w:rFonts w:ascii="Arial" w:hAnsi="Arial" w:cs="Arial"/>
          <w:sz w:val="18"/>
          <w:szCs w:val="18"/>
        </w:rPr>
        <w:t>, betongrau</w:t>
      </w:r>
      <w:r w:rsidRPr="00C02031">
        <w:rPr>
          <w:rFonts w:ascii="Arial" w:hAnsi="Arial" w:cs="Arial"/>
          <w:sz w:val="18"/>
          <w:szCs w:val="18"/>
        </w:rPr>
        <w:tab/>
        <w:t xml:space="preserve"> 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  <w:t>St.</w:t>
      </w:r>
    </w:p>
    <w:p w14:paraId="22E37014" w14:textId="77777777" w:rsidR="003F189A" w:rsidRPr="00C02031" w:rsidRDefault="003F189A" w:rsidP="003F189A">
      <w:pPr>
        <w:pStyle w:val="KeinLeerraum"/>
        <w:rPr>
          <w:rFonts w:ascii="Arial" w:hAnsi="Arial" w:cs="Arial"/>
          <w:sz w:val="18"/>
          <w:szCs w:val="18"/>
        </w:rPr>
      </w:pP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  <w:t>02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Sikaflex Tank N / 600ml/Beutel</w:t>
      </w:r>
    </w:p>
    <w:p w14:paraId="0A4F74CD" w14:textId="77777777" w:rsidR="003F189A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>05</w:t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31301</w:t>
      </w:r>
    </w:p>
    <w:p w14:paraId="3C1B09B4" w14:textId="77777777" w:rsidR="003F189A" w:rsidRDefault="003F189A" w:rsidP="003F189A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74501A2D" w14:textId="77777777" w:rsidR="003F189A" w:rsidRPr="006317A0" w:rsidRDefault="003F189A" w:rsidP="003F189A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</w:t>
      </w:r>
      <w:r>
        <w:rPr>
          <w:rFonts w:ascii="Arial" w:hAnsi="Arial" w:cs="Arial"/>
          <w:b/>
          <w:bCs/>
          <w:sz w:val="18"/>
          <w:szCs w:val="18"/>
          <w:lang w:val="de-CH"/>
        </w:rPr>
        <w:t>7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>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>
        <w:rPr>
          <w:rFonts w:ascii="Arial" w:hAnsi="Arial" w:cs="Arial"/>
          <w:b/>
          <w:bCs/>
          <w:sz w:val="18"/>
          <w:szCs w:val="18"/>
          <w:lang w:val="de-CH"/>
        </w:rPr>
        <w:t>Montagestützen</w:t>
      </w:r>
    </w:p>
    <w:p w14:paraId="40091DBE" w14:textId="77777777" w:rsidR="003F189A" w:rsidRPr="006317A0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8C6E35B" w14:textId="0C8EDDB4" w:rsidR="003F189A" w:rsidRPr="006317A0" w:rsidRDefault="003F189A" w:rsidP="003F189A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.3</w:t>
      </w:r>
      <w:r>
        <w:rPr>
          <w:rFonts w:ascii="Arial" w:hAnsi="Arial" w:cs="Arial"/>
          <w:sz w:val="18"/>
          <w:szCs w:val="18"/>
        </w:rPr>
        <w:t>71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Montagestütze für Rinnen NW 150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 xml:space="preserve"> 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="00996426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St.</w:t>
      </w:r>
    </w:p>
    <w:p w14:paraId="410CF206" w14:textId="77777777" w:rsidR="003F189A" w:rsidRPr="006317A0" w:rsidRDefault="003F189A" w:rsidP="003F189A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Höhe max. 30 cm</w:t>
      </w:r>
    </w:p>
    <w:p w14:paraId="28ADB376" w14:textId="77777777" w:rsidR="003F189A" w:rsidRPr="006317A0" w:rsidRDefault="003F189A" w:rsidP="003F189A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Stahl</w:t>
      </w:r>
    </w:p>
    <w:p w14:paraId="2ACA8332" w14:textId="77777777" w:rsidR="003F189A" w:rsidRPr="006317A0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3617DA06" w14:textId="77777777" w:rsidR="003F189A" w:rsidRPr="006317A0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S10294</w:t>
      </w:r>
    </w:p>
    <w:p w14:paraId="4C13EF3F" w14:textId="77777777" w:rsidR="003F189A" w:rsidRDefault="003F189A" w:rsidP="003F189A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33CE2046" w14:textId="77777777" w:rsidR="003F189A" w:rsidRPr="006317A0" w:rsidRDefault="003F189A" w:rsidP="003F189A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</w:t>
      </w:r>
      <w:r>
        <w:rPr>
          <w:rFonts w:ascii="Arial" w:hAnsi="Arial" w:cs="Arial"/>
          <w:b/>
          <w:bCs/>
          <w:sz w:val="18"/>
          <w:szCs w:val="18"/>
          <w:lang w:val="de-CH"/>
        </w:rPr>
        <w:t>8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>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>
        <w:rPr>
          <w:rFonts w:ascii="Arial" w:hAnsi="Arial" w:cs="Arial"/>
          <w:b/>
          <w:bCs/>
          <w:sz w:val="18"/>
          <w:szCs w:val="18"/>
          <w:lang w:val="de-CH"/>
        </w:rPr>
        <w:t>Bauzeitabdeckungen</w:t>
      </w:r>
    </w:p>
    <w:p w14:paraId="05B8F5D9" w14:textId="77777777" w:rsidR="003F189A" w:rsidRPr="006317A0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3BC4633" w14:textId="14F57181" w:rsidR="003F189A" w:rsidRPr="006317A0" w:rsidRDefault="003F189A" w:rsidP="003F189A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.3</w:t>
      </w:r>
      <w:r>
        <w:rPr>
          <w:rFonts w:ascii="Arial" w:hAnsi="Arial" w:cs="Arial"/>
          <w:sz w:val="18"/>
          <w:szCs w:val="18"/>
        </w:rPr>
        <w:t>81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Bauzeitabdeckung für Schlitzaufsatz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="00996426">
        <w:rPr>
          <w:rFonts w:ascii="Arial" w:hAnsi="Arial" w:cs="Arial"/>
          <w:sz w:val="18"/>
          <w:szCs w:val="18"/>
        </w:rPr>
        <w:tab/>
      </w:r>
      <w:r w:rsidR="00996426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</w:t>
      </w:r>
    </w:p>
    <w:p w14:paraId="08DDC721" w14:textId="77777777" w:rsidR="003F189A" w:rsidRPr="006317A0" w:rsidRDefault="003F189A" w:rsidP="003F189A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SW 12mm und 2x6mm, l=1000mm</w:t>
      </w:r>
    </w:p>
    <w:p w14:paraId="3F2D0418" w14:textId="77777777" w:rsidR="003F189A" w:rsidRPr="006317A0" w:rsidRDefault="003F189A" w:rsidP="003F189A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Holz</w:t>
      </w:r>
    </w:p>
    <w:p w14:paraId="3D02F505" w14:textId="77777777" w:rsidR="003F189A" w:rsidRPr="006317A0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357E94AA" w14:textId="77777777" w:rsidR="003F189A" w:rsidRPr="006317A0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3</w:t>
      </w:r>
      <w:r>
        <w:rPr>
          <w:rFonts w:ascii="Arial" w:hAnsi="Arial" w:cs="Arial"/>
          <w:sz w:val="18"/>
          <w:szCs w:val="18"/>
          <w:lang w:val="de-CH"/>
        </w:rPr>
        <w:t>7962</w:t>
      </w:r>
    </w:p>
    <w:p w14:paraId="5419FB0C" w14:textId="77777777" w:rsidR="003F189A" w:rsidRDefault="003F189A" w:rsidP="003F189A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03C0EB88" w14:textId="77777777" w:rsidR="003F189A" w:rsidRPr="00815BCF" w:rsidRDefault="003F189A" w:rsidP="003F189A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815BCF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511.400</w:t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Schnitte bei Rinnen und Abdeckungen</w:t>
      </w:r>
    </w:p>
    <w:p w14:paraId="1B1870AA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3A6DC56" w14:textId="77777777" w:rsidR="003F189A" w:rsidRPr="00815BCF" w:rsidRDefault="003F189A" w:rsidP="003F189A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.410</w:t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rechtwinklige Schnitte bei Rinnen</w:t>
      </w:r>
    </w:p>
    <w:p w14:paraId="035F9A06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5A4964D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.411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Material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1626AB57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</w:p>
    <w:p w14:paraId="6487F841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</w:p>
    <w:p w14:paraId="4F4BB2AC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6126141" w14:textId="77777777" w:rsidR="003F189A" w:rsidRPr="00815BCF" w:rsidRDefault="003F189A" w:rsidP="003F189A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.420</w:t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rechtwinklige Schnitte bei Abdeckungen</w:t>
      </w:r>
    </w:p>
    <w:p w14:paraId="2A29BC41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E27C196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.421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Material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763A6544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</w:p>
    <w:p w14:paraId="394BD05F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</w:p>
    <w:p w14:paraId="2C85B14B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FEF497D" w14:textId="77777777" w:rsidR="003F189A" w:rsidRPr="00815BCF" w:rsidRDefault="003F189A" w:rsidP="003F189A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.430</w:t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schiefwinklige Schnitte bei Rinnen</w:t>
      </w:r>
    </w:p>
    <w:p w14:paraId="39E2FF93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47388F6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.431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Material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6F5A280C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</w:p>
    <w:p w14:paraId="70BF36AA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</w:p>
    <w:p w14:paraId="72A0FD95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52D37A3" w14:textId="77777777" w:rsidR="003F189A" w:rsidRPr="00815BCF" w:rsidRDefault="003F189A" w:rsidP="003F189A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.440</w:t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815BCF">
        <w:rPr>
          <w:rFonts w:ascii="Arial" w:hAnsi="Arial" w:cs="Arial"/>
          <w:b/>
          <w:bCs/>
          <w:sz w:val="18"/>
          <w:szCs w:val="18"/>
          <w:lang w:val="de-CH"/>
        </w:rPr>
        <w:tab/>
        <w:t>schiefwinklige Schnitte bei Abdeckungen</w:t>
      </w:r>
    </w:p>
    <w:p w14:paraId="52BC4174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B27E5CC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.441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Material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64A770BD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</w:p>
    <w:p w14:paraId="069CF441" w14:textId="77777777" w:rsidR="003F189A" w:rsidRPr="00815BCF" w:rsidRDefault="003F189A" w:rsidP="003F189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</w:p>
    <w:sectPr w:rsidR="003F189A" w:rsidRPr="00815BC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99734" w14:textId="77777777" w:rsidR="005B7D62" w:rsidRDefault="005B7D62" w:rsidP="00006620">
      <w:pPr>
        <w:spacing w:after="0" w:line="240" w:lineRule="auto"/>
      </w:pPr>
      <w:r>
        <w:separator/>
      </w:r>
    </w:p>
  </w:endnote>
  <w:endnote w:type="continuationSeparator" w:id="0">
    <w:p w14:paraId="2CEB9171" w14:textId="77777777" w:rsidR="005B7D62" w:rsidRDefault="005B7D62" w:rsidP="0000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DF51D" w14:textId="77777777" w:rsidR="004A57DA" w:rsidRPr="006132AD" w:rsidRDefault="004A57DA" w:rsidP="004A57DA">
    <w:pPr>
      <w:pStyle w:val="Fuzeile"/>
      <w:jc w:val="both"/>
      <w:rPr>
        <w:rFonts w:ascii="Arial" w:hAnsi="Arial" w:cs="Arial"/>
        <w:color w:val="808080" w:themeColor="background1" w:themeShade="80"/>
        <w:sz w:val="18"/>
        <w:szCs w:val="18"/>
        <w:lang w:val="de-CH"/>
      </w:rPr>
    </w:pPr>
    <w:r w:rsidRPr="006132AD">
      <w:rPr>
        <w:rFonts w:ascii="Arial" w:hAnsi="Arial" w:cs="Arial"/>
        <w:color w:val="808080" w:themeColor="background1" w:themeShade="80"/>
        <w:sz w:val="18"/>
        <w:szCs w:val="18"/>
        <w:lang w:val="de-CH"/>
      </w:rPr>
      <w:t>Änderungen vorbehalten</w:t>
    </w:r>
    <w:r w:rsidRPr="006132AD">
      <w:rPr>
        <w:rFonts w:ascii="Arial" w:hAnsi="Arial" w:cs="Arial"/>
        <w:color w:val="808080" w:themeColor="background1" w:themeShade="80"/>
        <w:sz w:val="18"/>
        <w:szCs w:val="18"/>
        <w:lang w:val="de-CH"/>
      </w:rPr>
      <w:tab/>
    </w:r>
    <w:r w:rsidRPr="006132AD">
      <w:rPr>
        <w:rFonts w:ascii="Arial" w:hAnsi="Arial" w:cs="Arial"/>
        <w:color w:val="808080" w:themeColor="background1" w:themeShade="80"/>
        <w:sz w:val="18"/>
        <w:szCs w:val="18"/>
        <w:lang w:val="de-CH"/>
      </w:rPr>
      <w:tab/>
      <w:t>2022/01</w:t>
    </w:r>
  </w:p>
  <w:p w14:paraId="6EA11DA4" w14:textId="77777777" w:rsidR="004A57DA" w:rsidRPr="006132AD" w:rsidRDefault="004A57DA" w:rsidP="004A57DA">
    <w:pPr>
      <w:pStyle w:val="Fuzeile"/>
      <w:pBdr>
        <w:top w:val="single" w:sz="4" w:space="1" w:color="auto"/>
      </w:pBdr>
      <w:jc w:val="center"/>
      <w:rPr>
        <w:rStyle w:val="Hyperlink"/>
        <w:rFonts w:ascii="Arial" w:hAnsi="Arial" w:cs="Arial"/>
        <w:color w:val="808080" w:themeColor="background1" w:themeShade="80"/>
        <w:sz w:val="18"/>
        <w:szCs w:val="18"/>
        <w:u w:val="none"/>
      </w:rPr>
    </w:pPr>
    <w:r w:rsidRPr="006132AD">
      <w:rPr>
        <w:rStyle w:val="Hyperlink"/>
        <w:rFonts w:ascii="Arial" w:hAnsi="Arial" w:cs="Arial"/>
        <w:color w:val="808080" w:themeColor="background1" w:themeShade="80"/>
        <w:sz w:val="18"/>
        <w:szCs w:val="18"/>
        <w:u w:val="none"/>
      </w:rPr>
      <w:t xml:space="preserve">BG-Graspointner AG Lyss       +41 32 387 37 70      </w:t>
    </w:r>
    <w:hyperlink r:id="rId1" w:history="1">
      <w:r w:rsidRPr="006132AD">
        <w:rPr>
          <w:rStyle w:val="Hyperlink"/>
          <w:rFonts w:ascii="Arial" w:hAnsi="Arial" w:cs="Arial"/>
          <w:color w:val="808080" w:themeColor="background1" w:themeShade="80"/>
          <w:sz w:val="18"/>
          <w:szCs w:val="18"/>
          <w:u w:val="none"/>
        </w:rPr>
        <w:t>office.ch@bg-graspointner.com</w:t>
      </w:r>
    </w:hyperlink>
    <w:r w:rsidRPr="006132AD">
      <w:rPr>
        <w:rFonts w:ascii="Arial" w:hAnsi="Arial" w:cs="Arial"/>
        <w:color w:val="808080" w:themeColor="background1" w:themeShade="80"/>
        <w:sz w:val="18"/>
        <w:szCs w:val="18"/>
      </w:rPr>
      <w:t xml:space="preserve">      </w:t>
    </w:r>
    <w:hyperlink r:id="rId2" w:history="1">
      <w:r w:rsidRPr="006132AD">
        <w:rPr>
          <w:rStyle w:val="Hyperlink"/>
          <w:rFonts w:ascii="Arial" w:hAnsi="Arial" w:cs="Arial"/>
          <w:color w:val="808080" w:themeColor="background1" w:themeShade="80"/>
          <w:sz w:val="18"/>
          <w:szCs w:val="18"/>
          <w:u w:val="none"/>
        </w:rPr>
        <w:t>www.bg-graspointner.com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E21B2" w14:textId="77777777" w:rsidR="005B7D62" w:rsidRDefault="005B7D62" w:rsidP="00006620">
      <w:pPr>
        <w:spacing w:after="0" w:line="240" w:lineRule="auto"/>
      </w:pPr>
      <w:r>
        <w:separator/>
      </w:r>
    </w:p>
  </w:footnote>
  <w:footnote w:type="continuationSeparator" w:id="0">
    <w:p w14:paraId="59225DE4" w14:textId="77777777" w:rsidR="005B7D62" w:rsidRDefault="005B7D62" w:rsidP="00006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D6164" w14:textId="6CFC5C23" w:rsidR="005B7D62" w:rsidRPr="00FE18F3" w:rsidRDefault="005B7D62" w:rsidP="0000662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lang w:val="de-CH" w:eastAsia="de-DE"/>
      </w:rPr>
    </w:pPr>
    <w:r w:rsidRPr="00FE18F3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638E0ECD" wp14:editId="5BDAAB9B">
          <wp:simplePos x="0" y="0"/>
          <wp:positionH relativeFrom="margin">
            <wp:posOffset>4278134</wp:posOffset>
          </wp:positionH>
          <wp:positionV relativeFrom="paragraph">
            <wp:posOffset>-4423</wp:posOffset>
          </wp:positionV>
          <wp:extent cx="1480604" cy="342947"/>
          <wp:effectExtent l="0" t="0" r="571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091" cy="373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Times New Roman" w:hAnsi="Arial" w:cs="Arial"/>
        <w:lang w:val="de-CH" w:eastAsia="de-DE"/>
      </w:rPr>
      <w:t xml:space="preserve">BG FILCOTEN tec </w:t>
    </w:r>
    <w:r w:rsidR="00AC7F6B">
      <w:rPr>
        <w:rFonts w:ascii="Arial" w:eastAsia="Times New Roman" w:hAnsi="Arial" w:cs="Arial"/>
        <w:lang w:val="de-CH" w:eastAsia="de-DE"/>
      </w:rPr>
      <w:t>E</w:t>
    </w:r>
    <w:r>
      <w:rPr>
        <w:rFonts w:ascii="Arial" w:eastAsia="Times New Roman" w:hAnsi="Arial" w:cs="Arial"/>
        <w:lang w:val="de-CH" w:eastAsia="de-DE"/>
      </w:rPr>
      <w:t xml:space="preserve"> NW 1</w:t>
    </w:r>
    <w:r w:rsidR="009D5DDA">
      <w:rPr>
        <w:rFonts w:ascii="Arial" w:eastAsia="Times New Roman" w:hAnsi="Arial" w:cs="Arial"/>
        <w:lang w:val="de-CH" w:eastAsia="de-DE"/>
      </w:rPr>
      <w:t>50</w:t>
    </w:r>
  </w:p>
  <w:p w14:paraId="011E1349" w14:textId="77777777" w:rsidR="005B7D62" w:rsidRPr="00FE18F3" w:rsidRDefault="005B7D62" w:rsidP="00006620">
    <w:pPr>
      <w:pBdr>
        <w:bottom w:val="single" w:sz="4" w:space="1" w:color="auto"/>
      </w:pBdr>
      <w:tabs>
        <w:tab w:val="left" w:pos="7327"/>
      </w:tabs>
      <w:spacing w:after="0" w:line="240" w:lineRule="auto"/>
      <w:rPr>
        <w:rFonts w:ascii="Arial" w:eastAsia="Times New Roman" w:hAnsi="Arial" w:cs="Arial"/>
        <w:lang w:val="de-CH" w:eastAsia="de-DE"/>
      </w:rPr>
    </w:pPr>
    <w:r>
      <w:rPr>
        <w:rFonts w:ascii="Arial" w:eastAsia="Times New Roman" w:hAnsi="Arial" w:cs="Arial"/>
        <w:lang w:val="de-CH" w:eastAsia="de-DE"/>
      </w:rPr>
      <w:tab/>
    </w:r>
  </w:p>
  <w:p w14:paraId="79D67A19" w14:textId="77777777" w:rsidR="005B7D62" w:rsidRPr="00FE18F3" w:rsidRDefault="005B7D62" w:rsidP="00006620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lang w:val="de-CH" w:eastAsia="de-DE"/>
      </w:rPr>
    </w:pPr>
  </w:p>
  <w:p w14:paraId="3416F779" w14:textId="77777777" w:rsidR="005B7D62" w:rsidRPr="00FE18F3" w:rsidRDefault="005B7D62" w:rsidP="0000662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bCs/>
        <w:lang w:val="de-CH" w:eastAsia="de-DE"/>
      </w:rPr>
    </w:pPr>
  </w:p>
  <w:p w14:paraId="7020B73E" w14:textId="77777777" w:rsidR="005B7D62" w:rsidRPr="00FE18F3" w:rsidRDefault="005B7D62" w:rsidP="00006620">
    <w:pPr>
      <w:tabs>
        <w:tab w:val="center" w:pos="4536"/>
        <w:tab w:val="left" w:pos="6804"/>
        <w:tab w:val="right" w:pos="9072"/>
      </w:tabs>
      <w:spacing w:after="0" w:line="240" w:lineRule="auto"/>
      <w:jc w:val="both"/>
      <w:rPr>
        <w:rFonts w:ascii="Arial" w:eastAsia="Times New Roman" w:hAnsi="Arial" w:cs="Arial"/>
        <w:b/>
        <w:bCs/>
        <w:lang w:val="de-CH" w:eastAsia="de-DE"/>
      </w:rPr>
    </w:pPr>
    <w:r w:rsidRPr="00FE18F3">
      <w:rPr>
        <w:rFonts w:ascii="Arial" w:eastAsia="Times New Roman" w:hAnsi="Arial" w:cs="Arial"/>
        <w:b/>
        <w:bCs/>
        <w:lang w:val="de-CH" w:eastAsia="de-DE"/>
      </w:rPr>
      <w:t>Entwässerungstechnik</w:t>
    </w:r>
    <w:r w:rsidRPr="00FE18F3">
      <w:rPr>
        <w:rFonts w:ascii="Arial" w:eastAsia="Times New Roman" w:hAnsi="Arial" w:cs="Arial"/>
        <w:b/>
        <w:bCs/>
        <w:lang w:val="de-CH" w:eastAsia="de-DE"/>
      </w:rPr>
      <w:tab/>
    </w:r>
    <w:r w:rsidRPr="00FE18F3">
      <w:rPr>
        <w:rFonts w:ascii="Arial" w:eastAsia="Times New Roman" w:hAnsi="Arial" w:cs="Arial"/>
        <w:b/>
        <w:bCs/>
        <w:lang w:val="de-CH" w:eastAsia="de-DE"/>
      </w:rPr>
      <w:tab/>
      <w:t>Ausschreibungstexte</w:t>
    </w:r>
  </w:p>
  <w:p w14:paraId="3222C102" w14:textId="77777777" w:rsidR="005B7D62" w:rsidRPr="00FE18F3" w:rsidRDefault="005B7D62" w:rsidP="00006620">
    <w:pPr>
      <w:pBdr>
        <w:bottom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bCs/>
        <w:lang w:val="de-CH" w:eastAsia="de-DE"/>
      </w:rPr>
    </w:pPr>
  </w:p>
  <w:p w14:paraId="7A532A63" w14:textId="77777777" w:rsidR="005B7D62" w:rsidRPr="00FE18F3" w:rsidRDefault="005B7D62" w:rsidP="00006620">
    <w:pPr>
      <w:pStyle w:val="Kopfzeile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20"/>
    <w:rsid w:val="00006620"/>
    <w:rsid w:val="000369A1"/>
    <w:rsid w:val="001514EB"/>
    <w:rsid w:val="0015696A"/>
    <w:rsid w:val="0019796C"/>
    <w:rsid w:val="002E0630"/>
    <w:rsid w:val="0031759F"/>
    <w:rsid w:val="00354B0D"/>
    <w:rsid w:val="003E4E71"/>
    <w:rsid w:val="003F189A"/>
    <w:rsid w:val="00463020"/>
    <w:rsid w:val="004661FE"/>
    <w:rsid w:val="004A57DA"/>
    <w:rsid w:val="004F23F9"/>
    <w:rsid w:val="00560325"/>
    <w:rsid w:val="005B7D62"/>
    <w:rsid w:val="005D2404"/>
    <w:rsid w:val="0065430D"/>
    <w:rsid w:val="006543DD"/>
    <w:rsid w:val="006A0EF8"/>
    <w:rsid w:val="007965B0"/>
    <w:rsid w:val="007D77D4"/>
    <w:rsid w:val="008E2961"/>
    <w:rsid w:val="008E39E7"/>
    <w:rsid w:val="00986453"/>
    <w:rsid w:val="00996426"/>
    <w:rsid w:val="009C2ACD"/>
    <w:rsid w:val="009D5DDA"/>
    <w:rsid w:val="00A27440"/>
    <w:rsid w:val="00A47A15"/>
    <w:rsid w:val="00A81624"/>
    <w:rsid w:val="00A81880"/>
    <w:rsid w:val="00AC16C0"/>
    <w:rsid w:val="00AC7F6B"/>
    <w:rsid w:val="00B34B8A"/>
    <w:rsid w:val="00B97CDD"/>
    <w:rsid w:val="00BE2009"/>
    <w:rsid w:val="00CA13CB"/>
    <w:rsid w:val="00CE5181"/>
    <w:rsid w:val="00CE5821"/>
    <w:rsid w:val="00D32893"/>
    <w:rsid w:val="00DC3CED"/>
    <w:rsid w:val="00E66955"/>
    <w:rsid w:val="00EC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1571AC"/>
  <w15:chartTrackingRefBased/>
  <w15:docId w15:val="{6B758704-F0E6-4B43-BCD0-11195614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7A1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3289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006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6620"/>
  </w:style>
  <w:style w:type="paragraph" w:styleId="Fuzeile">
    <w:name w:val="footer"/>
    <w:basedOn w:val="Standard"/>
    <w:link w:val="FuzeileZchn"/>
    <w:uiPriority w:val="99"/>
    <w:unhideWhenUsed/>
    <w:rsid w:val="00006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6620"/>
  </w:style>
  <w:style w:type="character" w:styleId="Hyperlink">
    <w:name w:val="Hyperlink"/>
    <w:basedOn w:val="Absatz-Standardschriftart"/>
    <w:uiPriority w:val="99"/>
    <w:semiHidden/>
    <w:rsid w:val="00CA13CB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g-graspointner.com" TargetMode="External"/><Relationship Id="rId1" Type="http://schemas.openxmlformats.org/officeDocument/2006/relationships/hyperlink" Target="mailto:office.ch@bg-graspointn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2ED0C-4EB9-4F8C-83CE-8B6321DD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1524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Siegwart Daniel</dc:creator>
  <cp:keywords/>
  <dc:description/>
  <cp:lastModifiedBy>Daniel Siegwart</cp:lastModifiedBy>
  <cp:revision>15</cp:revision>
  <cp:lastPrinted>2021-12-10T15:11:00Z</cp:lastPrinted>
  <dcterms:created xsi:type="dcterms:W3CDTF">2021-12-07T10:56:00Z</dcterms:created>
  <dcterms:modified xsi:type="dcterms:W3CDTF">2022-03-03T12:58:00Z</dcterms:modified>
</cp:coreProperties>
</file>