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02D3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237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Kanalisationen und Entwässerungen</w:t>
      </w:r>
    </w:p>
    <w:p w14:paraId="7A10412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A14419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Kanäle</w:t>
      </w:r>
    </w:p>
    <w:p w14:paraId="31BE4A8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C3DCF8B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1A4FF1AC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7F715CD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Produktenachweis</w:t>
      </w:r>
    </w:p>
    <w:p w14:paraId="2D0C03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EC886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4D38968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EF48A9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BG FILCOTEN®</w:t>
      </w:r>
    </w:p>
    <w:p w14:paraId="5675CE3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 FILCOTEN HPC (High Performance Concrete)</w:t>
      </w:r>
    </w:p>
    <w:p w14:paraId="1FF7F66A" w14:textId="77777777" w:rsidR="009E5907" w:rsidRPr="00F27862" w:rsidRDefault="00006620" w:rsidP="009E5907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9E5907" w:rsidRPr="00F27862">
        <w:rPr>
          <w:rFonts w:ascii="Arial" w:hAnsi="Arial" w:cs="Arial"/>
          <w:sz w:val="18"/>
          <w:szCs w:val="18"/>
        </w:rPr>
        <w:t>BG-Graspointner AG, 3250 Lyss</w:t>
      </w:r>
    </w:p>
    <w:p w14:paraId="06B50AB1" w14:textId="77777777" w:rsidR="009E5907" w:rsidRPr="00F27862" w:rsidRDefault="009E5907" w:rsidP="009E5907">
      <w:pPr>
        <w:pStyle w:val="KeinLeerraum"/>
        <w:rPr>
          <w:rFonts w:ascii="Arial" w:hAnsi="Arial" w:cs="Arial"/>
          <w:sz w:val="18"/>
          <w:szCs w:val="18"/>
        </w:rPr>
      </w:pP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Tel.:</w:t>
      </w:r>
      <w:r>
        <w:rPr>
          <w:rFonts w:ascii="Arial" w:hAnsi="Arial" w:cs="Arial"/>
          <w:sz w:val="18"/>
          <w:szCs w:val="18"/>
        </w:rPr>
        <w:t xml:space="preserve"> </w:t>
      </w:r>
      <w:r w:rsidRPr="00F27862">
        <w:rPr>
          <w:rFonts w:ascii="Arial" w:hAnsi="Arial" w:cs="Arial"/>
          <w:sz w:val="18"/>
          <w:szCs w:val="18"/>
        </w:rPr>
        <w:t>032 387 37 70</w:t>
      </w:r>
      <w:r w:rsidRPr="00F27862">
        <w:rPr>
          <w:rFonts w:ascii="Arial" w:hAnsi="Arial" w:cs="Arial"/>
          <w:sz w:val="18"/>
          <w:szCs w:val="18"/>
        </w:rPr>
        <w:br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office.ch@bg-graspointner.com</w:t>
      </w:r>
    </w:p>
    <w:p w14:paraId="6BA5711B" w14:textId="6A67D508" w:rsidR="00006620" w:rsidRPr="009E5907" w:rsidRDefault="00006620" w:rsidP="009E5907">
      <w:pPr>
        <w:pStyle w:val="KeinLeerraum"/>
        <w:rPr>
          <w:rFonts w:ascii="Arial" w:hAnsi="Arial" w:cs="Arial"/>
          <w:sz w:val="18"/>
          <w:szCs w:val="18"/>
        </w:rPr>
      </w:pPr>
    </w:p>
    <w:p w14:paraId="44F0FC6D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511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zu Rinnen</w:t>
      </w:r>
    </w:p>
    <w:p w14:paraId="6C10BB22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Sowie Mehrleistungen und Schnitte.</w:t>
      </w:r>
    </w:p>
    <w:p w14:paraId="58E809E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Inkl. Materiallieferungen</w:t>
      </w:r>
    </w:p>
    <w:p w14:paraId="58CFC06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514E3B8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verlegen,</w:t>
      </w:r>
    </w:p>
    <w:p w14:paraId="7D70DB7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horizontal und im Gefälle</w:t>
      </w:r>
    </w:p>
    <w:p w14:paraId="6D9F5078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3DF044E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ohne rinneneigenes Gefälle</w:t>
      </w:r>
    </w:p>
    <w:p w14:paraId="6DB4EFC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5C0CE31" w14:textId="2AA652EC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0B31AF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21E8EE2" w14:textId="5BFEEF7E" w:rsidR="00006620" w:rsidRPr="00887E29" w:rsidRDefault="00006620" w:rsidP="00006620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295C58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56B9561E" w14:textId="7BFEEE7A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33C7B005" w14:textId="06967518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Zarge </w:t>
      </w:r>
      <w:r w:rsidR="00D3127F">
        <w:rPr>
          <w:rFonts w:ascii="Arial" w:hAnsi="Arial" w:cs="Arial"/>
          <w:sz w:val="18"/>
          <w:szCs w:val="18"/>
          <w:lang w:val="de-CH"/>
        </w:rPr>
        <w:t>Guss</w:t>
      </w:r>
      <w:r>
        <w:rPr>
          <w:rFonts w:ascii="Arial" w:hAnsi="Arial" w:cs="Arial"/>
          <w:sz w:val="18"/>
          <w:szCs w:val="18"/>
          <w:lang w:val="de-CH"/>
        </w:rPr>
        <w:t xml:space="preserve"> </w:t>
      </w:r>
      <w:r w:rsidR="00D3127F">
        <w:rPr>
          <w:rFonts w:ascii="Arial" w:hAnsi="Arial" w:cs="Arial"/>
          <w:sz w:val="18"/>
          <w:szCs w:val="18"/>
          <w:lang w:val="de-CH"/>
        </w:rPr>
        <w:t>6</w:t>
      </w:r>
      <w:r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58A84226" w14:textId="670A4CB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1</w:t>
      </w:r>
      <w:r w:rsidR="00A47548">
        <w:rPr>
          <w:rFonts w:ascii="Arial" w:hAnsi="Arial" w:cs="Arial"/>
          <w:sz w:val="18"/>
          <w:szCs w:val="18"/>
          <w:lang w:val="de-CH"/>
        </w:rPr>
        <w:t>4</w:t>
      </w:r>
      <w:r w:rsidR="00C90E61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 xml:space="preserve"> mm </w:t>
      </w:r>
      <w:r w:rsidR="00986453">
        <w:rPr>
          <w:rFonts w:ascii="Arial" w:hAnsi="Arial" w:cs="Arial"/>
          <w:sz w:val="18"/>
          <w:szCs w:val="18"/>
          <w:lang w:val="de-CH"/>
        </w:rPr>
        <w:t>/ Nr. 0</w:t>
      </w:r>
    </w:p>
    <w:p w14:paraId="49FEA078" w14:textId="72A586D1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485EEE50" w14:textId="3D417B20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90CB977" w14:textId="0079B82C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686BEE">
        <w:rPr>
          <w:rFonts w:ascii="Arial" w:hAnsi="Arial" w:cs="Arial"/>
          <w:sz w:val="18"/>
          <w:szCs w:val="18"/>
          <w:lang w:val="de-CH"/>
        </w:rPr>
        <w:t>6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00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10610</w:t>
      </w:r>
      <w:r w:rsidR="00D3127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1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70</w:t>
      </w:r>
    </w:p>
    <w:p w14:paraId="4D543F0B" w14:textId="34036383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6F7A0EC" w14:textId="47F8E31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4E56EE0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30DB6BDB" w14:textId="48BAA373" w:rsidR="00986453" w:rsidRPr="00887E29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6CC57A49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6EF13887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3712968B" w14:textId="2EF300F9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D3127F">
        <w:rPr>
          <w:rFonts w:ascii="Arial" w:hAnsi="Arial" w:cs="Arial"/>
          <w:sz w:val="18"/>
          <w:szCs w:val="18"/>
          <w:lang w:val="de-CH"/>
        </w:rPr>
        <w:t>Zarge Guss 6 mm</w:t>
      </w:r>
    </w:p>
    <w:p w14:paraId="5F2623F1" w14:textId="2958A991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1</w:t>
      </w:r>
      <w:r w:rsidR="00A47548">
        <w:rPr>
          <w:rFonts w:ascii="Arial" w:hAnsi="Arial" w:cs="Arial"/>
          <w:sz w:val="18"/>
          <w:szCs w:val="18"/>
          <w:lang w:val="de-CH"/>
        </w:rPr>
        <w:t>4</w:t>
      </w:r>
      <w:r w:rsidR="00C90E61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 xml:space="preserve"> mm / Nr. 0</w:t>
      </w:r>
    </w:p>
    <w:p w14:paraId="553DBF66" w14:textId="6C1D956B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3CE486A5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ohne Ablaufbohrung</w:t>
      </w:r>
    </w:p>
    <w:p w14:paraId="260E3292" w14:textId="54B1A043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Nr. 10</w:t>
      </w:r>
      <w:r w:rsidR="00686BEE">
        <w:rPr>
          <w:rFonts w:ascii="Arial" w:hAnsi="Arial" w:cs="Arial"/>
          <w:sz w:val="18"/>
          <w:szCs w:val="18"/>
          <w:lang w:val="de-CH"/>
        </w:rPr>
        <w:t>6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 w:rsidR="00225DAD">
        <w:rPr>
          <w:rFonts w:ascii="Arial" w:hAnsi="Arial" w:cs="Arial"/>
          <w:sz w:val="18"/>
          <w:szCs w:val="18"/>
          <w:lang w:val="de-CH"/>
        </w:rPr>
        <w:t>8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1B862B9C" w14:textId="48829B7E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962624" w14:textId="18BB4F51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.113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B420E1D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102462FA" w14:textId="6E059B96" w:rsidR="00986453" w:rsidRPr="00887E29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5EF5CEA2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17051770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3960DD75" w14:textId="74DAEF06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D3127F">
        <w:rPr>
          <w:rFonts w:ascii="Arial" w:hAnsi="Arial" w:cs="Arial"/>
          <w:sz w:val="18"/>
          <w:szCs w:val="18"/>
          <w:lang w:val="de-CH"/>
        </w:rPr>
        <w:t>Zarge Guss 6 mm</w:t>
      </w:r>
    </w:p>
    <w:p w14:paraId="541CAD11" w14:textId="52FF13F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1</w:t>
      </w:r>
      <w:r w:rsidR="00A47548">
        <w:rPr>
          <w:rFonts w:ascii="Arial" w:hAnsi="Arial" w:cs="Arial"/>
          <w:sz w:val="18"/>
          <w:szCs w:val="18"/>
          <w:lang w:val="de-CH"/>
        </w:rPr>
        <w:t>7</w:t>
      </w:r>
      <w:r>
        <w:rPr>
          <w:rFonts w:ascii="Arial" w:hAnsi="Arial" w:cs="Arial"/>
          <w:sz w:val="18"/>
          <w:szCs w:val="18"/>
          <w:lang w:val="de-CH"/>
        </w:rPr>
        <w:t>0 mm / Nr. 5-0</w:t>
      </w:r>
    </w:p>
    <w:p w14:paraId="6B283DAA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1D29075" w14:textId="71E7C796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5FC88FD" w14:textId="43BD6B6E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686BEE">
        <w:rPr>
          <w:rFonts w:ascii="Arial" w:hAnsi="Arial" w:cs="Arial"/>
          <w:sz w:val="18"/>
          <w:szCs w:val="18"/>
          <w:lang w:val="de-CH"/>
        </w:rPr>
        <w:t>6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61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10610</w:t>
      </w:r>
      <w:r w:rsidR="00D3127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1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71</w:t>
      </w:r>
    </w:p>
    <w:p w14:paraId="5594012C" w14:textId="23F1A12C" w:rsidR="0019796C" w:rsidRDefault="0019796C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0DF1D63C" w14:textId="469D5EB9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.11</w:t>
      </w:r>
      <w:r w:rsidR="0019796C" w:rsidRPr="006317A0"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1B46FBA" w14:textId="77777777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522EE153" w14:textId="62A3E9F3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6B87142D" w14:textId="77777777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381DF92F" w14:textId="77777777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70ED5D35" w14:textId="30952B96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D3127F">
        <w:rPr>
          <w:rFonts w:ascii="Arial" w:hAnsi="Arial" w:cs="Arial"/>
          <w:sz w:val="18"/>
          <w:szCs w:val="18"/>
          <w:lang w:val="de-CH"/>
        </w:rPr>
        <w:t>Zarge Guss 6 mm</w:t>
      </w:r>
    </w:p>
    <w:p w14:paraId="5D1DB1FD" w14:textId="1E718ADC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1</w:t>
      </w:r>
      <w:r w:rsidR="00A47548" w:rsidRPr="006317A0"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>0 mm / Nr. 5-0</w:t>
      </w:r>
    </w:p>
    <w:p w14:paraId="57421AF0" w14:textId="6F73A5A1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1E1055D6" w14:textId="25C3BBA8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46006C">
        <w:rPr>
          <w:rFonts w:ascii="Arial" w:hAnsi="Arial" w:cs="Arial"/>
          <w:sz w:val="18"/>
          <w:szCs w:val="18"/>
          <w:lang w:val="de-CH"/>
        </w:rPr>
        <w:t>für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73B9B4C0" w14:textId="2BBF12EE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 w:rsidR="00686BEE" w:rsidRPr="006317A0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 w:rsidR="00225DAD" w:rsidRPr="006317A0"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</w:p>
    <w:p w14:paraId="0861ACEC" w14:textId="26339F1F" w:rsidR="00986453" w:rsidRPr="006317A0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F6E0FB0" w14:textId="406D74B6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.115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C5CD025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FA9E2FF" w14:textId="19D1498C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43763C62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29F75D16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11BAD489" w14:textId="0F6D3F41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D3127F">
        <w:rPr>
          <w:rFonts w:ascii="Arial" w:hAnsi="Arial" w:cs="Arial"/>
          <w:sz w:val="18"/>
          <w:szCs w:val="18"/>
          <w:lang w:val="de-CH"/>
        </w:rPr>
        <w:t>Zarge Guss 6 mm</w:t>
      </w:r>
    </w:p>
    <w:p w14:paraId="47784072" w14:textId="743EBB2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1</w:t>
      </w:r>
      <w:r w:rsidR="00A47548" w:rsidRPr="006317A0">
        <w:rPr>
          <w:rFonts w:ascii="Arial" w:hAnsi="Arial" w:cs="Arial"/>
          <w:sz w:val="18"/>
          <w:szCs w:val="18"/>
          <w:lang w:val="de-CH"/>
        </w:rPr>
        <w:t>9</w:t>
      </w:r>
      <w:r w:rsidRPr="006317A0">
        <w:rPr>
          <w:rFonts w:ascii="Arial" w:hAnsi="Arial" w:cs="Arial"/>
          <w:sz w:val="18"/>
          <w:szCs w:val="18"/>
          <w:lang w:val="de-CH"/>
        </w:rPr>
        <w:t>5 mm / Nr. 10-0</w:t>
      </w:r>
    </w:p>
    <w:p w14:paraId="6B4D237D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9575698" w14:textId="47A354FA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225DAD" w:rsidRPr="006317A0">
        <w:rPr>
          <w:rFonts w:ascii="Arial" w:hAnsi="Arial" w:cs="Arial"/>
          <w:sz w:val="18"/>
          <w:szCs w:val="18"/>
          <w:lang w:val="de-CH"/>
        </w:rPr>
        <w:t>o</w:t>
      </w:r>
      <w:r w:rsidRPr="006317A0">
        <w:rPr>
          <w:rFonts w:ascii="Arial" w:hAnsi="Arial" w:cs="Arial"/>
          <w:sz w:val="18"/>
          <w:szCs w:val="18"/>
          <w:lang w:val="de-CH"/>
        </w:rPr>
        <w:t>hne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6317A0">
        <w:rPr>
          <w:rFonts w:ascii="Arial" w:hAnsi="Arial" w:cs="Arial"/>
          <w:sz w:val="18"/>
          <w:szCs w:val="18"/>
          <w:lang w:val="de-CH"/>
        </w:rPr>
        <w:t>/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76A1B326" w14:textId="0584B741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 w:rsidRPr="006317A0">
        <w:rPr>
          <w:rFonts w:ascii="Arial" w:hAnsi="Arial" w:cs="Arial"/>
          <w:sz w:val="18"/>
          <w:szCs w:val="18"/>
          <w:lang w:val="de-CH"/>
        </w:rPr>
        <w:t xml:space="preserve">ohne 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 w:rsidR="00686BEE" w:rsidRPr="006317A0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 w:rsidR="00225DAD" w:rsidRPr="006317A0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2</w:t>
      </w:r>
      <w:r w:rsidR="00225DAD" w:rsidRPr="006317A0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10610</w:t>
      </w:r>
      <w:r w:rsidR="00D3127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1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72</w:t>
      </w:r>
    </w:p>
    <w:p w14:paraId="256C2362" w14:textId="578A69BC" w:rsidR="00986453" w:rsidRPr="006317A0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34CF14E" w14:textId="592677D1" w:rsidR="00225DAD" w:rsidRPr="00BE4FE8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>.116</w:t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  <w:t>01</w:t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9D23287" w14:textId="77777777" w:rsidR="00225DAD" w:rsidRPr="00BE4FE8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  <w:t>02</w:t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2FE91BD1" w14:textId="355E5C0B" w:rsidR="00225DAD" w:rsidRPr="00BE4FE8" w:rsidRDefault="00225DAD" w:rsidP="00225DAD">
      <w:pPr>
        <w:pStyle w:val="KeinLeerraum"/>
        <w:rPr>
          <w:rFonts w:ascii="Arial" w:hAnsi="Arial" w:cs="Arial"/>
          <w:sz w:val="18"/>
          <w:szCs w:val="18"/>
        </w:rPr>
      </w:pP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</w:rPr>
        <w:t>03</w:t>
      </w:r>
      <w:r w:rsidRPr="00BE4FE8">
        <w:rPr>
          <w:rFonts w:ascii="Arial" w:hAnsi="Arial" w:cs="Arial"/>
          <w:sz w:val="18"/>
          <w:szCs w:val="18"/>
        </w:rPr>
        <w:tab/>
      </w:r>
      <w:r w:rsidRPr="00BE4FE8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BE4FE8">
        <w:rPr>
          <w:rFonts w:ascii="Arial" w:hAnsi="Arial" w:cs="Arial"/>
          <w:sz w:val="18"/>
          <w:szCs w:val="18"/>
        </w:rPr>
        <w:t>pro</w:t>
      </w:r>
    </w:p>
    <w:p w14:paraId="1CDCF24D" w14:textId="77777777" w:rsidR="00225DAD" w:rsidRPr="00BE4FE8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4FE8">
        <w:rPr>
          <w:rFonts w:ascii="Arial" w:hAnsi="Arial" w:cs="Arial"/>
          <w:sz w:val="18"/>
          <w:szCs w:val="18"/>
        </w:rPr>
        <w:tab/>
      </w:r>
      <w:r w:rsidRPr="00BE4FE8">
        <w:rPr>
          <w:rFonts w:ascii="Arial" w:hAnsi="Arial" w:cs="Arial"/>
          <w:sz w:val="18"/>
          <w:szCs w:val="18"/>
        </w:rPr>
        <w:tab/>
      </w:r>
      <w:r w:rsidRPr="00BE4FE8">
        <w:rPr>
          <w:rFonts w:ascii="Arial" w:hAnsi="Arial" w:cs="Arial"/>
          <w:sz w:val="18"/>
          <w:szCs w:val="18"/>
        </w:rPr>
        <w:tab/>
      </w:r>
      <w:r w:rsidRPr="00BE4FE8">
        <w:rPr>
          <w:rFonts w:ascii="Arial" w:hAnsi="Arial" w:cs="Arial"/>
          <w:sz w:val="18"/>
          <w:szCs w:val="18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>04</w:t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6348317D" w14:textId="77777777" w:rsidR="00225DAD" w:rsidRPr="00BE4FE8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  <w:t>05</w:t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639F671E" w14:textId="0C88E50E" w:rsidR="00225DAD" w:rsidRPr="00BE4FE8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  <w:t>06</w:t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="00D3127F" w:rsidRPr="00BE4FE8">
        <w:rPr>
          <w:rFonts w:ascii="Arial" w:hAnsi="Arial" w:cs="Arial"/>
          <w:sz w:val="18"/>
          <w:szCs w:val="18"/>
          <w:lang w:val="de-CH"/>
        </w:rPr>
        <w:t>Zarge Guss 6 mm</w:t>
      </w:r>
    </w:p>
    <w:p w14:paraId="7543DA83" w14:textId="77777777" w:rsidR="00225DAD" w:rsidRPr="00BE4FE8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  <w:t>Bauhöhe 195 mm / Nr. 10-0</w:t>
      </w:r>
    </w:p>
    <w:p w14:paraId="4722D404" w14:textId="31919366" w:rsidR="00225DAD" w:rsidRPr="00BE4FE8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1E2C842F" w14:textId="77777777" w:rsidR="00225DAD" w:rsidRPr="00BE4FE8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  <w:t>ohne Ablaufbohrung</w:t>
      </w:r>
    </w:p>
    <w:p w14:paraId="2CD7B3AD" w14:textId="2279A6F1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</w:r>
      <w:r w:rsidRPr="00BE4FE8">
        <w:rPr>
          <w:rFonts w:ascii="Arial" w:hAnsi="Arial" w:cs="Arial"/>
          <w:sz w:val="18"/>
          <w:szCs w:val="18"/>
          <w:lang w:val="de-CH"/>
        </w:rPr>
        <w:tab/>
        <w:t>Art. Nr. 10610</w:t>
      </w:r>
      <w:r w:rsidR="00D3127F" w:rsidRPr="00BE4FE8">
        <w:rPr>
          <w:rFonts w:ascii="Arial" w:hAnsi="Arial" w:cs="Arial"/>
          <w:sz w:val="18"/>
          <w:szCs w:val="18"/>
          <w:lang w:val="de-CH"/>
        </w:rPr>
        <w:t>1</w:t>
      </w:r>
      <w:r w:rsidRPr="00BE4FE8">
        <w:rPr>
          <w:rFonts w:ascii="Arial" w:hAnsi="Arial" w:cs="Arial"/>
          <w:sz w:val="18"/>
          <w:szCs w:val="18"/>
          <w:lang w:val="de-CH"/>
        </w:rPr>
        <w:t>82</w:t>
      </w:r>
    </w:p>
    <w:p w14:paraId="74072DAE" w14:textId="52706AFD" w:rsidR="00225DAD" w:rsidRPr="006317A0" w:rsidRDefault="00225DAD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F9A3D78" w14:textId="6CCF585F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.117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B351C2F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0F86E6A8" w14:textId="4BDA1C14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454B7B9F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7BD24C43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4DC4ADCF" w14:textId="6853EC95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D3127F">
        <w:rPr>
          <w:rFonts w:ascii="Arial" w:hAnsi="Arial" w:cs="Arial"/>
          <w:sz w:val="18"/>
          <w:szCs w:val="18"/>
          <w:lang w:val="de-CH"/>
        </w:rPr>
        <w:t>Zarge Guss 6 mm</w:t>
      </w:r>
    </w:p>
    <w:p w14:paraId="0D4CC7A0" w14:textId="4EAC6B23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245 mm / Nr. 20-0</w:t>
      </w:r>
    </w:p>
    <w:p w14:paraId="55930E67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59C77FD" w14:textId="3C58C9E1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ED2CD5" w:rsidRPr="006317A0">
        <w:rPr>
          <w:rFonts w:ascii="Arial" w:hAnsi="Arial" w:cs="Arial"/>
          <w:sz w:val="18"/>
          <w:szCs w:val="18"/>
          <w:lang w:val="de-CH"/>
        </w:rPr>
        <w:t>o</w:t>
      </w:r>
      <w:r w:rsidRPr="006317A0">
        <w:rPr>
          <w:rFonts w:ascii="Arial" w:hAnsi="Arial" w:cs="Arial"/>
          <w:sz w:val="18"/>
          <w:szCs w:val="18"/>
          <w:lang w:val="de-CH"/>
        </w:rPr>
        <w:t>hne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/ 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5EB3CDF8" w14:textId="6FF61E38" w:rsidR="00225DAD" w:rsidRPr="006317A0" w:rsidRDefault="00225DAD" w:rsidP="00225DAD">
      <w:pPr>
        <w:pStyle w:val="KeinLeerraum"/>
        <w:rPr>
          <w:rFonts w:ascii="Arial" w:hAnsi="Arial" w:cs="Arial"/>
          <w:color w:val="2E74B5" w:themeColor="accent1" w:themeShade="BF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ohne </w:t>
      </w:r>
      <w:r w:rsidRPr="006317A0">
        <w:rPr>
          <w:rFonts w:ascii="Arial" w:hAnsi="Arial" w:cs="Arial"/>
          <w:sz w:val="18"/>
          <w:szCs w:val="18"/>
          <w:lang w:val="de-CH"/>
        </w:rPr>
        <w:t>10610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>64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/ 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10610</w:t>
      </w:r>
      <w:r w:rsidR="00D3127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1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74</w:t>
      </w:r>
    </w:p>
    <w:p w14:paraId="44F7C516" w14:textId="77777777" w:rsidR="008E4D3C" w:rsidRPr="006317A0" w:rsidRDefault="008E4D3C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09C2D4B" w14:textId="77777777" w:rsidR="00A81624" w:rsidRPr="006317A0" w:rsidRDefault="00A81624" w:rsidP="00A81624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>511.120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Rinnen mit rinneneigenem Gefälle</w:t>
      </w:r>
    </w:p>
    <w:p w14:paraId="72825841" w14:textId="77777777" w:rsidR="00A81624" w:rsidRPr="006317A0" w:rsidRDefault="00A81624" w:rsidP="00A81624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5B3C3D1" w14:textId="72ABED0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mit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C6BFA38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556B399E" w14:textId="41624096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0D8E453B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2602B251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72D53F11" w14:textId="3740534A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Rinnengefälle 0.5 %</w:t>
      </w:r>
    </w:p>
    <w:p w14:paraId="507F84A6" w14:textId="2529055A" w:rsidR="0019796C" w:rsidRPr="006317A0" w:rsidRDefault="00906639" w:rsidP="0090663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D3127F">
        <w:rPr>
          <w:rFonts w:ascii="Arial" w:hAnsi="Arial" w:cs="Arial"/>
          <w:sz w:val="18"/>
          <w:szCs w:val="18"/>
          <w:lang w:val="de-CH"/>
        </w:rPr>
        <w:t>Zarge Guss 6 mm</w:t>
      </w:r>
    </w:p>
    <w:p w14:paraId="4710A920" w14:textId="1875A376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1</w:t>
      </w:r>
      <w:r w:rsidR="00906639" w:rsidRPr="006317A0"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>5 - 1</w:t>
      </w:r>
      <w:r w:rsidR="00B87FA3" w:rsidRPr="006317A0">
        <w:rPr>
          <w:rFonts w:ascii="Arial" w:hAnsi="Arial" w:cs="Arial"/>
          <w:sz w:val="18"/>
          <w:szCs w:val="18"/>
          <w:lang w:val="de-CH"/>
        </w:rPr>
        <w:t>9</w:t>
      </w:r>
      <w:r w:rsidRPr="006317A0">
        <w:rPr>
          <w:rFonts w:ascii="Arial" w:hAnsi="Arial" w:cs="Arial"/>
          <w:sz w:val="18"/>
          <w:szCs w:val="18"/>
          <w:lang w:val="de-CH"/>
        </w:rPr>
        <w:t>0 mm / Nr. 1</w:t>
      </w:r>
      <w:r w:rsidR="008E4D3C" w:rsidRPr="006317A0">
        <w:rPr>
          <w:rFonts w:ascii="Arial" w:hAnsi="Arial" w:cs="Arial"/>
          <w:sz w:val="18"/>
          <w:szCs w:val="18"/>
          <w:lang w:val="de-CH"/>
        </w:rPr>
        <w:t>-10</w:t>
      </w:r>
    </w:p>
    <w:p w14:paraId="24130173" w14:textId="77777777" w:rsidR="00906639" w:rsidRPr="006317A0" w:rsidRDefault="00906639" w:rsidP="0090663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29138CBD" w14:textId="1FCC0F82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 w:rsidR="00686BEE" w:rsidRPr="006317A0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>01</w:t>
      </w:r>
      <w:r w:rsidR="00B87FA3" w:rsidRPr="006317A0">
        <w:rPr>
          <w:rFonts w:ascii="Arial" w:hAnsi="Arial" w:cs="Arial"/>
          <w:sz w:val="18"/>
          <w:szCs w:val="18"/>
          <w:lang w:val="de-CH"/>
        </w:rPr>
        <w:t>-</w:t>
      </w:r>
      <w:r w:rsidR="00D3127F">
        <w:rPr>
          <w:rFonts w:ascii="Arial" w:hAnsi="Arial" w:cs="Arial"/>
          <w:sz w:val="18"/>
          <w:szCs w:val="18"/>
          <w:lang w:val="de-CH"/>
        </w:rPr>
        <w:t>1</w:t>
      </w:r>
      <w:r w:rsidR="00B87FA3" w:rsidRPr="006317A0">
        <w:rPr>
          <w:rFonts w:ascii="Arial" w:hAnsi="Arial" w:cs="Arial"/>
          <w:sz w:val="18"/>
          <w:szCs w:val="18"/>
          <w:lang w:val="de-CH"/>
        </w:rPr>
        <w:t>10</w:t>
      </w:r>
    </w:p>
    <w:p w14:paraId="7BA86248" w14:textId="16595E48" w:rsidR="00A81624" w:rsidRPr="006317A0" w:rsidRDefault="00A81624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276F242E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Abdeckungen zu R</w:t>
      </w:r>
      <w:r>
        <w:rPr>
          <w:rFonts w:ascii="Arial" w:hAnsi="Arial" w:cs="Arial"/>
          <w:b/>
          <w:bCs/>
          <w:sz w:val="18"/>
          <w:szCs w:val="18"/>
          <w:lang w:val="de-CH"/>
        </w:rPr>
        <w:t>innen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 xml:space="preserve"> versetzen</w:t>
      </w:r>
    </w:p>
    <w:p w14:paraId="6DCBB37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AB05291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.210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Stegroste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 / Lochroste</w:t>
      </w:r>
    </w:p>
    <w:p w14:paraId="195C4E0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52A5C15" w14:textId="77777777" w:rsidR="00BE4FE8" w:rsidRPr="006317A0" w:rsidRDefault="00BE4FE8" w:rsidP="00BE4FE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.211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Stegroste,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51B369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4009479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F0B7F4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71EE5C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3762612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54360F2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mm 8/80 mm</w:t>
      </w:r>
    </w:p>
    <w:p w14:paraId="38F019E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E1F228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B7CDDA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17010206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17010207</w:t>
      </w:r>
    </w:p>
    <w:p w14:paraId="404F26B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78CB097" w14:textId="77777777" w:rsidR="00BE4FE8" w:rsidRPr="006317A0" w:rsidRDefault="00BE4FE8" w:rsidP="00BE4FE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.21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Stegroste,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B5F6B9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6AF7EC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159FB35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AAF238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1BF2207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32D396A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8/80 mm</w:t>
      </w:r>
    </w:p>
    <w:p w14:paraId="7A48157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3A6CF71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14FD3F3" w14:textId="77777777" w:rsidR="00BE4FE8" w:rsidRDefault="00BE4FE8" w:rsidP="00BE4FE8">
      <w:pPr>
        <w:pStyle w:val="KeinLeerraum"/>
        <w:rPr>
          <w:rFonts w:ascii="Arial" w:hAnsi="Arial" w:cs="Arial"/>
          <w:color w:val="0070C0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17010306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17010307</w:t>
      </w:r>
    </w:p>
    <w:p w14:paraId="6E82B34B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7252FEC" w14:textId="77777777" w:rsidR="00BE4FE8" w:rsidRPr="00FE51CA" w:rsidRDefault="00BE4FE8" w:rsidP="00BE4FE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13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01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Lochroste, Stahl verzinkt 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8AC307F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02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60CD6814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03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431EAF57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04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B3981E9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05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3839914D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06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FE51CA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FE51CA">
        <w:rPr>
          <w:rFonts w:ascii="Arial" w:hAnsi="Arial" w:cs="Arial"/>
          <w:sz w:val="18"/>
          <w:szCs w:val="18"/>
          <w:lang w:val="de-CH"/>
        </w:rPr>
        <w:t>-Verschluss</w:t>
      </w:r>
    </w:p>
    <w:p w14:paraId="1387FFA8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63678AD9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1646973A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2D24513B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Art. Nr. 17010228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17010229</w:t>
      </w:r>
    </w:p>
    <w:p w14:paraId="654D1102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8926BFE" w14:textId="77777777" w:rsidR="00BE4FE8" w:rsidRPr="00FE51CA" w:rsidRDefault="00BE4FE8" w:rsidP="00BE4FE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14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01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Lochroste, Edelstahl V2A / 1.4301 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445C931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02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4440F15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03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42034789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04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2DC215F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05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21F901BF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06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FE51CA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FE51CA">
        <w:rPr>
          <w:rFonts w:ascii="Arial" w:hAnsi="Arial" w:cs="Arial"/>
          <w:sz w:val="18"/>
          <w:szCs w:val="18"/>
          <w:lang w:val="de-CH"/>
        </w:rPr>
        <w:t>-Verschluss</w:t>
      </w:r>
    </w:p>
    <w:p w14:paraId="68C4B3C2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5D30FC3B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3B494CB5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6109D77" w14:textId="77777777" w:rsidR="00BE4FE8" w:rsidRPr="00FE51C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Art. Nr. 17010328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17010329</w:t>
      </w:r>
    </w:p>
    <w:p w14:paraId="46758C50" w14:textId="77777777" w:rsidR="00BE4FE8" w:rsidRPr="006317A0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2694A7BD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Gitterroste</w:t>
      </w:r>
    </w:p>
    <w:p w14:paraId="2FF3CCD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706ED89" w14:textId="77777777" w:rsidR="00BE4FE8" w:rsidRPr="006317A0" w:rsidRDefault="00BE4FE8" w:rsidP="00BE4FE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Gitterroste,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FD383E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1077F44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4E447C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4A359C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29B87DD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25BF6FD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3C31D4A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5EB722A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2B9CF7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17010222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17010223</w:t>
      </w:r>
    </w:p>
    <w:p w14:paraId="1D58DDC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541C594" w14:textId="77777777" w:rsidR="00BE4FE8" w:rsidRPr="006317A0" w:rsidRDefault="00BE4FE8" w:rsidP="00BE4FE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745C33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4A5FDA6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A4A296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A2471D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13315D1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67CD167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41E3CEA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5B7B234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E05090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17010322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17010323</w:t>
      </w:r>
    </w:p>
    <w:p w14:paraId="423807C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A8FBDB3" w14:textId="77777777" w:rsidR="00BE4FE8" w:rsidRPr="006317A0" w:rsidRDefault="00BE4FE8" w:rsidP="00BE4FE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Stahl verzinkt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76D7CC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3E57D45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4A7A4B4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0A5A5D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7DD765B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4B671EE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25/10 mm</w:t>
      </w:r>
    </w:p>
    <w:p w14:paraId="4E19B84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4BBF10E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7BF9101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17010226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17010227</w:t>
      </w:r>
    </w:p>
    <w:p w14:paraId="1CEC155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7FB2DD4" w14:textId="77777777" w:rsidR="00BE4FE8" w:rsidRPr="006317A0" w:rsidRDefault="00BE4FE8" w:rsidP="00BE4FE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A19F09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02F8AC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AEBB76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FE8C73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202F391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4EADCC2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7C7D886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>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76E68C8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5AA821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17010326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17010327</w:t>
      </w:r>
    </w:p>
    <w:p w14:paraId="794DA536" w14:textId="77777777" w:rsidR="00BE4FE8" w:rsidRPr="006317A0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32C8084C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Gussroste</w:t>
      </w:r>
    </w:p>
    <w:p w14:paraId="3EF312D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E279E8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20F9464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</w:t>
      </w:r>
      <w:r>
        <w:rPr>
          <w:rFonts w:ascii="Arial" w:hAnsi="Arial" w:cs="Arial"/>
          <w:sz w:val="18"/>
          <w:szCs w:val="18"/>
          <w:lang w:val="de-CH"/>
        </w:rPr>
        <w:t>250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60A1C9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1CF6831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80F43A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3CA3FA2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79C137E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29/13 mm </w:t>
      </w:r>
    </w:p>
    <w:p w14:paraId="048ABBE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956D00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20 mm</w:t>
      </w:r>
    </w:p>
    <w:p w14:paraId="7276765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17010101</w:t>
      </w:r>
    </w:p>
    <w:p w14:paraId="45A7392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B49758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C2D768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</w:t>
      </w:r>
      <w:r>
        <w:rPr>
          <w:rFonts w:ascii="Arial" w:hAnsi="Arial" w:cs="Arial"/>
          <w:sz w:val="18"/>
          <w:szCs w:val="18"/>
          <w:lang w:val="de-CH"/>
        </w:rPr>
        <w:t>250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72920B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0FD9CAA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13F3F6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6270461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083E650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29/6 mm </w:t>
      </w:r>
    </w:p>
    <w:p w14:paraId="5CB6BAF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92FBED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67B93CE2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17010106</w:t>
      </w:r>
    </w:p>
    <w:p w14:paraId="486190D4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1FDEFF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5EC374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211FA2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6B7B0E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00B0B0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42B2D57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61B54DB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29/</w:t>
      </w:r>
      <w:r>
        <w:rPr>
          <w:rFonts w:ascii="Arial" w:hAnsi="Arial" w:cs="Arial"/>
          <w:sz w:val="18"/>
          <w:szCs w:val="18"/>
          <w:lang w:val="de-CH"/>
        </w:rPr>
        <w:t>13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03725DA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57F03F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4C8EF95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1701010</w:t>
      </w:r>
      <w:r>
        <w:rPr>
          <w:rFonts w:ascii="Arial" w:hAnsi="Arial" w:cs="Arial"/>
          <w:sz w:val="18"/>
          <w:szCs w:val="18"/>
          <w:lang w:val="de-CH"/>
        </w:rPr>
        <w:t>4</w:t>
      </w:r>
    </w:p>
    <w:p w14:paraId="2B9BE579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6BF0B3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A1E99B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 xml:space="preserve"> </w:t>
      </w:r>
    </w:p>
    <w:p w14:paraId="42FC060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 </w:t>
      </w:r>
    </w:p>
    <w:p w14:paraId="598020B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3750FF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5CF127C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2A8FE2F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2</w:t>
      </w:r>
      <w:r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>/</w:t>
      </w:r>
      <w:r>
        <w:rPr>
          <w:rFonts w:ascii="Arial" w:hAnsi="Arial" w:cs="Arial"/>
          <w:sz w:val="18"/>
          <w:szCs w:val="18"/>
          <w:lang w:val="de-CH"/>
        </w:rPr>
        <w:t xml:space="preserve">9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mm </w:t>
      </w:r>
    </w:p>
    <w:p w14:paraId="6D03309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E6BEB4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7D2E7F5F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</w:t>
      </w:r>
      <w:r>
        <w:rPr>
          <w:rFonts w:ascii="Arial" w:hAnsi="Arial" w:cs="Arial"/>
          <w:sz w:val="18"/>
          <w:szCs w:val="18"/>
          <w:lang w:val="de-CH"/>
        </w:rPr>
        <w:t>10</w:t>
      </w:r>
    </w:p>
    <w:p w14:paraId="7BD96BA0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F02CCB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Steg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097552F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4FD961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F72E21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557829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7938A6B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0D61144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</w:t>
      </w:r>
      <w:r>
        <w:rPr>
          <w:rFonts w:ascii="Arial" w:hAnsi="Arial" w:cs="Arial"/>
          <w:sz w:val="18"/>
          <w:szCs w:val="18"/>
          <w:lang w:val="de-CH"/>
        </w:rPr>
        <w:t>14/100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605482A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524E86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3F3B56C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1701010</w:t>
      </w:r>
      <w:r>
        <w:rPr>
          <w:rFonts w:ascii="Arial" w:hAnsi="Arial" w:cs="Arial"/>
          <w:sz w:val="18"/>
          <w:szCs w:val="18"/>
          <w:lang w:val="de-CH"/>
        </w:rPr>
        <w:t>5</w:t>
      </w:r>
    </w:p>
    <w:p w14:paraId="07839E18" w14:textId="77777777" w:rsidR="00BE4FE8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5F54B87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.23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«KIARO»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0366EF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34C1EF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A4C179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432928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632B996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1AAA1C1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0B04F70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8866CE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80C1F06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</w:t>
      </w:r>
      <w:r>
        <w:rPr>
          <w:rFonts w:ascii="Arial" w:hAnsi="Arial" w:cs="Arial"/>
          <w:sz w:val="18"/>
          <w:szCs w:val="18"/>
          <w:lang w:val="de-CH"/>
        </w:rPr>
        <w:t>83</w:t>
      </w:r>
    </w:p>
    <w:p w14:paraId="440F0BDC" w14:textId="77777777" w:rsidR="00BE4FE8" w:rsidRDefault="00BE4FE8" w:rsidP="00BE4FE8">
      <w:pPr>
        <w:pStyle w:val="KeinLeerraum"/>
        <w:rPr>
          <w:lang w:val="de-CH"/>
        </w:rPr>
      </w:pPr>
    </w:p>
    <w:p w14:paraId="1046D93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«VIA»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9086BE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3202AA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4100E5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702439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4CE7F5F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79D3ACB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4896CEB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C85064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764F2D7B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</w:t>
      </w:r>
      <w:r>
        <w:rPr>
          <w:rFonts w:ascii="Arial" w:hAnsi="Arial" w:cs="Arial"/>
          <w:sz w:val="18"/>
          <w:szCs w:val="18"/>
          <w:lang w:val="de-CH"/>
        </w:rPr>
        <w:t>84</w:t>
      </w:r>
    </w:p>
    <w:p w14:paraId="5690B767" w14:textId="77777777" w:rsidR="00BE4FE8" w:rsidRDefault="00BE4FE8" w:rsidP="00BE4FE8">
      <w:pPr>
        <w:pStyle w:val="KeinLeerraum"/>
        <w:rPr>
          <w:lang w:val="de-CH"/>
        </w:rPr>
      </w:pPr>
    </w:p>
    <w:p w14:paraId="08D8BDA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«RIVER»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DF0F50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FF4F85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13E70F2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23BEDF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7025883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6AE8154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8 </w:t>
      </w:r>
      <w:r w:rsidRPr="006317A0">
        <w:rPr>
          <w:rFonts w:ascii="Arial" w:hAnsi="Arial" w:cs="Arial"/>
          <w:sz w:val="18"/>
          <w:szCs w:val="18"/>
          <w:lang w:val="de-CH"/>
        </w:rPr>
        <w:t>mm</w:t>
      </w:r>
    </w:p>
    <w:p w14:paraId="64860B1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564E67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AE982E0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</w:t>
      </w:r>
      <w:r>
        <w:rPr>
          <w:rFonts w:ascii="Arial" w:hAnsi="Arial" w:cs="Arial"/>
          <w:sz w:val="18"/>
          <w:szCs w:val="18"/>
          <w:lang w:val="de-CH"/>
        </w:rPr>
        <w:t>85</w:t>
      </w:r>
    </w:p>
    <w:p w14:paraId="3B4E8E96" w14:textId="77777777" w:rsidR="00BE4FE8" w:rsidRDefault="00BE4FE8" w:rsidP="00BE4FE8">
      <w:pPr>
        <w:pStyle w:val="KeinLeerraum"/>
        <w:rPr>
          <w:lang w:val="de-CH"/>
        </w:rPr>
      </w:pPr>
    </w:p>
    <w:p w14:paraId="4FC0E7B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9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«VILLE»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685F51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C17D07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48A4402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03E5F2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53D62BF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5A61B52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716EFD1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49EF70F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1CD438B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</w:t>
      </w:r>
      <w:r>
        <w:rPr>
          <w:rFonts w:ascii="Arial" w:hAnsi="Arial" w:cs="Arial"/>
          <w:sz w:val="18"/>
          <w:szCs w:val="18"/>
          <w:lang w:val="de-CH"/>
        </w:rPr>
        <w:t>80</w:t>
      </w:r>
    </w:p>
    <w:p w14:paraId="3AA4EB7C" w14:textId="77777777" w:rsidR="00BE4FE8" w:rsidRDefault="00BE4FE8" w:rsidP="00BE4FE8">
      <w:pPr>
        <w:rPr>
          <w:lang w:val="de-CH"/>
        </w:rPr>
      </w:pPr>
      <w:r>
        <w:rPr>
          <w:lang w:val="de-CH"/>
        </w:rPr>
        <w:br w:type="page"/>
      </w:r>
    </w:p>
    <w:p w14:paraId="63EAD28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</w:t>
      </w:r>
      <w:r>
        <w:rPr>
          <w:rFonts w:ascii="Arial" w:hAnsi="Arial" w:cs="Arial"/>
          <w:sz w:val="18"/>
          <w:szCs w:val="18"/>
          <w:lang w:val="de-CH"/>
        </w:rPr>
        <w:t>41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Stegrost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29B9E1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670DE89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1BA2020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135112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5BDFBEA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4-fach verschraubbar (nur mit Gusszarge)</w:t>
      </w:r>
    </w:p>
    <w:p w14:paraId="31A1594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>14/100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15EA6EA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DA4CF0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6A7BDED" w14:textId="77777777" w:rsidR="00BE4FE8" w:rsidRPr="002300D3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2300D3">
        <w:rPr>
          <w:rFonts w:ascii="Arial" w:hAnsi="Arial" w:cs="Arial"/>
          <w:sz w:val="18"/>
          <w:szCs w:val="18"/>
        </w:rPr>
        <w:t>Art. Nr. 17010108</w:t>
      </w:r>
    </w:p>
    <w:p w14:paraId="3C2DFA46" w14:textId="77777777" w:rsidR="00BE4FE8" w:rsidRDefault="00BE4FE8" w:rsidP="00BE4FE8">
      <w:pPr>
        <w:pStyle w:val="KeinLeerraum"/>
        <w:rPr>
          <w:lang w:val="de-CH"/>
        </w:rPr>
      </w:pPr>
    </w:p>
    <w:p w14:paraId="4AE72CB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</w:t>
      </w:r>
      <w:r>
        <w:rPr>
          <w:rFonts w:ascii="Arial" w:hAnsi="Arial" w:cs="Arial"/>
          <w:sz w:val="18"/>
          <w:szCs w:val="18"/>
          <w:lang w:val="de-CH"/>
        </w:rPr>
        <w:t>42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1AB47C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2EDEC0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C845B4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CAE760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0BF1DB9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4-fach verschraubbar (nur mit Gusszarge)</w:t>
      </w:r>
    </w:p>
    <w:p w14:paraId="5881A71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</w:t>
      </w:r>
      <w:r>
        <w:rPr>
          <w:rFonts w:ascii="Arial" w:hAnsi="Arial" w:cs="Arial"/>
          <w:sz w:val="18"/>
          <w:szCs w:val="18"/>
          <w:lang w:val="de-CH"/>
        </w:rPr>
        <w:t>22/13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00F3ED8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8EC3B8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9B4313E" w14:textId="77777777" w:rsidR="00BE4FE8" w:rsidRPr="002300D3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2300D3">
        <w:rPr>
          <w:rFonts w:ascii="Arial" w:hAnsi="Arial" w:cs="Arial"/>
          <w:sz w:val="18"/>
          <w:szCs w:val="18"/>
        </w:rPr>
        <w:t>Art. Nr. 17010103</w:t>
      </w:r>
    </w:p>
    <w:p w14:paraId="60D1C0EB" w14:textId="77777777" w:rsidR="00BE4FE8" w:rsidRPr="002300D3" w:rsidRDefault="00BE4FE8" w:rsidP="00BE4FE8">
      <w:pPr>
        <w:rPr>
          <w:rFonts w:ascii="Arial" w:hAnsi="Arial" w:cs="Arial"/>
          <w:b/>
          <w:bCs/>
          <w:sz w:val="18"/>
          <w:szCs w:val="18"/>
        </w:rPr>
      </w:pPr>
      <w:r w:rsidRPr="002300D3">
        <w:rPr>
          <w:rFonts w:ascii="Arial" w:hAnsi="Arial" w:cs="Arial"/>
          <w:b/>
          <w:bCs/>
          <w:sz w:val="18"/>
          <w:szCs w:val="18"/>
        </w:rPr>
        <w:br w:type="page"/>
      </w:r>
    </w:p>
    <w:p w14:paraId="69E2F210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511.250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Kunststoffroste</w:t>
      </w:r>
    </w:p>
    <w:p w14:paraId="426D4D8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6449F64" w14:textId="77777777" w:rsidR="00BE4FE8" w:rsidRPr="006317A0" w:rsidRDefault="00BE4FE8" w:rsidP="00BE4FE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.25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Designrost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COMBee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, Kunststoff PA6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1A3AD9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C</w:t>
      </w:r>
      <w:r w:rsidRPr="006317A0">
        <w:rPr>
          <w:rFonts w:ascii="Arial" w:hAnsi="Arial" w:cs="Arial"/>
          <w:sz w:val="18"/>
          <w:szCs w:val="18"/>
          <w:lang w:val="de-CH"/>
        </w:rPr>
        <w:t>250</w:t>
      </w:r>
    </w:p>
    <w:p w14:paraId="3F4894F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E887AC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4DB58C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5DEA538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0193AF4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Lochdurchmesser 7.3 mm</w:t>
      </w:r>
    </w:p>
    <w:p w14:paraId="19B7D79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3CD76AF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2F2E7AC7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17010402</w:t>
      </w:r>
    </w:p>
    <w:p w14:paraId="2528F09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EA1E76F" w14:textId="77777777" w:rsidR="00BE4FE8" w:rsidRPr="006317A0" w:rsidRDefault="00BE4FE8" w:rsidP="00BE4FE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.25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Stegrost</w:t>
      </w:r>
      <w:r w:rsidRPr="006317A0">
        <w:rPr>
          <w:rFonts w:ascii="Arial" w:hAnsi="Arial" w:cs="Arial"/>
          <w:sz w:val="18"/>
          <w:szCs w:val="18"/>
          <w:lang w:val="de-CH"/>
        </w:rPr>
        <w:t>, Kunststoff PA6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438515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C</w:t>
      </w:r>
      <w:r w:rsidRPr="006317A0">
        <w:rPr>
          <w:rFonts w:ascii="Arial" w:hAnsi="Arial" w:cs="Arial"/>
          <w:sz w:val="18"/>
          <w:szCs w:val="18"/>
          <w:lang w:val="de-CH"/>
        </w:rPr>
        <w:t>250</w:t>
      </w:r>
    </w:p>
    <w:p w14:paraId="4F960D9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4A9330A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BBEE46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354D9D9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7DA4411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mm 8/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>0 mm</w:t>
      </w:r>
    </w:p>
    <w:p w14:paraId="2162CE6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695096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7E959E6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1701040</w:t>
      </w:r>
      <w:r>
        <w:rPr>
          <w:rFonts w:ascii="Arial" w:hAnsi="Arial" w:cs="Arial"/>
          <w:sz w:val="18"/>
          <w:szCs w:val="18"/>
          <w:lang w:val="de-CH"/>
        </w:rPr>
        <w:t>4</w:t>
      </w:r>
    </w:p>
    <w:p w14:paraId="4CEB099F" w14:textId="77777777" w:rsidR="00BE4FE8" w:rsidRPr="006317A0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6FDCECC1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511.260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Schlitzaufsätze Stahl verzinkt</w:t>
      </w:r>
    </w:p>
    <w:p w14:paraId="097399B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2DC765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.261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asymmetrisch,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EB3D8C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B125</w:t>
      </w:r>
    </w:p>
    <w:p w14:paraId="6490B5A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1E9542E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F334D3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4E26EA0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45ED430C" w14:textId="77777777" w:rsidR="00BE4FE8" w:rsidRPr="006317A0" w:rsidRDefault="00BE4FE8" w:rsidP="00BE4FE8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103 mm</w:t>
      </w:r>
    </w:p>
    <w:p w14:paraId="3A31ECC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80 mm</w:t>
      </w:r>
    </w:p>
    <w:p w14:paraId="2855DB8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0D36AD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17110237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17110238</w:t>
      </w:r>
    </w:p>
    <w:p w14:paraId="49B7693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C4B4C8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</w:t>
      </w:r>
      <w:r>
        <w:rPr>
          <w:rFonts w:ascii="Arial" w:hAnsi="Arial" w:cs="Arial"/>
          <w:sz w:val="18"/>
          <w:szCs w:val="18"/>
          <w:lang w:val="de-CH"/>
        </w:rPr>
        <w:t>62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asymmetrisch,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0FC3A02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B125</w:t>
      </w:r>
    </w:p>
    <w:p w14:paraId="5EE49C9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03590AB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9FC62C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326709E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35F46619" w14:textId="77777777" w:rsidR="00BE4FE8" w:rsidRPr="006317A0" w:rsidRDefault="00BE4FE8" w:rsidP="00BE4FE8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103 mm</w:t>
      </w:r>
    </w:p>
    <w:p w14:paraId="7BFD8BD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80 mm</w:t>
      </w:r>
    </w:p>
    <w:p w14:paraId="48EBCC1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190185B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17110297</w:t>
      </w:r>
    </w:p>
    <w:p w14:paraId="6A73A4E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1893F0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.26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asymmetrisch,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944C47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1E31F50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7D92DC2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61565C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7DEDEBB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2B77B6D3" w14:textId="77777777" w:rsidR="00BE4FE8" w:rsidRPr="006317A0" w:rsidRDefault="00BE4FE8" w:rsidP="00BE4FE8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2AAD881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5E4B4A4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96D50C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17110243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17110244</w:t>
      </w:r>
    </w:p>
    <w:p w14:paraId="41C17521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5B756B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.26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asymmetrisch,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5586A19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8F2FCE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0CDCB68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A52607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154C44E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29FCDD57" w14:textId="77777777" w:rsidR="00BE4FE8" w:rsidRPr="006317A0" w:rsidRDefault="00BE4FE8" w:rsidP="00BE4FE8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64C410A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50BF731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BAE26F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17110281</w:t>
      </w:r>
    </w:p>
    <w:p w14:paraId="4318EE9A" w14:textId="77777777" w:rsidR="00BE4FE8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2E8657DF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</w:r>
      <w:r w:rsidRPr="006778FA">
        <w:rPr>
          <w:rFonts w:ascii="Arial" w:hAnsi="Arial" w:cs="Arial"/>
          <w:sz w:val="18"/>
          <w:szCs w:val="18"/>
          <w:lang w:val="de-CH"/>
        </w:rPr>
        <w:t>.265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01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Schlitzaufsatz 2S asymmetrisch, Stahl verzinkt 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2E5DC40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02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773F8612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03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5B07666F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04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5F1A0F1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05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61B8179D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06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778FA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6E6EC89C" w14:textId="77777777" w:rsidR="00BE4FE8" w:rsidRPr="006778FA" w:rsidRDefault="00BE4FE8" w:rsidP="00BE4FE8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>Bauhöhe 133 mm</w:t>
      </w:r>
    </w:p>
    <w:p w14:paraId="2B12FC10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125CC12A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Baulänge 1000 mm / </w:t>
      </w:r>
      <w:r w:rsidRPr="006778F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B6B2973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Art. Nr. 17110204 / </w:t>
      </w:r>
      <w:r w:rsidRPr="006778FA">
        <w:rPr>
          <w:rFonts w:ascii="Arial" w:hAnsi="Arial" w:cs="Arial"/>
          <w:color w:val="0070C0"/>
          <w:sz w:val="18"/>
          <w:szCs w:val="18"/>
          <w:lang w:val="de-CH"/>
        </w:rPr>
        <w:t>17110205</w:t>
      </w:r>
    </w:p>
    <w:p w14:paraId="2921D54E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200D17A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  <w:t>.266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01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Revisionsschacht 2S asymmetrisch, Stahl verzinkt 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>St</w:t>
      </w:r>
      <w:r>
        <w:rPr>
          <w:rFonts w:ascii="Arial" w:hAnsi="Arial" w:cs="Arial"/>
          <w:sz w:val="18"/>
          <w:szCs w:val="18"/>
          <w:lang w:val="de-CH"/>
        </w:rPr>
        <w:t>.</w:t>
      </w:r>
    </w:p>
    <w:p w14:paraId="4470FB61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02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3D688BB5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03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6EC485ED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04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452D9E0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05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797D14C1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06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778FA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4E921AA9" w14:textId="77777777" w:rsidR="00BE4FE8" w:rsidRPr="006778FA" w:rsidRDefault="00BE4FE8" w:rsidP="00BE4FE8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>Bauhöhe 133 mm</w:t>
      </w:r>
    </w:p>
    <w:p w14:paraId="5615AA9F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183F7ED0" w14:textId="77777777" w:rsidR="00BE4FE8" w:rsidRPr="006778FA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6F0BE5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Art. Nr. 17110206</w:t>
      </w:r>
    </w:p>
    <w:p w14:paraId="6CC3D697" w14:textId="77777777" w:rsidR="00BE4FE8" w:rsidRPr="006317A0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300C52C5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511.270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Schlitzaufsätze Edelstahl V2A / 1.4301</w:t>
      </w:r>
    </w:p>
    <w:p w14:paraId="63D0296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3D14C7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asymmetrisch, Edelstahl V2A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4F6ED78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6A4F4AA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7EEEF49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02AAA4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6FD3938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22D06AAE" w14:textId="77777777" w:rsidR="00BE4FE8" w:rsidRPr="006317A0" w:rsidRDefault="00BE4FE8" w:rsidP="00BE4FE8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309962C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076EAC9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3BE0810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17110343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17110344</w:t>
      </w:r>
    </w:p>
    <w:p w14:paraId="2EC22D9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A5C3AC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Revisionsschacht 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6F48736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497F572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3540852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7413CA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6CBFB1F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111A795E" w14:textId="77777777" w:rsidR="00BE4FE8" w:rsidRPr="006317A0" w:rsidRDefault="00BE4FE8" w:rsidP="00BE4FE8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3FAEC6B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2F0A43D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37D904B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17110381</w:t>
      </w:r>
    </w:p>
    <w:p w14:paraId="1B95CAA0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8B2B2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Schlitzaufsatz</w:t>
      </w:r>
      <w:r>
        <w:rPr>
          <w:rFonts w:ascii="Arial" w:hAnsi="Arial" w:cs="Arial"/>
          <w:sz w:val="18"/>
          <w:szCs w:val="18"/>
          <w:lang w:val="de-CH"/>
        </w:rPr>
        <w:t xml:space="preserve"> 2S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asymmetrisch, Edelstahl V2A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204290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B125</w:t>
      </w:r>
    </w:p>
    <w:p w14:paraId="54A6B68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1AB6243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898993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713AAC2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72EAE71F" w14:textId="77777777" w:rsidR="00BE4FE8" w:rsidRPr="006317A0" w:rsidRDefault="00BE4FE8" w:rsidP="00BE4FE8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38B18ED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0EC0B9D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12A59B9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</w:t>
      </w:r>
      <w:r>
        <w:rPr>
          <w:rFonts w:ascii="Arial" w:hAnsi="Arial" w:cs="Arial"/>
          <w:sz w:val="18"/>
          <w:szCs w:val="18"/>
          <w:lang w:val="de-CH"/>
        </w:rPr>
        <w:t xml:space="preserve">10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171103</w:t>
      </w:r>
      <w:r>
        <w:rPr>
          <w:rFonts w:ascii="Arial" w:hAnsi="Arial" w:cs="Arial"/>
          <w:color w:val="0070C0"/>
          <w:sz w:val="18"/>
          <w:szCs w:val="18"/>
          <w:lang w:val="de-CH"/>
        </w:rPr>
        <w:t>11</w:t>
      </w:r>
    </w:p>
    <w:p w14:paraId="764E8B5A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E44EEE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758F2EB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B125</w:t>
      </w:r>
    </w:p>
    <w:p w14:paraId="1101531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7ADE77F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3AC54C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453D5CC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5E1D8CF2" w14:textId="77777777" w:rsidR="00BE4FE8" w:rsidRPr="006317A0" w:rsidRDefault="00BE4FE8" w:rsidP="00BE4FE8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2EB4F86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6FAA751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795BB06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</w:t>
      </w:r>
      <w:r>
        <w:rPr>
          <w:rFonts w:ascii="Arial" w:hAnsi="Arial" w:cs="Arial"/>
          <w:sz w:val="18"/>
          <w:szCs w:val="18"/>
          <w:lang w:val="de-CH"/>
        </w:rPr>
        <w:t>12</w:t>
      </w:r>
    </w:p>
    <w:p w14:paraId="4D8A40CB" w14:textId="77777777" w:rsidR="00BE4FE8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4BE4979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.27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1B977E2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1DCE736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142E383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C2EA0B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33D8826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141018F7" w14:textId="77777777" w:rsidR="00BE4FE8" w:rsidRPr="006317A0" w:rsidRDefault="00BE4FE8" w:rsidP="00BE4FE8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489A8A4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6BB6C73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5E06510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17110304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17110305</w:t>
      </w:r>
    </w:p>
    <w:p w14:paraId="335EE8FC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B1CDFE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DC7021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56A78C9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74C92FB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538FF9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56B1F1A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038FD362" w14:textId="77777777" w:rsidR="00BE4FE8" w:rsidRPr="006317A0" w:rsidRDefault="00BE4FE8" w:rsidP="00BE4FE8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3FAD0FE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6D48A8D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17827E0D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17110306</w:t>
      </w:r>
    </w:p>
    <w:p w14:paraId="042A7DE3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D2C13A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</w:t>
      </w:r>
      <w:r>
        <w:rPr>
          <w:rFonts w:ascii="Arial" w:hAnsi="Arial" w:cs="Arial"/>
          <w:sz w:val="18"/>
          <w:szCs w:val="18"/>
          <w:lang w:val="de-CH"/>
        </w:rPr>
        <w:t xml:space="preserve">3S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4EFBC61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BEC208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1CA8944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A4DAC0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60CD7DE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46630BD0" w14:textId="77777777" w:rsidR="00BE4FE8" w:rsidRPr="006317A0" w:rsidRDefault="00BE4FE8" w:rsidP="00BE4FE8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60C8F3B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1839B1E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786BCF2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1711030</w:t>
      </w:r>
      <w:r>
        <w:rPr>
          <w:rFonts w:ascii="Arial" w:hAnsi="Arial" w:cs="Arial"/>
          <w:sz w:val="18"/>
          <w:szCs w:val="18"/>
          <w:lang w:val="de-CH"/>
        </w:rPr>
        <w:t xml:space="preserve">7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1711030</w:t>
      </w:r>
      <w:r>
        <w:rPr>
          <w:rFonts w:ascii="Arial" w:hAnsi="Arial" w:cs="Arial"/>
          <w:color w:val="0070C0"/>
          <w:sz w:val="18"/>
          <w:szCs w:val="18"/>
          <w:lang w:val="de-CH"/>
        </w:rPr>
        <w:t>8</w:t>
      </w:r>
    </w:p>
    <w:p w14:paraId="5AF5EC65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77ABC9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3S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2AA1441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7BE2DC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25EE013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6B11BA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437EC7D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71C615DD" w14:textId="77777777" w:rsidR="00BE4FE8" w:rsidRPr="006317A0" w:rsidRDefault="00BE4FE8" w:rsidP="00BE4FE8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5741C26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10CC0B3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7ED6107E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1711030</w:t>
      </w:r>
      <w:r>
        <w:rPr>
          <w:rFonts w:ascii="Arial" w:hAnsi="Arial" w:cs="Arial"/>
          <w:sz w:val="18"/>
          <w:szCs w:val="18"/>
          <w:lang w:val="de-CH"/>
        </w:rPr>
        <w:t>9</w:t>
      </w:r>
    </w:p>
    <w:p w14:paraId="7543ACBA" w14:textId="77777777" w:rsidR="00BE4FE8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40465E9F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</w:t>
      </w:r>
      <w:r>
        <w:rPr>
          <w:rFonts w:ascii="Arial" w:hAnsi="Arial" w:cs="Arial"/>
          <w:b/>
          <w:bCs/>
          <w:sz w:val="18"/>
          <w:szCs w:val="18"/>
          <w:lang w:val="de-CH"/>
        </w:rPr>
        <w:t>9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Rosthaken</w:t>
      </w:r>
    </w:p>
    <w:p w14:paraId="66A8C7C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404610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</w:t>
      </w:r>
      <w:r>
        <w:rPr>
          <w:rFonts w:ascii="Arial" w:hAnsi="Arial" w:cs="Arial"/>
          <w:sz w:val="18"/>
          <w:szCs w:val="18"/>
          <w:lang w:val="de-CH"/>
        </w:rPr>
        <w:t>91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Abhebegriffe für Revisionsschacht-Abdeckung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670C081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Bedarf 2 St.</w:t>
      </w:r>
    </w:p>
    <w:p w14:paraId="539E2DA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Kunststoff</w:t>
      </w:r>
    </w:p>
    <w:p w14:paraId="7649F8F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EE2114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13399</w:t>
      </w:r>
    </w:p>
    <w:p w14:paraId="11BC8A29" w14:textId="77777777" w:rsidR="00BE4FE8" w:rsidRPr="006317A0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090D0C6F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Mehrleistungen zu Rinnen und Abdeckungen</w:t>
      </w:r>
    </w:p>
    <w:p w14:paraId="54A2A10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E07F41C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.310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Rostarretierungen</w:t>
      </w:r>
    </w:p>
    <w:p w14:paraId="122CD853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D73AF4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2-Phasen-Aufsatzelement für pro G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3A175F4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2DAEFAA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Gusseisen</w:t>
      </w:r>
    </w:p>
    <w:p w14:paraId="2CD222D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14908ED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Rinne wird um 30 mm erhöht, l=500mm</w:t>
      </w:r>
    </w:p>
    <w:p w14:paraId="08C3BE8C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60201</w:t>
      </w:r>
    </w:p>
    <w:p w14:paraId="5871B36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CFD9A7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Rostverankerung zur Vandalismus- </w:t>
      </w:r>
    </w:p>
    <w:p w14:paraId="481BABB6" w14:textId="77777777" w:rsidR="00BE4FE8" w:rsidRPr="006317A0" w:rsidRDefault="00BE4FE8" w:rsidP="00BE4FE8">
      <w:pPr>
        <w:pStyle w:val="KeinLeerraum"/>
        <w:ind w:left="170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>und Diebstahlsicherung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68972ED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0AED0A7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</w:t>
      </w:r>
    </w:p>
    <w:p w14:paraId="42B7EDB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252882C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Bedarf: 2 Stk. je Abdeckung</w:t>
      </w:r>
    </w:p>
    <w:p w14:paraId="1E2E6763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32087</w:t>
      </w:r>
    </w:p>
    <w:p w14:paraId="7540F8EF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89ADCF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Verschraubungsmaterial für Längsstabrost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481BB83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6A75D5B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Stahl, verzinkt</w:t>
      </w:r>
    </w:p>
    <w:p w14:paraId="4594A3D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725F8C6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Bedarf: 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Stk. je Abdeckung</w:t>
      </w:r>
    </w:p>
    <w:p w14:paraId="569A6F49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32</w:t>
      </w:r>
      <w:r>
        <w:rPr>
          <w:rFonts w:ascii="Arial" w:hAnsi="Arial" w:cs="Arial"/>
          <w:sz w:val="18"/>
          <w:szCs w:val="18"/>
          <w:lang w:val="de-CH"/>
        </w:rPr>
        <w:t>103</w:t>
      </w:r>
    </w:p>
    <w:p w14:paraId="7DAC26F2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05F138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Verschraubungsmaterial für Längsstabrost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6A7D784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6A7B881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</w:t>
      </w:r>
    </w:p>
    <w:p w14:paraId="2020CDD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2584C79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Bedarf: 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Stk. je Abdeckung</w:t>
      </w:r>
    </w:p>
    <w:p w14:paraId="71EA68BC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32</w:t>
      </w:r>
      <w:r>
        <w:rPr>
          <w:rFonts w:ascii="Arial" w:hAnsi="Arial" w:cs="Arial"/>
          <w:sz w:val="18"/>
          <w:szCs w:val="18"/>
          <w:lang w:val="de-CH"/>
        </w:rPr>
        <w:t>109</w:t>
      </w:r>
    </w:p>
    <w:p w14:paraId="48C0F5EC" w14:textId="77777777" w:rsidR="00BE4FE8" w:rsidRPr="006317A0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2DA741DE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Stirnwände</w:t>
      </w:r>
    </w:p>
    <w:p w14:paraId="0496A10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1ACC9B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CC4079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0764F57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4729B19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58DF1A0" w14:textId="2F58450C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190102</w:t>
      </w:r>
      <w:r>
        <w:rPr>
          <w:rFonts w:ascii="Arial" w:hAnsi="Arial" w:cs="Arial"/>
          <w:sz w:val="18"/>
          <w:szCs w:val="18"/>
          <w:lang w:val="de-CH"/>
        </w:rPr>
        <w:t>30</w:t>
      </w:r>
    </w:p>
    <w:p w14:paraId="517B5AD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458000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3F051EC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427A67C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6CECDD1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5EAAF58" w14:textId="71F8B3DA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190103</w:t>
      </w:r>
      <w:r>
        <w:rPr>
          <w:rFonts w:ascii="Arial" w:hAnsi="Arial" w:cs="Arial"/>
          <w:sz w:val="18"/>
          <w:szCs w:val="18"/>
          <w:lang w:val="de-CH"/>
        </w:rPr>
        <w:t>30</w:t>
      </w:r>
    </w:p>
    <w:p w14:paraId="6D18977F" w14:textId="6378D32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3BD6264" w14:textId="0EA519BD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Stirn- bzw. Endplatte</w:t>
      </w:r>
      <w:r>
        <w:rPr>
          <w:rFonts w:ascii="Arial" w:hAnsi="Arial" w:cs="Arial"/>
          <w:sz w:val="18"/>
          <w:szCs w:val="18"/>
          <w:lang w:val="de-CH"/>
        </w:rPr>
        <w:t>, DN 100</w:t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 xml:space="preserve">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2374824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47B793FF" w14:textId="09446030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Kunststoff</w:t>
      </w:r>
    </w:p>
    <w:p w14:paraId="68B5772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4A9D583" w14:textId="413E06F4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19010</w:t>
      </w:r>
      <w:r>
        <w:rPr>
          <w:rFonts w:ascii="Arial" w:hAnsi="Arial" w:cs="Arial"/>
          <w:sz w:val="18"/>
          <w:szCs w:val="18"/>
          <w:lang w:val="de-CH"/>
        </w:rPr>
        <w:t>400</w:t>
      </w:r>
    </w:p>
    <w:p w14:paraId="2755A3B4" w14:textId="77777777" w:rsidR="00BE4FE8" w:rsidRPr="006317A0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1B75F6FA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Rohranschlüsse vertikal in Rinnenböden</w:t>
      </w:r>
    </w:p>
    <w:p w14:paraId="17908C5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F64D64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>.331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Art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St.</w:t>
      </w:r>
    </w:p>
    <w:p w14:paraId="7A7E02A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02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Marke, Typ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4F38300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03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399796D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0781D00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A1773CB" w14:textId="77777777" w:rsidR="00BE4FE8" w:rsidRPr="006317A0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10C1E9E6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511.340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Einlaufkasten (Sinkkasten) mit Einsatz</w:t>
      </w:r>
    </w:p>
    <w:p w14:paraId="7A36C40A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20BA946" w14:textId="77777777" w:rsidR="00BE4FE8" w:rsidRPr="006317A0" w:rsidRDefault="00BE4FE8" w:rsidP="00BE4FE8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>.341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Sinkkasten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34699CC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52B12B0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71CD95F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76FF3BC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Zarge Guss 6 mm</w:t>
      </w:r>
    </w:p>
    <w:p w14:paraId="38A56F0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3DA2284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00 mm</w:t>
      </w:r>
    </w:p>
    <w:p w14:paraId="10EF19F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Inkl. KG Muffe DN 100</w:t>
      </w:r>
    </w:p>
    <w:p w14:paraId="3FC4A04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Inkl. Ku</w:t>
      </w:r>
      <w:r>
        <w:rPr>
          <w:rFonts w:ascii="Arial" w:hAnsi="Arial" w:cs="Arial"/>
          <w:sz w:val="18"/>
          <w:szCs w:val="18"/>
          <w:lang w:val="de-CH"/>
        </w:rPr>
        <w:t>n</w:t>
      </w:r>
      <w:r w:rsidRPr="006317A0">
        <w:rPr>
          <w:rFonts w:ascii="Arial" w:hAnsi="Arial" w:cs="Arial"/>
          <w:sz w:val="18"/>
          <w:szCs w:val="18"/>
          <w:lang w:val="de-CH"/>
        </w:rPr>
        <w:t>ststoff-Schlammeimer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544B0E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>9</w:t>
      </w:r>
      <w:r>
        <w:rPr>
          <w:rFonts w:ascii="Arial" w:hAnsi="Arial" w:cs="Arial"/>
          <w:sz w:val="18"/>
          <w:szCs w:val="18"/>
          <w:lang w:val="de-CH"/>
        </w:rPr>
        <w:t>2</w:t>
      </w:r>
    </w:p>
    <w:p w14:paraId="67449A1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DD73E8A" w14:textId="77777777" w:rsidR="00BE4FE8" w:rsidRPr="006317A0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55870F18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511.350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Geruchverschlüsse von Ausläufen</w:t>
      </w:r>
    </w:p>
    <w:p w14:paraId="395AF93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2168EB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.35</w:t>
      </w:r>
      <w:r>
        <w:rPr>
          <w:rFonts w:ascii="Arial" w:hAnsi="Arial" w:cs="Arial"/>
          <w:sz w:val="18"/>
          <w:szCs w:val="18"/>
        </w:rPr>
        <w:t>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Geruchverschluss für Bodenablauf DN 100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666EBC8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</w:p>
    <w:p w14:paraId="4142849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PVC</w:t>
      </w:r>
    </w:p>
    <w:p w14:paraId="2FE58BF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143861C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30019</w:t>
      </w:r>
    </w:p>
    <w:p w14:paraId="520B9BE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267F45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.35</w:t>
      </w:r>
      <w:r>
        <w:rPr>
          <w:rFonts w:ascii="Arial" w:hAnsi="Arial" w:cs="Arial"/>
          <w:sz w:val="18"/>
          <w:szCs w:val="18"/>
        </w:rPr>
        <w:t>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Geruchverschluss zu Sinkkasten DN 100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09163D4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</w:p>
    <w:p w14:paraId="353A583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PVC</w:t>
      </w:r>
    </w:p>
    <w:p w14:paraId="1A56F40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14DC4CF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30056</w:t>
      </w:r>
    </w:p>
    <w:p w14:paraId="78BA5F79" w14:textId="77777777" w:rsidR="00BE4FE8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20ED993F" w14:textId="77777777" w:rsidR="00BE4FE8" w:rsidRPr="00C02031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C02031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511.360</w:t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  <w:t>Abdichtung von Rinnenfugen</w:t>
      </w:r>
    </w:p>
    <w:p w14:paraId="561CDC21" w14:textId="77777777" w:rsidR="00BE4FE8" w:rsidRPr="00C02031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C35BA74" w14:textId="77777777" w:rsidR="00BE4FE8" w:rsidRPr="002300D3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</w:rPr>
        <w:t>.361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Voranstrich / Primer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243EAD2A" w14:textId="77777777" w:rsidR="00BE4FE8" w:rsidRPr="002300D3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proofErr w:type="spellStart"/>
      <w:r w:rsidRPr="002300D3">
        <w:rPr>
          <w:rFonts w:ascii="Arial" w:hAnsi="Arial" w:cs="Arial"/>
          <w:sz w:val="18"/>
          <w:szCs w:val="18"/>
        </w:rPr>
        <w:t>Sikaflex</w:t>
      </w:r>
      <w:proofErr w:type="spellEnd"/>
      <w:r w:rsidRPr="002300D3">
        <w:rPr>
          <w:rFonts w:ascii="Arial" w:hAnsi="Arial" w:cs="Arial"/>
          <w:sz w:val="18"/>
          <w:szCs w:val="18"/>
        </w:rPr>
        <w:t xml:space="preserve"> Primer 3N / 250ml/Dose</w:t>
      </w:r>
    </w:p>
    <w:p w14:paraId="1385E081" w14:textId="77777777" w:rsidR="00BE4FE8" w:rsidRPr="002300D3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05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Art. Nr. 31302</w:t>
      </w:r>
    </w:p>
    <w:p w14:paraId="120269D7" w14:textId="77777777" w:rsidR="00BE4FE8" w:rsidRPr="002300D3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</w:p>
    <w:p w14:paraId="01A320B2" w14:textId="77777777" w:rsidR="00BE4FE8" w:rsidRPr="002300D3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  <w:t>.362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01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Trennband 9x2 mm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6A29F9FE" w14:textId="77777777" w:rsidR="00BE4FE8" w:rsidRPr="002300D3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25m/Rolle</w:t>
      </w:r>
    </w:p>
    <w:p w14:paraId="6768815B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31206</w:t>
      </w:r>
    </w:p>
    <w:p w14:paraId="2F375D92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A0D77E3" w14:textId="77777777" w:rsidR="00BE4FE8" w:rsidRPr="00C255A7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.363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01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Dichtmasse 1K, Standard, betongrau</w:t>
      </w:r>
      <w:r w:rsidRPr="00C255A7">
        <w:rPr>
          <w:rFonts w:ascii="Arial" w:hAnsi="Arial" w:cs="Arial"/>
          <w:sz w:val="18"/>
          <w:szCs w:val="18"/>
        </w:rPr>
        <w:tab/>
        <w:t xml:space="preserve"> 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St.</w:t>
      </w:r>
    </w:p>
    <w:p w14:paraId="71BD3519" w14:textId="77777777" w:rsidR="00BE4FE8" w:rsidRPr="00C02031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Pro 3 / 600ml/Beutel</w:t>
      </w:r>
    </w:p>
    <w:p w14:paraId="02AB072F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31300</w:t>
      </w:r>
    </w:p>
    <w:p w14:paraId="763F365E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2159900" w14:textId="77777777" w:rsidR="00BE4FE8" w:rsidRPr="00C02031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.36</w:t>
      </w:r>
      <w:r>
        <w:rPr>
          <w:rFonts w:ascii="Arial" w:hAnsi="Arial" w:cs="Arial"/>
          <w:sz w:val="18"/>
          <w:szCs w:val="18"/>
        </w:rPr>
        <w:t>4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Dichtmasse 1K, S</w:t>
      </w:r>
      <w:r>
        <w:rPr>
          <w:rFonts w:ascii="Arial" w:hAnsi="Arial" w:cs="Arial"/>
          <w:sz w:val="18"/>
          <w:szCs w:val="18"/>
        </w:rPr>
        <w:t>pezial</w:t>
      </w:r>
      <w:r w:rsidRPr="00C255A7">
        <w:rPr>
          <w:rFonts w:ascii="Arial" w:hAnsi="Arial" w:cs="Arial"/>
          <w:sz w:val="18"/>
          <w:szCs w:val="18"/>
        </w:rPr>
        <w:t>, betongrau</w:t>
      </w:r>
      <w:r w:rsidRPr="00C02031">
        <w:rPr>
          <w:rFonts w:ascii="Arial" w:hAnsi="Arial" w:cs="Arial"/>
          <w:sz w:val="18"/>
          <w:szCs w:val="18"/>
        </w:rPr>
        <w:tab/>
        <w:t xml:space="preserve"> 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St.</w:t>
      </w:r>
    </w:p>
    <w:p w14:paraId="419B98A6" w14:textId="77777777" w:rsidR="00BE4FE8" w:rsidRPr="00C02031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Tank N / 600ml/Beutel</w:t>
      </w:r>
    </w:p>
    <w:p w14:paraId="093BF7B1" w14:textId="77777777" w:rsidR="00BE4FE8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31301</w:t>
      </w:r>
    </w:p>
    <w:p w14:paraId="1AA098D6" w14:textId="77777777" w:rsidR="00BE4FE8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1E140D54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7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Montagestützen</w:t>
      </w:r>
    </w:p>
    <w:p w14:paraId="0250233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763A456" w14:textId="51E11CBE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100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="00072897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24A4494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Höhe max. 30 cm</w:t>
      </w:r>
    </w:p>
    <w:p w14:paraId="4D9C88C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Edelstahl V2A</w:t>
      </w:r>
    </w:p>
    <w:p w14:paraId="09372B0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247AA05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60500065</w:t>
      </w:r>
    </w:p>
    <w:p w14:paraId="0F66A3B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FA38975" w14:textId="4418847B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100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="00072897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6FDD2F8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Höhe max. 50 cm</w:t>
      </w:r>
    </w:p>
    <w:p w14:paraId="13747E8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Edelstahl V2A</w:t>
      </w:r>
    </w:p>
    <w:p w14:paraId="77277F1F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4144C64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60500082</w:t>
      </w:r>
    </w:p>
    <w:p w14:paraId="0677F2CE" w14:textId="77777777" w:rsidR="00BE4FE8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42AA8E38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8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Bauzeitabdeckungen</w:t>
      </w:r>
    </w:p>
    <w:p w14:paraId="241EDBD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EE4138E" w14:textId="293D5732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81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Bauzeitabdeckung für Schlitzaufsatz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72897">
        <w:rPr>
          <w:rFonts w:ascii="Arial" w:hAnsi="Arial" w:cs="Arial"/>
          <w:sz w:val="18"/>
          <w:szCs w:val="18"/>
        </w:rPr>
        <w:tab/>
      </w:r>
      <w:r w:rsidR="00072897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</w:t>
      </w:r>
    </w:p>
    <w:p w14:paraId="1ECF09A0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SW 12mm und 2x6mm, l=1000mm</w:t>
      </w:r>
    </w:p>
    <w:p w14:paraId="07B10D34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Holz</w:t>
      </w:r>
    </w:p>
    <w:p w14:paraId="2E5441B5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716990F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</w:t>
      </w:r>
      <w:r>
        <w:rPr>
          <w:rFonts w:ascii="Arial" w:hAnsi="Arial" w:cs="Arial"/>
          <w:sz w:val="18"/>
          <w:szCs w:val="18"/>
          <w:lang w:val="de-CH"/>
        </w:rPr>
        <w:t>7962</w:t>
      </w:r>
    </w:p>
    <w:p w14:paraId="79EB8096" w14:textId="77777777" w:rsidR="00BE4FE8" w:rsidRDefault="00BE4FE8" w:rsidP="00BE4FE8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5AB0FC7E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511.400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Schnitte bei Rinnen und Abdeckungen</w:t>
      </w:r>
    </w:p>
    <w:p w14:paraId="52D34D4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F4999E2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Rinnen</w:t>
      </w:r>
    </w:p>
    <w:p w14:paraId="15A11FD6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14F191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.411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3281E0EB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B9E6A3E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75EA251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485D672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Abdeckungen</w:t>
      </w:r>
    </w:p>
    <w:p w14:paraId="6D807ECC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58D387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45BC1DD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CD1E7F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BBD02A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D1B167C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Rinnen</w:t>
      </w:r>
    </w:p>
    <w:p w14:paraId="333A62D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1EEE37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.431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249934C2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489B8DD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285CD9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22C71B1" w14:textId="77777777" w:rsidR="00BE4FE8" w:rsidRPr="006317A0" w:rsidRDefault="00BE4FE8" w:rsidP="00BE4FE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.440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Abdeckungen</w:t>
      </w:r>
    </w:p>
    <w:p w14:paraId="2E1285B8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7A0A569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.441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08F65E27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6E86A9B3" w14:textId="77777777" w:rsidR="00BE4FE8" w:rsidRPr="006317A0" w:rsidRDefault="00BE4FE8" w:rsidP="00BE4FE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sectPr w:rsidR="00BE4FE8" w:rsidRPr="006317A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9734" w14:textId="77777777" w:rsidR="0046006C" w:rsidRDefault="0046006C" w:rsidP="00006620">
      <w:pPr>
        <w:spacing w:after="0" w:line="240" w:lineRule="auto"/>
      </w:pPr>
      <w:r>
        <w:separator/>
      </w:r>
    </w:p>
  </w:endnote>
  <w:endnote w:type="continuationSeparator" w:id="0">
    <w:p w14:paraId="2CEB9171" w14:textId="77777777" w:rsidR="0046006C" w:rsidRDefault="0046006C" w:rsidP="0000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35AA" w14:textId="77777777" w:rsidR="009E5907" w:rsidRPr="006132AD" w:rsidRDefault="009E5907" w:rsidP="009E5907">
    <w:pPr>
      <w:pStyle w:val="Fuzeile"/>
      <w:jc w:val="both"/>
      <w:rPr>
        <w:rFonts w:ascii="Arial" w:hAnsi="Arial" w:cs="Arial"/>
        <w:color w:val="808080" w:themeColor="background1" w:themeShade="80"/>
        <w:sz w:val="18"/>
        <w:szCs w:val="18"/>
        <w:lang w:val="de-CH"/>
      </w:rPr>
    </w:pP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>Änderungen vorbehalten</w:t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  <w:t>2022/01</w:t>
    </w:r>
  </w:p>
  <w:p w14:paraId="65C17619" w14:textId="77777777" w:rsidR="009E5907" w:rsidRPr="006132AD" w:rsidRDefault="009E5907" w:rsidP="009E5907">
    <w:pPr>
      <w:pStyle w:val="Fuzeile"/>
      <w:pBdr>
        <w:top w:val="single" w:sz="4" w:space="1" w:color="auto"/>
      </w:pBdr>
      <w:jc w:val="center"/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</w:pPr>
    <w:r w:rsidRPr="006132AD"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  <w:t xml:space="preserve">BG-Graspointner AG Lyss       +41 32 387 37 70      </w:t>
    </w:r>
    <w:hyperlink r:id="rId1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office.ch@bg-graspointner.com</w:t>
      </w:r>
    </w:hyperlink>
    <w:r w:rsidRPr="006132AD">
      <w:rPr>
        <w:rFonts w:ascii="Arial" w:hAnsi="Arial" w:cs="Arial"/>
        <w:color w:val="808080" w:themeColor="background1" w:themeShade="80"/>
        <w:sz w:val="18"/>
        <w:szCs w:val="18"/>
      </w:rPr>
      <w:t xml:space="preserve">      </w:t>
    </w:r>
    <w:hyperlink r:id="rId2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www.bg-graspointner.com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21B2" w14:textId="77777777" w:rsidR="0046006C" w:rsidRDefault="0046006C" w:rsidP="00006620">
      <w:pPr>
        <w:spacing w:after="0" w:line="240" w:lineRule="auto"/>
      </w:pPr>
      <w:r>
        <w:separator/>
      </w:r>
    </w:p>
  </w:footnote>
  <w:footnote w:type="continuationSeparator" w:id="0">
    <w:p w14:paraId="59225DE4" w14:textId="77777777" w:rsidR="0046006C" w:rsidRDefault="0046006C" w:rsidP="0000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6164" w14:textId="1FD117F5" w:rsidR="0046006C" w:rsidRPr="00FE18F3" w:rsidRDefault="0046006C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  <w:r w:rsidRPr="00FE18F3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38E0ECD" wp14:editId="5BDAAB9B">
          <wp:simplePos x="0" y="0"/>
          <wp:positionH relativeFrom="margin">
            <wp:posOffset>4278134</wp:posOffset>
          </wp:positionH>
          <wp:positionV relativeFrom="paragraph">
            <wp:posOffset>-4423</wp:posOffset>
          </wp:positionV>
          <wp:extent cx="1480604" cy="342947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091" cy="37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lang w:val="de-CH" w:eastAsia="de-DE"/>
      </w:rPr>
      <w:t xml:space="preserve">BG FILCOTEN pro </w:t>
    </w:r>
    <w:r w:rsidR="009A2D8A">
      <w:rPr>
        <w:rFonts w:ascii="Arial" w:eastAsia="Times New Roman" w:hAnsi="Arial" w:cs="Arial"/>
        <w:lang w:val="de-CH" w:eastAsia="de-DE"/>
      </w:rPr>
      <w:t>G</w:t>
    </w:r>
    <w:r>
      <w:rPr>
        <w:rFonts w:ascii="Arial" w:eastAsia="Times New Roman" w:hAnsi="Arial" w:cs="Arial"/>
        <w:lang w:val="de-CH" w:eastAsia="de-DE"/>
      </w:rPr>
      <w:t xml:space="preserve"> NW 100</w:t>
    </w:r>
  </w:p>
  <w:p w14:paraId="011E1349" w14:textId="77777777" w:rsidR="0046006C" w:rsidRPr="00FE18F3" w:rsidRDefault="0046006C" w:rsidP="00006620">
    <w:pPr>
      <w:pBdr>
        <w:bottom w:val="single" w:sz="4" w:space="1" w:color="auto"/>
      </w:pBdr>
      <w:tabs>
        <w:tab w:val="left" w:pos="7327"/>
      </w:tabs>
      <w:spacing w:after="0" w:line="240" w:lineRule="auto"/>
      <w:rPr>
        <w:rFonts w:ascii="Arial" w:eastAsia="Times New Roman" w:hAnsi="Arial" w:cs="Arial"/>
        <w:lang w:val="de-CH" w:eastAsia="de-DE"/>
      </w:rPr>
    </w:pPr>
    <w:r>
      <w:rPr>
        <w:rFonts w:ascii="Arial" w:eastAsia="Times New Roman" w:hAnsi="Arial" w:cs="Arial"/>
        <w:lang w:val="de-CH" w:eastAsia="de-DE"/>
      </w:rPr>
      <w:tab/>
    </w:r>
  </w:p>
  <w:p w14:paraId="79D67A19" w14:textId="77777777" w:rsidR="0046006C" w:rsidRPr="00FE18F3" w:rsidRDefault="0046006C" w:rsidP="0000662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</w:p>
  <w:p w14:paraId="3416F779" w14:textId="77777777" w:rsidR="0046006C" w:rsidRPr="00FE18F3" w:rsidRDefault="0046006C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020B73E" w14:textId="77777777" w:rsidR="0046006C" w:rsidRPr="00FE18F3" w:rsidRDefault="0046006C" w:rsidP="00006620">
    <w:pPr>
      <w:tabs>
        <w:tab w:val="center" w:pos="4536"/>
        <w:tab w:val="left" w:pos="6804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bCs/>
        <w:lang w:val="de-CH" w:eastAsia="de-DE"/>
      </w:rPr>
    </w:pPr>
    <w:r w:rsidRPr="00FE18F3">
      <w:rPr>
        <w:rFonts w:ascii="Arial" w:eastAsia="Times New Roman" w:hAnsi="Arial" w:cs="Arial"/>
        <w:b/>
        <w:bCs/>
        <w:lang w:val="de-CH" w:eastAsia="de-DE"/>
      </w:rPr>
      <w:t>Entwässerungstechnik</w:t>
    </w:r>
    <w:r w:rsidRPr="00FE18F3">
      <w:rPr>
        <w:rFonts w:ascii="Arial" w:eastAsia="Times New Roman" w:hAnsi="Arial" w:cs="Arial"/>
        <w:b/>
        <w:bCs/>
        <w:lang w:val="de-CH" w:eastAsia="de-DE"/>
      </w:rPr>
      <w:tab/>
    </w:r>
    <w:r w:rsidRPr="00FE18F3">
      <w:rPr>
        <w:rFonts w:ascii="Arial" w:eastAsia="Times New Roman" w:hAnsi="Arial" w:cs="Arial"/>
        <w:b/>
        <w:bCs/>
        <w:lang w:val="de-CH" w:eastAsia="de-DE"/>
      </w:rPr>
      <w:tab/>
      <w:t>Ausschreibungstexte</w:t>
    </w:r>
  </w:p>
  <w:p w14:paraId="3222C102" w14:textId="77777777" w:rsidR="0046006C" w:rsidRPr="00FE18F3" w:rsidRDefault="0046006C" w:rsidP="00006620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A532A63" w14:textId="77777777" w:rsidR="0046006C" w:rsidRPr="00FE18F3" w:rsidRDefault="0046006C" w:rsidP="00006620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0"/>
    <w:rsid w:val="00006620"/>
    <w:rsid w:val="00072897"/>
    <w:rsid w:val="0019796C"/>
    <w:rsid w:val="001F0346"/>
    <w:rsid w:val="00225DAD"/>
    <w:rsid w:val="003175CE"/>
    <w:rsid w:val="00346E88"/>
    <w:rsid w:val="003E4E71"/>
    <w:rsid w:val="0046006C"/>
    <w:rsid w:val="00560325"/>
    <w:rsid w:val="00595B11"/>
    <w:rsid w:val="005A2208"/>
    <w:rsid w:val="005B7D62"/>
    <w:rsid w:val="005D2404"/>
    <w:rsid w:val="005E4B1B"/>
    <w:rsid w:val="006317A0"/>
    <w:rsid w:val="0065430D"/>
    <w:rsid w:val="00660F68"/>
    <w:rsid w:val="00686BEE"/>
    <w:rsid w:val="006A0EF8"/>
    <w:rsid w:val="0072490B"/>
    <w:rsid w:val="007965B0"/>
    <w:rsid w:val="008E2961"/>
    <w:rsid w:val="008E4D3C"/>
    <w:rsid w:val="0090002E"/>
    <w:rsid w:val="00906639"/>
    <w:rsid w:val="00986453"/>
    <w:rsid w:val="009A2D8A"/>
    <w:rsid w:val="009C2ACD"/>
    <w:rsid w:val="009E5907"/>
    <w:rsid w:val="00A27440"/>
    <w:rsid w:val="00A3388C"/>
    <w:rsid w:val="00A47548"/>
    <w:rsid w:val="00A47A15"/>
    <w:rsid w:val="00A57A5D"/>
    <w:rsid w:val="00A6608F"/>
    <w:rsid w:val="00A81624"/>
    <w:rsid w:val="00A81880"/>
    <w:rsid w:val="00B34B8A"/>
    <w:rsid w:val="00B87FA3"/>
    <w:rsid w:val="00B97CDD"/>
    <w:rsid w:val="00BE2009"/>
    <w:rsid w:val="00BE4FE8"/>
    <w:rsid w:val="00C90E61"/>
    <w:rsid w:val="00CE5181"/>
    <w:rsid w:val="00CE5821"/>
    <w:rsid w:val="00D3127F"/>
    <w:rsid w:val="00D32893"/>
    <w:rsid w:val="00DA6281"/>
    <w:rsid w:val="00DC3CED"/>
    <w:rsid w:val="00ED2CD5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571AC"/>
  <w15:chartTrackingRefBased/>
  <w15:docId w15:val="{6B758704-F0E6-4B43-BCD0-1119561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A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289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620"/>
  </w:style>
  <w:style w:type="paragraph" w:styleId="Fuzeile">
    <w:name w:val="footer"/>
    <w:basedOn w:val="Standard"/>
    <w:link w:val="Fu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620"/>
  </w:style>
  <w:style w:type="character" w:styleId="Hyperlink">
    <w:name w:val="Hyperlink"/>
    <w:basedOn w:val="Absatz-Standardschriftart"/>
    <w:uiPriority w:val="99"/>
    <w:semiHidden/>
    <w:rsid w:val="00A57A5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-graspointner.com" TargetMode="External"/><Relationship Id="rId1" Type="http://schemas.openxmlformats.org/officeDocument/2006/relationships/hyperlink" Target="mailto:office.ch@bg-graspoin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ED0C-4EB9-4F8C-83CE-8B6321DD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2290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Siegwart Daniel</dc:creator>
  <cp:keywords/>
  <dc:description/>
  <cp:lastModifiedBy>Daniel Siegwart</cp:lastModifiedBy>
  <cp:revision>11</cp:revision>
  <dcterms:created xsi:type="dcterms:W3CDTF">2021-12-08T08:50:00Z</dcterms:created>
  <dcterms:modified xsi:type="dcterms:W3CDTF">2022-02-20T08:59:00Z</dcterms:modified>
</cp:coreProperties>
</file>