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0617B486" w14:textId="77777777" w:rsidR="0083390F" w:rsidRPr="00F27862" w:rsidRDefault="00006620" w:rsidP="0083390F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83390F" w:rsidRPr="00F27862">
        <w:rPr>
          <w:rFonts w:ascii="Arial" w:hAnsi="Arial" w:cs="Arial"/>
          <w:sz w:val="18"/>
          <w:szCs w:val="18"/>
        </w:rPr>
        <w:t>BG-Graspointner AG, 3250 Lyss</w:t>
      </w:r>
    </w:p>
    <w:p w14:paraId="5675299B" w14:textId="77777777" w:rsidR="0083390F" w:rsidRPr="00F27862" w:rsidRDefault="0083390F" w:rsidP="0083390F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67CA1099" w:rsidR="00006620" w:rsidRPr="0083390F" w:rsidRDefault="00006620" w:rsidP="0083390F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7BFEEE7A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3C7B005" w14:textId="5C61587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8A84226" w14:textId="3E36841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EA4BD7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</w:t>
      </w:r>
      <w:r w:rsidR="00986453">
        <w:rPr>
          <w:rFonts w:ascii="Arial" w:hAnsi="Arial" w:cs="Arial"/>
          <w:sz w:val="18"/>
          <w:szCs w:val="18"/>
          <w:lang w:val="de-CH"/>
        </w:rPr>
        <w:t>/ Nr. 0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3DC2B33B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66284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7A0EC" w14:textId="47F8E31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44E56EE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0DB6BDB" w14:textId="48BAA373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6CC57A49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EF13887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712968B" w14:textId="77707C2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F2623F1" w14:textId="44B63D1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4</w:t>
      </w:r>
      <w:r w:rsidR="00EA4BD7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553DBF66" w14:textId="6C1D956B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3CE486A5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60E3292" w14:textId="74581AAF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="00225DAD">
        <w:rPr>
          <w:rFonts w:ascii="Arial" w:hAnsi="Arial" w:cs="Arial"/>
          <w:sz w:val="18"/>
          <w:szCs w:val="18"/>
          <w:lang w:val="de-CH"/>
        </w:rPr>
        <w:t>8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1B862B9C" w14:textId="48829B7E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18BB4F51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3960DD75" w14:textId="747E1275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41CAD11" w14:textId="52FF13F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>
        <w:rPr>
          <w:rFonts w:ascii="Arial" w:hAnsi="Arial" w:cs="Arial"/>
          <w:sz w:val="18"/>
          <w:szCs w:val="18"/>
          <w:lang w:val="de-CH"/>
        </w:rPr>
        <w:t>7</w:t>
      </w:r>
      <w:r>
        <w:rPr>
          <w:rFonts w:ascii="Arial" w:hAnsi="Arial" w:cs="Arial"/>
          <w:sz w:val="18"/>
          <w:szCs w:val="18"/>
          <w:lang w:val="de-CH"/>
        </w:rPr>
        <w:t>0 mm / Nr. 5-0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75E2F6FE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86BEE">
        <w:rPr>
          <w:rFonts w:ascii="Arial" w:hAnsi="Arial" w:cs="Arial"/>
          <w:sz w:val="18"/>
          <w:szCs w:val="18"/>
          <w:lang w:val="de-CH"/>
        </w:rPr>
        <w:t>6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61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66284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71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DF1D63C" w14:textId="469D5EB9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.11</w:t>
      </w:r>
      <w:r w:rsidR="0019796C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1B46FBA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22EE153" w14:textId="62A3E9F3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6B87142D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381DF92F" w14:textId="77777777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0ED5D35" w14:textId="139BD31D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D1DB1FD" w14:textId="1E718ADC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>0 mm / Nr. 5-0</w:t>
      </w:r>
    </w:p>
    <w:p w14:paraId="57421AF0" w14:textId="6F73A5A1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1055D6" w14:textId="25C3BBA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46006C">
        <w:rPr>
          <w:rFonts w:ascii="Arial" w:hAnsi="Arial" w:cs="Arial"/>
          <w:sz w:val="18"/>
          <w:szCs w:val="18"/>
          <w:lang w:val="de-CH"/>
        </w:rPr>
        <w:t>für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3B9B4C0" w14:textId="37872AF8" w:rsidR="00986453" w:rsidRPr="006317A0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="00225DAD" w:rsidRPr="006317A0"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</w:p>
    <w:p w14:paraId="0861ACEC" w14:textId="26339F1F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F6E0FB0" w14:textId="406D74B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C5CD025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FA9E2FF" w14:textId="19D1498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3763C62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9F75D16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11BAD489" w14:textId="6C69544C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47784072" w14:textId="743EBB2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A47548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5 mm / Nr. 10-0</w:t>
      </w:r>
    </w:p>
    <w:p w14:paraId="6B4D237D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9575698" w14:textId="47A354F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225DAD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sz w:val="18"/>
          <w:szCs w:val="18"/>
          <w:lang w:val="de-CH"/>
        </w:rPr>
        <w:t>/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76A1B326" w14:textId="253C4EC8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="00225DAD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2</w:t>
      </w:r>
      <w:r w:rsidR="00225DAD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66284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72</w:t>
      </w:r>
    </w:p>
    <w:p w14:paraId="256C2362" w14:textId="578A69BC" w:rsidR="00986453" w:rsidRPr="006317A0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4CF14E" w14:textId="592677D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9D2328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2FE91BD1" w14:textId="355E5C0B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1CDCF24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6348317D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639F671E" w14:textId="5A7361BE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7543DA83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195 mm / Nr. 10-0</w:t>
      </w:r>
    </w:p>
    <w:p w14:paraId="4722D404" w14:textId="31919366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500 mm </w:t>
      </w:r>
    </w:p>
    <w:p w14:paraId="1E2C84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ohne Ablaufbohrung</w:t>
      </w:r>
    </w:p>
    <w:p w14:paraId="2CD7B3AD" w14:textId="45DB2390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10610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82</w:t>
      </w:r>
    </w:p>
    <w:p w14:paraId="74072DAE" w14:textId="52706AFD" w:rsidR="00225DAD" w:rsidRPr="006317A0" w:rsidRDefault="00225DAD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9A3D78" w14:textId="6CCF585F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.117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B351C2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0F86E6A8" w14:textId="4BDA1C14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454B7B9F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7BD24C43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4DC4ADCF" w14:textId="76EF9EB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0D4CC7A0" w14:textId="4EAC6B23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245 mm / Nr. 20-0</w:t>
      </w:r>
    </w:p>
    <w:p w14:paraId="55930E67" w14:textId="77777777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59C77FD" w14:textId="3C58C9E1" w:rsidR="00225DAD" w:rsidRPr="006317A0" w:rsidRDefault="00225DAD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ED2CD5" w:rsidRPr="006317A0">
        <w:rPr>
          <w:rFonts w:ascii="Arial" w:hAnsi="Arial" w:cs="Arial"/>
          <w:sz w:val="18"/>
          <w:szCs w:val="18"/>
          <w:lang w:val="de-CH"/>
        </w:rPr>
        <w:t>o</w:t>
      </w:r>
      <w:r w:rsidRPr="006317A0">
        <w:rPr>
          <w:rFonts w:ascii="Arial" w:hAnsi="Arial" w:cs="Arial"/>
          <w:sz w:val="18"/>
          <w:szCs w:val="18"/>
          <w:lang w:val="de-CH"/>
        </w:rPr>
        <w:t>hne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5EB3CDF8" w14:textId="1FE99701" w:rsidR="00225DAD" w:rsidRPr="006317A0" w:rsidRDefault="00225DAD" w:rsidP="00225DAD">
      <w:pPr>
        <w:pStyle w:val="KeinLeerraum"/>
        <w:rPr>
          <w:rFonts w:ascii="Arial" w:hAnsi="Arial" w:cs="Arial"/>
          <w:color w:val="2E74B5" w:themeColor="accent1" w:themeShade="BF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ohne </w:t>
      </w:r>
      <w:r w:rsidRPr="006317A0">
        <w:rPr>
          <w:rFonts w:ascii="Arial" w:hAnsi="Arial" w:cs="Arial"/>
          <w:sz w:val="18"/>
          <w:szCs w:val="18"/>
          <w:lang w:val="de-CH"/>
        </w:rPr>
        <w:t>10610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64</w:t>
      </w:r>
      <w:r w:rsidR="00ED2CD5" w:rsidRPr="006317A0">
        <w:rPr>
          <w:rFonts w:ascii="Arial" w:hAnsi="Arial" w:cs="Arial"/>
          <w:sz w:val="18"/>
          <w:szCs w:val="18"/>
          <w:lang w:val="de-CH"/>
        </w:rPr>
        <w:t xml:space="preserve"> / 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10610</w:t>
      </w:r>
      <w:r w:rsidR="0066284F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ED2CD5" w:rsidRPr="006317A0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74</w:t>
      </w:r>
    </w:p>
    <w:p w14:paraId="44F7C516" w14:textId="77777777" w:rsidR="008E4D3C" w:rsidRPr="006317A0" w:rsidRDefault="008E4D3C" w:rsidP="00225DA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09C2D4B" w14:textId="77777777" w:rsidR="00A81624" w:rsidRPr="006317A0" w:rsidRDefault="00A81624" w:rsidP="00A8162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511.120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Rinnen mit rinneneigenem Gefälle</w:t>
      </w:r>
    </w:p>
    <w:p w14:paraId="72825841" w14:textId="77777777" w:rsidR="00A81624" w:rsidRPr="006317A0" w:rsidRDefault="00A81624" w:rsidP="00A8162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B3C3D1" w14:textId="72ABED0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.121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 mit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C6BFA38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56B399E" w14:textId="4162409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 FILCOTEN® </w:t>
      </w:r>
      <w:r w:rsidR="00660F68" w:rsidRPr="006317A0">
        <w:rPr>
          <w:rFonts w:ascii="Arial" w:hAnsi="Arial" w:cs="Arial"/>
          <w:sz w:val="18"/>
          <w:szCs w:val="18"/>
        </w:rPr>
        <w:t>pro</w:t>
      </w:r>
    </w:p>
    <w:p w14:paraId="0D8E453B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2602B251" w14:textId="77777777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Rinnenbreite NW 100</w:t>
      </w:r>
    </w:p>
    <w:p w14:paraId="72D53F11" w14:textId="3740534A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Rinnengefälle 0.5 %</w:t>
      </w:r>
    </w:p>
    <w:p w14:paraId="507F84A6" w14:textId="4931B801" w:rsidR="0019796C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="00641C2F" w:rsidRPr="00FD260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4710A920" w14:textId="1875A376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1</w:t>
      </w:r>
      <w:r w:rsidR="00906639" w:rsidRPr="006317A0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5 - 1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>0 mm / Nr. 1</w:t>
      </w:r>
      <w:r w:rsidR="008E4D3C" w:rsidRPr="006317A0">
        <w:rPr>
          <w:rFonts w:ascii="Arial" w:hAnsi="Arial" w:cs="Arial"/>
          <w:sz w:val="18"/>
          <w:szCs w:val="18"/>
          <w:lang w:val="de-CH"/>
        </w:rPr>
        <w:t>-10</w:t>
      </w:r>
    </w:p>
    <w:p w14:paraId="24130173" w14:textId="77777777" w:rsidR="00906639" w:rsidRPr="006317A0" w:rsidRDefault="00906639" w:rsidP="00906639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9138CBD" w14:textId="484850E3" w:rsidR="0019796C" w:rsidRPr="006317A0" w:rsidRDefault="0019796C" w:rsidP="0019796C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 w:rsidR="00686BEE" w:rsidRPr="006317A0"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01</w:t>
      </w:r>
      <w:r w:rsidR="00B87FA3" w:rsidRPr="006317A0">
        <w:rPr>
          <w:rFonts w:ascii="Arial" w:hAnsi="Arial" w:cs="Arial"/>
          <w:sz w:val="18"/>
          <w:szCs w:val="18"/>
          <w:lang w:val="de-CH"/>
        </w:rPr>
        <w:t>-</w:t>
      </w:r>
      <w:r w:rsidR="0066284F">
        <w:rPr>
          <w:rFonts w:ascii="Arial" w:hAnsi="Arial" w:cs="Arial"/>
          <w:sz w:val="18"/>
          <w:szCs w:val="18"/>
          <w:lang w:val="de-CH"/>
        </w:rPr>
        <w:t>3</w:t>
      </w:r>
      <w:r w:rsidR="00B87FA3" w:rsidRPr="006317A0">
        <w:rPr>
          <w:rFonts w:ascii="Arial" w:hAnsi="Arial" w:cs="Arial"/>
          <w:sz w:val="18"/>
          <w:szCs w:val="18"/>
          <w:lang w:val="de-CH"/>
        </w:rPr>
        <w:t>10</w:t>
      </w:r>
    </w:p>
    <w:p w14:paraId="7BA86248" w14:textId="16595E48" w:rsidR="00A81624" w:rsidRPr="006317A0" w:rsidRDefault="00A8162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59F56D8F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Abdeckungen zu R</w:t>
      </w:r>
      <w:r>
        <w:rPr>
          <w:rFonts w:ascii="Arial" w:hAnsi="Arial" w:cs="Arial"/>
          <w:b/>
          <w:bCs/>
          <w:sz w:val="18"/>
          <w:szCs w:val="18"/>
          <w:lang w:val="de-CH"/>
        </w:rPr>
        <w:t>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3778FFA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7F4C1C6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/ Lochroste</w:t>
      </w:r>
    </w:p>
    <w:p w14:paraId="43BA986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8768315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Stegroste,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58FB5A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538157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39C5B9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073404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076682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79871B2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8/80 mm</w:t>
      </w:r>
    </w:p>
    <w:p w14:paraId="4F2A7A3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B9F8D5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2FDF1A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17010207</w:t>
      </w:r>
    </w:p>
    <w:p w14:paraId="032CBCE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58DCD0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.21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Stegroste,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A1BF60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DBB1D1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E573F5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425B37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56395C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876E00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8/80 mm</w:t>
      </w:r>
    </w:p>
    <w:p w14:paraId="737DE88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04E576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87C455E" w14:textId="77777777" w:rsidR="00F7726D" w:rsidRDefault="00F7726D" w:rsidP="00F7726D">
      <w:pPr>
        <w:pStyle w:val="KeinLeerraum"/>
        <w:rPr>
          <w:rFonts w:ascii="Arial" w:hAnsi="Arial" w:cs="Arial"/>
          <w:color w:val="0070C0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17010306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17010307</w:t>
      </w:r>
    </w:p>
    <w:p w14:paraId="727DE20A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25590FE" w14:textId="77777777" w:rsidR="00F7726D" w:rsidRPr="00FE51CA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7A847C1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DD564AB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E83DEBE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4050B13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0868888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54309ED3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6849E130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550D4C9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90027DE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17010229</w:t>
      </w:r>
    </w:p>
    <w:p w14:paraId="56064B6F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A88CEB8" w14:textId="77777777" w:rsidR="00F7726D" w:rsidRPr="00FE51CA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01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D6F4A2C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02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17D7851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03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57D787E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04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984550A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05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4BF1D40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06</w:t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FE51CA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FE51CA">
        <w:rPr>
          <w:rFonts w:ascii="Arial" w:hAnsi="Arial" w:cs="Arial"/>
          <w:sz w:val="18"/>
          <w:szCs w:val="18"/>
          <w:lang w:val="de-CH"/>
        </w:rPr>
        <w:t>-Verschluss</w:t>
      </w:r>
    </w:p>
    <w:p w14:paraId="42D1F811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0C267986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3B10B8E3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B91A094" w14:textId="77777777" w:rsidR="00F7726D" w:rsidRPr="00FE51C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</w:r>
      <w:r w:rsidRPr="00FE51CA">
        <w:rPr>
          <w:rFonts w:ascii="Arial" w:hAnsi="Arial" w:cs="Arial"/>
          <w:sz w:val="18"/>
          <w:szCs w:val="18"/>
          <w:lang w:val="de-CH"/>
        </w:rPr>
        <w:tab/>
        <w:t>Art. Nr. 17010328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17010329</w:t>
      </w:r>
    </w:p>
    <w:p w14:paraId="6CCA0583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D4251D3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1449E06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326D3D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695A23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57DD95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80807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70E96E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5C0174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5548CB5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64ADA15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412A30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A050E0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17010223</w:t>
      </w:r>
    </w:p>
    <w:p w14:paraId="7EF7C4E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24AECFB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F71F8E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265A33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033266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55645A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49BB86B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3A2AF86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1D88B24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202B46D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749C78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17010323</w:t>
      </w:r>
    </w:p>
    <w:p w14:paraId="24775D1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23AB178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0B6FCF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7138EA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454B7D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11DBA2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C7A439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9804CF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7A14F69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14509C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094C1C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D200A">
        <w:rPr>
          <w:rFonts w:ascii="Arial" w:hAnsi="Arial" w:cs="Arial"/>
          <w:color w:val="0070C0"/>
          <w:sz w:val="18"/>
          <w:szCs w:val="18"/>
          <w:lang w:val="de-CH"/>
        </w:rPr>
        <w:t>17010227</w:t>
      </w:r>
    </w:p>
    <w:p w14:paraId="05DAC8C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548FAC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818811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F1E284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2FAFC9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1B9D2F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0DE8B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64A5CA9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475975D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>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E09BBE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667A52C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17010326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6B7704">
        <w:rPr>
          <w:rFonts w:ascii="Arial" w:hAnsi="Arial" w:cs="Arial"/>
          <w:color w:val="0070C0"/>
          <w:sz w:val="18"/>
          <w:szCs w:val="18"/>
          <w:lang w:val="de-CH"/>
        </w:rPr>
        <w:t>17010327</w:t>
      </w:r>
    </w:p>
    <w:p w14:paraId="7DC574AD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B1A0464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5027276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1F614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13E49A5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402E85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E98CD9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713EE3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2A6EEC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9231B9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52E72F4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A0D772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41A1147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17010101</w:t>
      </w:r>
    </w:p>
    <w:p w14:paraId="5B9C133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D9B19D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23A878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</w:t>
      </w:r>
      <w:r>
        <w:rPr>
          <w:rFonts w:ascii="Arial" w:hAnsi="Arial" w:cs="Arial"/>
          <w:sz w:val="18"/>
          <w:szCs w:val="18"/>
          <w:lang w:val="de-CH"/>
        </w:rPr>
        <w:t>250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A6CF6C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144938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EDD5ED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D8C370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4728923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29/6 mm </w:t>
      </w:r>
    </w:p>
    <w:p w14:paraId="7A7E0D1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0C80AC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552911F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17010106</w:t>
      </w:r>
    </w:p>
    <w:p w14:paraId="6B960C67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66C9D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059679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0E8C24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C72329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40C0DB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D781D0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3FE31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9B7BF6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937BD3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A62FA83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22316662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317B9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15E4BD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</w:p>
    <w:p w14:paraId="4990024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 </w:t>
      </w:r>
    </w:p>
    <w:p w14:paraId="34B3ED7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5A9538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BF7554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A90B91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>/</w:t>
      </w:r>
      <w:r>
        <w:rPr>
          <w:rFonts w:ascii="Arial" w:hAnsi="Arial" w:cs="Arial"/>
          <w:sz w:val="18"/>
          <w:szCs w:val="18"/>
          <w:lang w:val="de-CH"/>
        </w:rPr>
        <w:t xml:space="preserve">9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mm </w:t>
      </w:r>
    </w:p>
    <w:p w14:paraId="7D19E89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5FCFA5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51DB866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10</w:t>
      </w:r>
    </w:p>
    <w:p w14:paraId="5037E923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BF7B38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38AE939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C60CA0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832E43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369762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5FE7B40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56F1566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14/100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38D085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48681D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72F2B4E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779D3D41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643D25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2E9F50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46AE78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442521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F54CB1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32FF55A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0885683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0FB040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8D7684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3AC82172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2AB7D374" w14:textId="77777777" w:rsidR="00F7726D" w:rsidRDefault="00F7726D" w:rsidP="00F7726D">
      <w:pPr>
        <w:pStyle w:val="KeinLeerraum"/>
        <w:rPr>
          <w:lang w:val="de-CH"/>
        </w:rPr>
      </w:pPr>
    </w:p>
    <w:p w14:paraId="6937D61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E1D1F1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E3EEDC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F33DFA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416E72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2DAE777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192A08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7C8ED1F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E19BAD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C216FF3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79D06656" w14:textId="77777777" w:rsidR="00F7726D" w:rsidRDefault="00F7726D" w:rsidP="00F7726D">
      <w:pPr>
        <w:pStyle w:val="KeinLeerraum"/>
        <w:rPr>
          <w:lang w:val="de-CH"/>
        </w:rPr>
      </w:pPr>
    </w:p>
    <w:p w14:paraId="4AF2DFC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«RIVER»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27F12A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FFC8B0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66F7CD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E160FE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7F6C5CF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B385AD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8 </w:t>
      </w:r>
      <w:r w:rsidRPr="006317A0">
        <w:rPr>
          <w:rFonts w:ascii="Arial" w:hAnsi="Arial" w:cs="Arial"/>
          <w:sz w:val="18"/>
          <w:szCs w:val="18"/>
          <w:lang w:val="de-CH"/>
        </w:rPr>
        <w:t>mm</w:t>
      </w:r>
    </w:p>
    <w:p w14:paraId="3C01803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0A0619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3CC0298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85</w:t>
      </w:r>
    </w:p>
    <w:p w14:paraId="048C51EC" w14:textId="77777777" w:rsidR="00F7726D" w:rsidRDefault="00F7726D" w:rsidP="00F7726D">
      <w:pPr>
        <w:pStyle w:val="KeinLeerraum"/>
        <w:rPr>
          <w:lang w:val="de-CH"/>
        </w:rPr>
      </w:pPr>
    </w:p>
    <w:p w14:paraId="162F6FE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9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4E4A7F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30D822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8470BE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8A1634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426B89D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294DE0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14162D8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1DD410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013763E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55ABE8D0" w14:textId="77777777" w:rsidR="00F7726D" w:rsidRDefault="00F7726D" w:rsidP="00F7726D">
      <w:pPr>
        <w:rPr>
          <w:lang w:val="de-CH"/>
        </w:rPr>
      </w:pPr>
      <w:r>
        <w:rPr>
          <w:lang w:val="de-CH"/>
        </w:rPr>
        <w:br w:type="page"/>
      </w:r>
    </w:p>
    <w:p w14:paraId="3F0F478F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Kunststoffroste</w:t>
      </w:r>
    </w:p>
    <w:p w14:paraId="4839042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E621A46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Designrost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COMBee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496C6C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4755520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F37DEA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D65BB4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2CD9FD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757A55F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Lochdurchmesser 7.3 mm</w:t>
      </w:r>
    </w:p>
    <w:p w14:paraId="7140FAE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4E5B09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AB4F190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17010402</w:t>
      </w:r>
    </w:p>
    <w:p w14:paraId="6AA4178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2847D4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.25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Stegrost</w:t>
      </w:r>
      <w:r w:rsidRPr="006317A0">
        <w:rPr>
          <w:rFonts w:ascii="Arial" w:hAnsi="Arial" w:cs="Arial"/>
          <w:sz w:val="18"/>
          <w:szCs w:val="18"/>
          <w:lang w:val="de-CH"/>
        </w:rPr>
        <w:t>, Kunststoff PA6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8584E0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C</w:t>
      </w:r>
      <w:r w:rsidRPr="006317A0">
        <w:rPr>
          <w:rFonts w:ascii="Arial" w:hAnsi="Arial" w:cs="Arial"/>
          <w:sz w:val="18"/>
          <w:szCs w:val="18"/>
          <w:lang w:val="de-CH"/>
        </w:rPr>
        <w:t>250</w:t>
      </w:r>
    </w:p>
    <w:p w14:paraId="3EB7583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1ABFE36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E8329A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122 mm </w:t>
      </w:r>
    </w:p>
    <w:p w14:paraId="18E1B99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699D27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mm 8/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 mm</w:t>
      </w:r>
    </w:p>
    <w:p w14:paraId="762BD55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AA3D6E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A78183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1701040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7C469819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B460346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511.260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Stahl verzinkt</w:t>
      </w:r>
    </w:p>
    <w:p w14:paraId="07F8689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FD0A89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2DFA25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38647B8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1E427F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8DED9F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85DD14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123144EB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072D957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7ACC6CA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F71C5E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17110237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17110238</w:t>
      </w:r>
    </w:p>
    <w:p w14:paraId="1AC2B47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A9323B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62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9CEB49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B125</w:t>
      </w:r>
    </w:p>
    <w:p w14:paraId="49F3082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B8BBCD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AD78E2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A75E53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67E6F712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103 mm</w:t>
      </w:r>
    </w:p>
    <w:p w14:paraId="22A15F0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80 mm</w:t>
      </w:r>
    </w:p>
    <w:p w14:paraId="23C87D0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D71EA7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17110297</w:t>
      </w:r>
    </w:p>
    <w:p w14:paraId="763D689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CE1747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03EDC5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696E16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551D4F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F6378B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561C04A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0BEAC58C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8A947A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212EA99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62BAF4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17110244</w:t>
      </w:r>
    </w:p>
    <w:p w14:paraId="24EF6ECA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79FFD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.26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asymmetrisch,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3359C23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57D68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0729E3E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D19CD1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1DCFA7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65807EDD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D8FDED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365CAC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321363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17110281</w:t>
      </w:r>
    </w:p>
    <w:p w14:paraId="3C29DAD6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CBD0B13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</w:r>
      <w:r w:rsidRPr="006778FA">
        <w:rPr>
          <w:rFonts w:ascii="Arial" w:hAnsi="Arial" w:cs="Arial"/>
          <w:sz w:val="18"/>
          <w:szCs w:val="18"/>
          <w:lang w:val="de-CH"/>
        </w:rPr>
        <w:t>.265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Schlitzaufsatz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B5EAEBE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A629CDF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428D594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D965BF1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C5209D7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1250360E" w14:textId="77777777" w:rsidR="00F7726D" w:rsidRPr="006778FA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2A366C5D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04E7E4E2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Baulänge 1000 mm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F447550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Art. Nr. 17110204 / </w:t>
      </w:r>
      <w:r w:rsidRPr="006778FA">
        <w:rPr>
          <w:rFonts w:ascii="Arial" w:hAnsi="Arial" w:cs="Arial"/>
          <w:color w:val="0070C0"/>
          <w:sz w:val="18"/>
          <w:szCs w:val="18"/>
          <w:lang w:val="de-CH"/>
        </w:rPr>
        <w:t>17110205</w:t>
      </w:r>
    </w:p>
    <w:p w14:paraId="10555548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B56F1E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  <w:t>.266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01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Revisionsschacht 2S asymmetrisch, Stahl verzinkt 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>St</w:t>
      </w:r>
      <w:r>
        <w:rPr>
          <w:rFonts w:ascii="Arial" w:hAnsi="Arial" w:cs="Arial"/>
          <w:sz w:val="18"/>
          <w:szCs w:val="18"/>
          <w:lang w:val="de-CH"/>
        </w:rPr>
        <w:t>.</w:t>
      </w:r>
    </w:p>
    <w:p w14:paraId="2F74A213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02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87A7404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03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7CC1915F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04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8F2D423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05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6C1087A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06</w:t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778FA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66EE7EB" w14:textId="77777777" w:rsidR="00F7726D" w:rsidRPr="006778FA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>Bauhöhe 133 mm</w:t>
      </w:r>
    </w:p>
    <w:p w14:paraId="57C3F3AB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1367C409" w14:textId="77777777" w:rsidR="00F7726D" w:rsidRPr="006778FA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ED849B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</w:r>
      <w:r w:rsidRPr="006778FA">
        <w:rPr>
          <w:rFonts w:ascii="Arial" w:hAnsi="Arial" w:cs="Arial"/>
          <w:sz w:val="18"/>
          <w:szCs w:val="18"/>
          <w:lang w:val="de-CH"/>
        </w:rPr>
        <w:tab/>
        <w:t>Art. Nr. 17110206</w:t>
      </w:r>
    </w:p>
    <w:p w14:paraId="1A91A18B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5FEF08B7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511.270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Schlitzaufsätze Edelstahl V2A / 1.4301</w:t>
      </w:r>
    </w:p>
    <w:p w14:paraId="702E4FA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BB2F7E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asymmetrisch, Edelstahl V2A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5BDD86A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5C847D4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61C7E6B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CEBAC7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8450A5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5BAB21D2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F3D4A2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7D53BF3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0DABE0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17110343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17110344</w:t>
      </w:r>
    </w:p>
    <w:p w14:paraId="32B7E1F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63892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Revisionsschacht 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2C919C9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6932587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B791C8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049646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A9E989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Schlitzweite 12.5 mm</w:t>
      </w:r>
    </w:p>
    <w:p w14:paraId="514FCCE4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7D7423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6B7CD53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2F0B73C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17110381</w:t>
      </w:r>
    </w:p>
    <w:p w14:paraId="6565249B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43A388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Schlitzaufsatz</w:t>
      </w:r>
      <w:r>
        <w:rPr>
          <w:rFonts w:ascii="Arial" w:hAnsi="Arial" w:cs="Arial"/>
          <w:sz w:val="18"/>
          <w:szCs w:val="18"/>
          <w:lang w:val="de-CH"/>
        </w:rPr>
        <w:t xml:space="preserve"> 2S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asymmetrisch, Edelstahl V2A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8988F2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0FB8B6D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C4B30B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B97E74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7D90FEC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E8B5D5B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3893B1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2AD6CD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1235AC3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 xml:space="preserve">10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</w:t>
      </w:r>
      <w:r>
        <w:rPr>
          <w:rFonts w:ascii="Arial" w:hAnsi="Arial" w:cs="Arial"/>
          <w:color w:val="0070C0"/>
          <w:sz w:val="18"/>
          <w:szCs w:val="18"/>
          <w:lang w:val="de-CH"/>
        </w:rPr>
        <w:t>11</w:t>
      </w:r>
    </w:p>
    <w:p w14:paraId="301C2BE5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CCC45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2194F06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B125</w:t>
      </w:r>
    </w:p>
    <w:p w14:paraId="69D7A57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0F39E5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6D0E872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6165018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AF8376F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1F73A1A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20D2EC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EC7669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</w:t>
      </w:r>
      <w:r>
        <w:rPr>
          <w:rFonts w:ascii="Arial" w:hAnsi="Arial" w:cs="Arial"/>
          <w:sz w:val="18"/>
          <w:szCs w:val="18"/>
          <w:lang w:val="de-CH"/>
        </w:rPr>
        <w:t>12</w:t>
      </w:r>
    </w:p>
    <w:p w14:paraId="02B7D62D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1A0209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.27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570FFD9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1B7FFFB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1882E1D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01F737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19E4F9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1600AEE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4C9013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4E42F5D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9DF0E2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17110304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17110305</w:t>
      </w:r>
    </w:p>
    <w:p w14:paraId="7D2FCDF4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DFD025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2S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E50022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E6F424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4D4E426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E576F5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0B5766B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2x6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330BB1CD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62B0D7F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55A1E6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D4D6966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17110306</w:t>
      </w:r>
    </w:p>
    <w:p w14:paraId="7DD1644A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5015CD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Schlitzaufsatz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0053D55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2B2B27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31A2666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E3F1C2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62756B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7E356DF5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62C84FE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39AE538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6FC6DF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 xml:space="preserve">7 / </w:t>
      </w:r>
      <w:r w:rsidRPr="009826FD">
        <w:rPr>
          <w:rFonts w:ascii="Arial" w:hAnsi="Arial" w:cs="Arial"/>
          <w:color w:val="0070C0"/>
          <w:sz w:val="18"/>
          <w:szCs w:val="18"/>
          <w:lang w:val="de-CH"/>
        </w:rPr>
        <w:t>1711030</w:t>
      </w:r>
      <w:r>
        <w:rPr>
          <w:rFonts w:ascii="Arial" w:hAnsi="Arial" w:cs="Arial"/>
          <w:color w:val="0070C0"/>
          <w:sz w:val="18"/>
          <w:szCs w:val="18"/>
          <w:lang w:val="de-CH"/>
        </w:rPr>
        <w:t>8</w:t>
      </w:r>
    </w:p>
    <w:p w14:paraId="3B845DB7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00C0FC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.27</w:t>
      </w:r>
      <w:r>
        <w:rPr>
          <w:rFonts w:ascii="Arial" w:hAnsi="Arial" w:cs="Arial"/>
          <w:sz w:val="18"/>
          <w:szCs w:val="18"/>
          <w:lang w:val="de-CH"/>
        </w:rPr>
        <w:t>8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Revisionsschacht </w:t>
      </w:r>
      <w:r>
        <w:rPr>
          <w:rFonts w:ascii="Arial" w:hAnsi="Arial" w:cs="Arial"/>
          <w:sz w:val="18"/>
          <w:szCs w:val="18"/>
          <w:lang w:val="de-CH"/>
        </w:rPr>
        <w:t xml:space="preserve">3S </w:t>
      </w:r>
      <w:r w:rsidRPr="006317A0">
        <w:rPr>
          <w:rFonts w:ascii="Arial" w:hAnsi="Arial" w:cs="Arial"/>
          <w:sz w:val="18"/>
          <w:szCs w:val="18"/>
          <w:lang w:val="de-CH"/>
        </w:rPr>
        <w:t>asymmetrisch, Edelstahl V2A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St.</w:t>
      </w:r>
    </w:p>
    <w:p w14:paraId="49C5CDA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4470999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</w:p>
    <w:p w14:paraId="2EC1796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F5BDAD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Breite 123 mm</w:t>
      </w:r>
    </w:p>
    <w:p w14:paraId="11E7ED5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Schlitzweite 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x6 mm,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Heelproof</w:t>
      </w:r>
      <w:proofErr w:type="spellEnd"/>
    </w:p>
    <w:p w14:paraId="0989A82F" w14:textId="77777777" w:rsidR="00F7726D" w:rsidRPr="006317A0" w:rsidRDefault="00F7726D" w:rsidP="00F7726D">
      <w:pPr>
        <w:pStyle w:val="KeinLeerraum"/>
        <w:ind w:left="1420"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Bauhöhe 133 mm</w:t>
      </w:r>
    </w:p>
    <w:p w14:paraId="0105CAA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Schlitzhöhe 110 mm</w:t>
      </w:r>
    </w:p>
    <w:p w14:paraId="563CF9C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7C474A91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1711030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56048AF8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7543453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Rosthaken</w:t>
      </w:r>
    </w:p>
    <w:p w14:paraId="4467FAA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08338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</w:t>
      </w:r>
      <w:r>
        <w:rPr>
          <w:rFonts w:ascii="Arial" w:hAnsi="Arial" w:cs="Arial"/>
          <w:sz w:val="18"/>
          <w:szCs w:val="18"/>
          <w:lang w:val="de-CH"/>
        </w:rPr>
        <w:t>91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Abhebegriffe für Revisionsschacht-Abdeckung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9ADD83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Bedarf 2 St.</w:t>
      </w:r>
    </w:p>
    <w:p w14:paraId="0D4BF6A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3642C54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A980A3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13399</w:t>
      </w:r>
    </w:p>
    <w:p w14:paraId="75CDBC3F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0BBA0EA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69191DB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39657FE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39BA629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6456D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2A63CA0D" w14:textId="77777777" w:rsidR="00F7726D" w:rsidRPr="006317A0" w:rsidRDefault="00F7726D" w:rsidP="00F7726D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514B0FB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47A5D14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3F5A00F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AE490D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2D96A63C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32087</w:t>
      </w:r>
    </w:p>
    <w:p w14:paraId="077422F1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0D6D348C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31858C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B77087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08D547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58EF185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6785FF7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AA6A97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190102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06BEF76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726938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DF6326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78F77DA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499BE49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C9CE019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190103</w:t>
      </w:r>
      <w:r>
        <w:rPr>
          <w:rFonts w:ascii="Arial" w:hAnsi="Arial" w:cs="Arial"/>
          <w:sz w:val="18"/>
          <w:szCs w:val="18"/>
          <w:lang w:val="de-CH"/>
        </w:rPr>
        <w:t>30</w:t>
      </w:r>
    </w:p>
    <w:p w14:paraId="294E1339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443A2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Stirn- bzw. Endplatte</w:t>
      </w:r>
      <w:r>
        <w:rPr>
          <w:rFonts w:ascii="Arial" w:hAnsi="Arial" w:cs="Arial"/>
          <w:sz w:val="18"/>
          <w:szCs w:val="18"/>
          <w:lang w:val="de-CH"/>
        </w:rPr>
        <w:t>, DN 100</w:t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 xml:space="preserve">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B78298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2BDE432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08C3664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B38226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19010</w:t>
      </w:r>
      <w:r>
        <w:rPr>
          <w:rFonts w:ascii="Arial" w:hAnsi="Arial" w:cs="Arial"/>
          <w:sz w:val="18"/>
          <w:szCs w:val="18"/>
          <w:lang w:val="de-CH"/>
        </w:rPr>
        <w:t>400</w:t>
      </w:r>
    </w:p>
    <w:p w14:paraId="438C1352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6FCE0515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4DA5DDB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F38265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582509B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1FF381FC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5BCE70B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9C72A5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8AF5FB6" w14:textId="77777777" w:rsidR="00F7726D" w:rsidRPr="007C3B61" w:rsidRDefault="00F7726D" w:rsidP="007C3B61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lang w:val="de-CH"/>
        </w:rPr>
        <w:br w:type="page"/>
      </w:r>
      <w:r w:rsidRPr="007C3B6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7C3B6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7C3B6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7C3B6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7C3B61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4AF78D60" w14:textId="77777777" w:rsidR="00F7726D" w:rsidRPr="007C3B61" w:rsidRDefault="00F7726D" w:rsidP="007C3B6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F787ED" w14:textId="77777777" w:rsidR="00F7726D" w:rsidRPr="006317A0" w:rsidRDefault="00F7726D" w:rsidP="00F7726D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4263FBA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5A6797F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533EA17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4C478C5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1642A8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2059D5B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31679CA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6EF172B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100</w:t>
      </w:r>
    </w:p>
    <w:p w14:paraId="3FCB556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6978EB4" w14:textId="719FBBD8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2F4A842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8BBBFD3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5BAF9B0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6109AE5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B719AB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für Bodenablauf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04A36C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</w:t>
      </w:r>
    </w:p>
    <w:p w14:paraId="1A243C4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7B2903F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F8955C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30019</w:t>
      </w:r>
    </w:p>
    <w:p w14:paraId="02AD48C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CCCDF4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zu Sinkkasten DN 100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A9E14A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BG-FILCOTEN®</w:t>
      </w:r>
    </w:p>
    <w:p w14:paraId="4D8B89E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7D3591E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B2BD70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30056</w:t>
      </w:r>
    </w:p>
    <w:p w14:paraId="73F56CD2" w14:textId="77777777" w:rsidR="00F7726D" w:rsidRPr="006317A0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295CA98E" w14:textId="77777777" w:rsidR="00F7726D" w:rsidRPr="00C02031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62E16A66" w14:textId="77777777" w:rsidR="00F7726D" w:rsidRPr="00C02031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CBBC5A2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4A99DE59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0BF3D7F9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24B1248E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</w:p>
    <w:p w14:paraId="3AD41ECC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76AE4F53" w14:textId="77777777" w:rsidR="00F7726D" w:rsidRPr="002300D3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18260D7A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06DFD193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377961F" w14:textId="77777777" w:rsidR="00F7726D" w:rsidRPr="00C255A7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2DC6F310" w14:textId="77777777" w:rsidR="00F7726D" w:rsidRPr="00C02031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44677172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4F780AF0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B4881F0" w14:textId="77777777" w:rsidR="00F7726D" w:rsidRPr="00C02031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37ADAB7B" w14:textId="77777777" w:rsidR="00F7726D" w:rsidRPr="00C02031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1C98589D" w14:textId="77777777" w:rsidR="00F7726D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702972D7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012798DF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672052B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13118C" w14:textId="5451AE0B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="007C3B61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C951AF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30 cm</w:t>
      </w:r>
    </w:p>
    <w:p w14:paraId="1F37B61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37526E9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068B06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60500065</w:t>
      </w:r>
    </w:p>
    <w:p w14:paraId="7B453A2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D60F31" w14:textId="5C8EC57E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100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="007C3B61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41196DB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Höhe max. 50 cm</w:t>
      </w:r>
    </w:p>
    <w:p w14:paraId="01D5110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Edelstahl V2A</w:t>
      </w:r>
    </w:p>
    <w:p w14:paraId="65FBC9C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777ED8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60500082</w:t>
      </w:r>
    </w:p>
    <w:p w14:paraId="1EDEFFB3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C043258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8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Bauzeitabdeckungen</w:t>
      </w:r>
    </w:p>
    <w:p w14:paraId="780C3C4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8712F43" w14:textId="3E46C30C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Bauzeitabdeckung für Schlitzaufsatz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7C3B61">
        <w:rPr>
          <w:rFonts w:ascii="Arial" w:hAnsi="Arial" w:cs="Arial"/>
          <w:sz w:val="18"/>
          <w:szCs w:val="18"/>
        </w:rPr>
        <w:tab/>
      </w:r>
      <w:r w:rsidR="007C3B61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</w:p>
    <w:p w14:paraId="792ECB1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SW 12mm und 2x6mm, l=1000mm</w:t>
      </w:r>
    </w:p>
    <w:p w14:paraId="13333D6E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Holz</w:t>
      </w:r>
    </w:p>
    <w:p w14:paraId="2FC85E6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34DB880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</w:t>
      </w:r>
      <w:r>
        <w:rPr>
          <w:rFonts w:ascii="Arial" w:hAnsi="Arial" w:cs="Arial"/>
          <w:sz w:val="18"/>
          <w:szCs w:val="18"/>
          <w:lang w:val="de-CH"/>
        </w:rPr>
        <w:t>7962</w:t>
      </w:r>
    </w:p>
    <w:p w14:paraId="64FDC410" w14:textId="77777777" w:rsidR="00F7726D" w:rsidRDefault="00F7726D" w:rsidP="00F7726D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6578602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16BCDFA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DCFD48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46ED976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D6725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74ED02E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394C0C4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CB3F43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EADF4F1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529ABC8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53EA3D7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F20361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1C6DE2D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546406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322C53A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47F53948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5A3589F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68BA0F6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5AA9EA3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D949F9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9BA5B09" w14:textId="77777777" w:rsidR="00F7726D" w:rsidRPr="006317A0" w:rsidRDefault="00F7726D" w:rsidP="00F7726D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7D434EB1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A2EE832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48E7E70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99551F9" w14:textId="77777777" w:rsidR="00F7726D" w:rsidRPr="006317A0" w:rsidRDefault="00F7726D" w:rsidP="00F7726D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F7726D" w:rsidRPr="006317A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46006C" w:rsidRDefault="0046006C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46006C" w:rsidRDefault="0046006C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D2F" w14:textId="77777777" w:rsidR="0083390F" w:rsidRPr="006132AD" w:rsidRDefault="0083390F" w:rsidP="0083390F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018A4081" w14:textId="77777777" w:rsidR="0083390F" w:rsidRPr="006132AD" w:rsidRDefault="0083390F" w:rsidP="0083390F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46006C" w:rsidRDefault="0046006C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46006C" w:rsidRDefault="0046006C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0E18C07C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530B28">
      <w:rPr>
        <w:rFonts w:ascii="Arial" w:eastAsia="Times New Roman" w:hAnsi="Arial" w:cs="Arial"/>
        <w:lang w:val="de-CH" w:eastAsia="de-DE"/>
      </w:rPr>
      <w:t>E</w:t>
    </w:r>
    <w:r>
      <w:rPr>
        <w:rFonts w:ascii="Arial" w:eastAsia="Times New Roman" w:hAnsi="Arial" w:cs="Arial"/>
        <w:lang w:val="de-CH" w:eastAsia="de-DE"/>
      </w:rPr>
      <w:t xml:space="preserve"> NW 100</w:t>
    </w:r>
  </w:p>
  <w:p w14:paraId="011E1349" w14:textId="77777777" w:rsidR="0046006C" w:rsidRPr="00FE18F3" w:rsidRDefault="0046006C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46006C" w:rsidRPr="00FE18F3" w:rsidRDefault="0046006C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46006C" w:rsidRPr="00FE18F3" w:rsidRDefault="0046006C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46006C" w:rsidRPr="00FE18F3" w:rsidRDefault="0046006C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46006C" w:rsidRPr="00FE18F3" w:rsidRDefault="0046006C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46006C" w:rsidRPr="00FE18F3" w:rsidRDefault="0046006C" w:rsidP="00006620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9796C"/>
    <w:rsid w:val="001F0346"/>
    <w:rsid w:val="00225DAD"/>
    <w:rsid w:val="003E4E71"/>
    <w:rsid w:val="0046006C"/>
    <w:rsid w:val="00530B28"/>
    <w:rsid w:val="00545722"/>
    <w:rsid w:val="00560325"/>
    <w:rsid w:val="00595B11"/>
    <w:rsid w:val="005B7D62"/>
    <w:rsid w:val="005D2404"/>
    <w:rsid w:val="005E4B1B"/>
    <w:rsid w:val="006317A0"/>
    <w:rsid w:val="00641C2F"/>
    <w:rsid w:val="0065430D"/>
    <w:rsid w:val="00660F68"/>
    <w:rsid w:val="0066284F"/>
    <w:rsid w:val="00686BEE"/>
    <w:rsid w:val="006A0EF8"/>
    <w:rsid w:val="0072490B"/>
    <w:rsid w:val="007965B0"/>
    <w:rsid w:val="007C3B61"/>
    <w:rsid w:val="0083390F"/>
    <w:rsid w:val="008E2961"/>
    <w:rsid w:val="008E4D3C"/>
    <w:rsid w:val="0090002E"/>
    <w:rsid w:val="00906639"/>
    <w:rsid w:val="00986453"/>
    <w:rsid w:val="009A2D8A"/>
    <w:rsid w:val="009C2ACD"/>
    <w:rsid w:val="00A27440"/>
    <w:rsid w:val="00A3388C"/>
    <w:rsid w:val="00A47548"/>
    <w:rsid w:val="00A47A15"/>
    <w:rsid w:val="00A57A5D"/>
    <w:rsid w:val="00A6608F"/>
    <w:rsid w:val="00A81624"/>
    <w:rsid w:val="00A81880"/>
    <w:rsid w:val="00B34B8A"/>
    <w:rsid w:val="00B87FA3"/>
    <w:rsid w:val="00B97CDD"/>
    <w:rsid w:val="00BE2009"/>
    <w:rsid w:val="00CE5181"/>
    <w:rsid w:val="00CE5821"/>
    <w:rsid w:val="00D10CFD"/>
    <w:rsid w:val="00D3127F"/>
    <w:rsid w:val="00D32893"/>
    <w:rsid w:val="00DA6281"/>
    <w:rsid w:val="00DC3CED"/>
    <w:rsid w:val="00EA4BD7"/>
    <w:rsid w:val="00ED2CD5"/>
    <w:rsid w:val="00F7726D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2161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10</cp:revision>
  <dcterms:created xsi:type="dcterms:W3CDTF">2021-12-08T09:13:00Z</dcterms:created>
  <dcterms:modified xsi:type="dcterms:W3CDTF">2022-02-20T08:58:00Z</dcterms:modified>
</cp:coreProperties>
</file>